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7D7747B8" w:rsidR="00CD7391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 </w:t>
      </w:r>
      <w:r w:rsidR="00AC2A40">
        <w:rPr>
          <w:b/>
          <w:bCs/>
        </w:rPr>
        <w:t xml:space="preserve">    Ali Rıza Erdoğan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1927979" w14:textId="06AFF04D" w:rsidR="000D315C" w:rsidRDefault="00AC2A40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TELEFON:   0537 260 22 87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68D1AE47" w14:textId="0C511122" w:rsidR="000D315C" w:rsidRDefault="000D315C" w:rsidP="00AC2A40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  <w:r w:rsidR="00AC2A40">
        <w:rPr>
          <w:b/>
          <w:bCs/>
        </w:rPr>
        <w:t xml:space="preserve">  </w:t>
      </w:r>
      <w:hyperlink r:id="rId7" w:history="1">
        <w:r w:rsidR="00AC2A40" w:rsidRPr="00B11BFD">
          <w:rPr>
            <w:rStyle w:val="Kpr"/>
            <w:b/>
            <w:bCs/>
          </w:rPr>
          <w:t>aliriza12@hotmail.com</w:t>
        </w:r>
      </w:hyperlink>
      <w:r w:rsidR="00AC2A40">
        <w:rPr>
          <w:b/>
          <w:bCs/>
        </w:rPr>
        <w:t xml:space="preserve"> </w:t>
      </w:r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53F16A3F" w14:textId="27D53B75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  <w:r w:rsidR="00AC2A40">
        <w:rPr>
          <w:b/>
          <w:bCs/>
        </w:rPr>
        <w:t xml:space="preserve"> Halk Sağlığı / Klinik Psikoloji</w:t>
      </w:r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B08BD8" w14:textId="0C8D0425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18E4AC53" w14:textId="1F5DE3EF" w:rsidR="000D315C" w:rsidRDefault="00AC2A40" w:rsidP="000D315C">
      <w:pPr>
        <w:pStyle w:val="ListeParagraf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>İstanbul Üniversitesi Sağlık Bilimleri Enstitüsü  / Halk Sağlığı</w:t>
      </w:r>
    </w:p>
    <w:p w14:paraId="6FFE06B0" w14:textId="5A3E5751" w:rsidR="00AC2A40" w:rsidRPr="000D315C" w:rsidRDefault="00AC2A40" w:rsidP="000D315C">
      <w:pPr>
        <w:pStyle w:val="ListeParagraf"/>
        <w:numPr>
          <w:ilvl w:val="0"/>
          <w:numId w:val="3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İstanbul Esenyurt Üniversitesi Sosyal Bil. </w:t>
      </w:r>
      <w:proofErr w:type="gramStart"/>
      <w:r>
        <w:rPr>
          <w:b/>
          <w:bCs/>
        </w:rPr>
        <w:t>Enstitüsü  Klinik</w:t>
      </w:r>
      <w:proofErr w:type="gramEnd"/>
      <w:r>
        <w:rPr>
          <w:b/>
          <w:bCs/>
        </w:rPr>
        <w:t xml:space="preserve"> Psikoloji</w:t>
      </w:r>
    </w:p>
    <w:p w14:paraId="659D2001" w14:textId="57E1C058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074752FE" w:rsidR="000D315C" w:rsidRP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 (SON 5 YAYIN):</w:t>
      </w:r>
    </w:p>
    <w:p w14:paraId="27A562E8" w14:textId="73E1599B" w:rsidR="00CD7391" w:rsidRDefault="00AC2A40" w:rsidP="000D315C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Göç Psikolojisi / Kangal Araştırmaları Kitabı </w:t>
      </w:r>
    </w:p>
    <w:p w14:paraId="27378985" w14:textId="76B8250D" w:rsidR="00AC2A40" w:rsidRDefault="00AC2A40" w:rsidP="000D315C">
      <w:pPr>
        <w:pStyle w:val="ListeParagraf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Başarı Cinsiyet ve Yaşın Meslek Seçimindeki Rolü / Yüksek Lisans Tezi,</w:t>
      </w:r>
    </w:p>
    <w:p w14:paraId="11726B32" w14:textId="77777777" w:rsidR="00AC2A40" w:rsidRPr="000D315C" w:rsidRDefault="00AC2A40" w:rsidP="00AC2A40">
      <w:pPr>
        <w:pStyle w:val="ListeParagraf"/>
        <w:spacing w:after="0" w:line="240" w:lineRule="auto"/>
        <w:rPr>
          <w:b/>
        </w:rPr>
      </w:pPr>
    </w:p>
    <w:p w14:paraId="7A2BE649" w14:textId="77777777" w:rsidR="00BA06A9" w:rsidRDefault="00BA06A9" w:rsidP="00CD7391">
      <w:pPr>
        <w:spacing w:after="0" w:line="240" w:lineRule="auto"/>
      </w:pPr>
    </w:p>
    <w:sectPr w:rsidR="00BA06A9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0C31" w14:textId="77777777" w:rsidR="00082F0B" w:rsidRDefault="00082F0B" w:rsidP="00CD7391">
      <w:pPr>
        <w:spacing w:after="0" w:line="240" w:lineRule="auto"/>
      </w:pPr>
      <w:r>
        <w:separator/>
      </w:r>
    </w:p>
  </w:endnote>
  <w:endnote w:type="continuationSeparator" w:id="0">
    <w:p w14:paraId="6C9FFBCB" w14:textId="77777777" w:rsidR="00082F0B" w:rsidRDefault="00082F0B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0755" w14:textId="77777777" w:rsidR="00082F0B" w:rsidRDefault="00082F0B" w:rsidP="00CD7391">
      <w:pPr>
        <w:spacing w:after="0" w:line="240" w:lineRule="auto"/>
      </w:pPr>
      <w:r>
        <w:separator/>
      </w:r>
    </w:p>
  </w:footnote>
  <w:footnote w:type="continuationSeparator" w:id="0">
    <w:p w14:paraId="751514BA" w14:textId="77777777" w:rsidR="00082F0B" w:rsidRDefault="00082F0B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11827">
    <w:abstractNumId w:val="2"/>
  </w:num>
  <w:num w:numId="2" w16cid:durableId="1495417879">
    <w:abstractNumId w:val="1"/>
  </w:num>
  <w:num w:numId="3" w16cid:durableId="79999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639C5"/>
    <w:rsid w:val="00082F0B"/>
    <w:rsid w:val="000D315C"/>
    <w:rsid w:val="00247DB8"/>
    <w:rsid w:val="00305319"/>
    <w:rsid w:val="005A1BF2"/>
    <w:rsid w:val="005B2A2C"/>
    <w:rsid w:val="00725F8D"/>
    <w:rsid w:val="00806ED2"/>
    <w:rsid w:val="008C1034"/>
    <w:rsid w:val="009025C2"/>
    <w:rsid w:val="00A52E79"/>
    <w:rsid w:val="00AC2A40"/>
    <w:rsid w:val="00BA06A9"/>
    <w:rsid w:val="00BB17F4"/>
    <w:rsid w:val="00C575E2"/>
    <w:rsid w:val="00CD7391"/>
    <w:rsid w:val="00CF3CF5"/>
    <w:rsid w:val="00D32C65"/>
    <w:rsid w:val="00D87F7F"/>
    <w:rsid w:val="00E6570F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riza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Reyhan ÖZÇELİK</cp:lastModifiedBy>
  <cp:revision>2</cp:revision>
  <dcterms:created xsi:type="dcterms:W3CDTF">2024-02-28T08:04:00Z</dcterms:created>
  <dcterms:modified xsi:type="dcterms:W3CDTF">2024-02-28T08:04:00Z</dcterms:modified>
</cp:coreProperties>
</file>