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2D017" w14:textId="77777777" w:rsidR="00920839" w:rsidRDefault="00883A52">
      <w:pPr>
        <w:pStyle w:val="GvdeMetni"/>
        <w:ind w:left="28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C9348D5" wp14:editId="295DE3C7">
                <wp:extent cx="6666230" cy="821690"/>
                <wp:effectExtent l="0" t="0" r="0" b="6984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6230" cy="821690"/>
                          <a:chOff x="0" y="0"/>
                          <a:chExt cx="6666230" cy="82169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666230" cy="8216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6230" h="821690">
                                <a:moveTo>
                                  <a:pt x="6659499" y="0"/>
                                </a:moveTo>
                                <a:lnTo>
                                  <a:pt x="1083818" y="0"/>
                                </a:lnTo>
                                <a:lnTo>
                                  <a:pt x="1077772" y="0"/>
                                </a:lnTo>
                                <a:lnTo>
                                  <a:pt x="1077722" y="6096"/>
                                </a:lnTo>
                                <a:lnTo>
                                  <a:pt x="1077722" y="815594"/>
                                </a:lnTo>
                                <a:lnTo>
                                  <a:pt x="6096" y="815594"/>
                                </a:lnTo>
                                <a:lnTo>
                                  <a:pt x="6096" y="6096"/>
                                </a:lnTo>
                                <a:lnTo>
                                  <a:pt x="1077722" y="6096"/>
                                </a:lnTo>
                                <a:lnTo>
                                  <a:pt x="107772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815594"/>
                                </a:lnTo>
                                <a:lnTo>
                                  <a:pt x="0" y="821690"/>
                                </a:lnTo>
                                <a:lnTo>
                                  <a:pt x="6096" y="821690"/>
                                </a:lnTo>
                                <a:lnTo>
                                  <a:pt x="1077722" y="821690"/>
                                </a:lnTo>
                                <a:lnTo>
                                  <a:pt x="1083818" y="821690"/>
                                </a:lnTo>
                                <a:lnTo>
                                  <a:pt x="6659499" y="821690"/>
                                </a:lnTo>
                                <a:lnTo>
                                  <a:pt x="6659499" y="815594"/>
                                </a:lnTo>
                                <a:lnTo>
                                  <a:pt x="1083818" y="815594"/>
                                </a:lnTo>
                                <a:lnTo>
                                  <a:pt x="1083818" y="6096"/>
                                </a:lnTo>
                                <a:lnTo>
                                  <a:pt x="6659499" y="6096"/>
                                </a:lnTo>
                                <a:lnTo>
                                  <a:pt x="6659499" y="0"/>
                                </a:lnTo>
                                <a:close/>
                              </a:path>
                              <a:path w="6666230" h="821690">
                                <a:moveTo>
                                  <a:pt x="6665709" y="0"/>
                                </a:moveTo>
                                <a:lnTo>
                                  <a:pt x="6659626" y="0"/>
                                </a:lnTo>
                                <a:lnTo>
                                  <a:pt x="6659626" y="6045"/>
                                </a:lnTo>
                                <a:lnTo>
                                  <a:pt x="6659626" y="815594"/>
                                </a:lnTo>
                                <a:lnTo>
                                  <a:pt x="6659626" y="821690"/>
                                </a:lnTo>
                                <a:lnTo>
                                  <a:pt x="6665709" y="821690"/>
                                </a:lnTo>
                                <a:lnTo>
                                  <a:pt x="6665709" y="815594"/>
                                </a:lnTo>
                                <a:lnTo>
                                  <a:pt x="6665709" y="6096"/>
                                </a:lnTo>
                                <a:lnTo>
                                  <a:pt x="66657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8794" y="48386"/>
                            <a:ext cx="683002" cy="7334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0E144B0" id="Group 3" o:spid="_x0000_s1026" style="width:524.9pt;height:64.7pt;mso-position-horizontal-relative:char;mso-position-vertical-relative:line" coordsize="66662,821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">
                <v:shape id="Graphic 4" o:spid="_x0000_s1027" style="position:absolute;width:66662;height:8216;visibility:visible;mso-wrap-style:square;v-text-anchor:top" coordsize="6666230,821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" path="m6659499,l1083818,r-6046,l1077722,6096r,809498l6096,815594r,-809498l1077722,6096r,-6096l6096,,,,,6045,,815594r,6096l6096,821690r1071626,l1083818,821690r5575681,l6659499,815594r-5575681,l1083818,6096r5575681,l6659499,xem6665709,r-6083,l6659626,6045r,809549l6659626,821690r6083,l6665709,815594r,-809498l6665709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2287;top:483;width:6830;height:73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">
                  <v:imagedata r:id="rId7" o:title=""/>
                </v:shape>
                <w10:anchorlock/>
              </v:group>
            </w:pict>
          </mc:Fallback>
        </mc:AlternateContent>
      </w:r>
    </w:p>
    <w:p w14:paraId="21B5D9B9" w14:textId="77777777" w:rsidR="00920839" w:rsidRDefault="00920839">
      <w:pPr>
        <w:pStyle w:val="GvdeMetni"/>
        <w:rPr>
          <w:rFonts w:ascii="Times New Roman"/>
          <w:sz w:val="20"/>
        </w:rPr>
      </w:pPr>
    </w:p>
    <w:p w14:paraId="586E601A" w14:textId="77777777" w:rsidR="00920839" w:rsidRDefault="00920839">
      <w:pPr>
        <w:pStyle w:val="GvdeMetni"/>
        <w:spacing w:before="65"/>
        <w:rPr>
          <w:rFonts w:ascii="Times New Roman"/>
          <w:sz w:val="20"/>
        </w:rPr>
      </w:pPr>
    </w:p>
    <w:tbl>
      <w:tblPr>
        <w:tblStyle w:val="TableNormal"/>
        <w:tblW w:w="0" w:type="auto"/>
        <w:tblInd w:w="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9"/>
        <w:gridCol w:w="8363"/>
      </w:tblGrid>
      <w:tr w:rsidR="00920839" w14:paraId="45E96E57" w14:textId="77777777">
        <w:trPr>
          <w:trHeight w:val="407"/>
        </w:trPr>
        <w:tc>
          <w:tcPr>
            <w:tcW w:w="2139" w:type="dxa"/>
          </w:tcPr>
          <w:p w14:paraId="1D69B3BE" w14:textId="77777777" w:rsidR="00920839" w:rsidRDefault="00883A52">
            <w:pPr>
              <w:pStyle w:val="TableParagraph"/>
              <w:spacing w:before="68"/>
              <w:ind w:left="107"/>
              <w:rPr>
                <w:b/>
              </w:rPr>
            </w:pPr>
            <w:bookmarkStart w:id="0" w:name="‎C:\Users\User\Desktop\1.pdf‎"/>
            <w:bookmarkEnd w:id="0"/>
            <w:r>
              <w:rPr>
                <w:b/>
              </w:rPr>
              <w:t>Toplantı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Konusu</w:t>
            </w:r>
          </w:p>
        </w:tc>
        <w:tc>
          <w:tcPr>
            <w:tcW w:w="8363" w:type="dxa"/>
          </w:tcPr>
          <w:p w14:paraId="7B2141E2" w14:textId="75E7E8FB" w:rsidR="00920839" w:rsidRDefault="00A92CCE">
            <w:pPr>
              <w:pStyle w:val="TableParagraph"/>
              <w:spacing w:before="68"/>
              <w:ind w:left="107"/>
            </w:pPr>
            <w:r>
              <w:t>Bilgisayar Programcılığı</w:t>
            </w:r>
            <w:r w:rsidR="00621FCF">
              <w:t xml:space="preserve"> Bölüm Kurulu </w:t>
            </w:r>
            <w:r w:rsidR="00384837">
              <w:t>Toplantısı</w:t>
            </w:r>
          </w:p>
        </w:tc>
      </w:tr>
      <w:tr w:rsidR="00920839" w14:paraId="075634D5" w14:textId="77777777">
        <w:trPr>
          <w:trHeight w:val="407"/>
        </w:trPr>
        <w:tc>
          <w:tcPr>
            <w:tcW w:w="2139" w:type="dxa"/>
          </w:tcPr>
          <w:p w14:paraId="273AE788" w14:textId="77777777" w:rsidR="00920839" w:rsidRDefault="00883A52">
            <w:pPr>
              <w:pStyle w:val="TableParagraph"/>
              <w:spacing w:before="68"/>
              <w:ind w:left="107"/>
              <w:rPr>
                <w:b/>
              </w:rPr>
            </w:pPr>
            <w:r>
              <w:rPr>
                <w:b/>
              </w:rPr>
              <w:t>Toplantı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Numarası</w:t>
            </w:r>
          </w:p>
        </w:tc>
        <w:tc>
          <w:tcPr>
            <w:tcW w:w="8363" w:type="dxa"/>
          </w:tcPr>
          <w:p w14:paraId="19D123C6" w14:textId="468B9843" w:rsidR="00920839" w:rsidRDefault="00883A52">
            <w:pPr>
              <w:pStyle w:val="TableParagraph"/>
              <w:spacing w:before="68"/>
              <w:ind w:left="107"/>
            </w:pPr>
            <w:r>
              <w:rPr>
                <w:spacing w:val="-2"/>
              </w:rPr>
              <w:t>202</w:t>
            </w:r>
            <w:r w:rsidR="00A92CCE">
              <w:rPr>
                <w:spacing w:val="-2"/>
              </w:rPr>
              <w:t>6</w:t>
            </w:r>
            <w:r>
              <w:rPr>
                <w:spacing w:val="-2"/>
              </w:rPr>
              <w:t>/01</w:t>
            </w:r>
          </w:p>
        </w:tc>
      </w:tr>
      <w:tr w:rsidR="00920839" w14:paraId="4F1C1DF4" w14:textId="77777777">
        <w:trPr>
          <w:trHeight w:val="407"/>
        </w:trPr>
        <w:tc>
          <w:tcPr>
            <w:tcW w:w="2139" w:type="dxa"/>
          </w:tcPr>
          <w:p w14:paraId="113570F3" w14:textId="77777777" w:rsidR="00920839" w:rsidRDefault="00883A52">
            <w:pPr>
              <w:pStyle w:val="TableParagraph"/>
              <w:spacing w:before="68"/>
              <w:ind w:left="107"/>
              <w:rPr>
                <w:b/>
              </w:rPr>
            </w:pPr>
            <w:r>
              <w:rPr>
                <w:b/>
              </w:rPr>
              <w:t>Toplantı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Tarihi</w:t>
            </w:r>
          </w:p>
        </w:tc>
        <w:tc>
          <w:tcPr>
            <w:tcW w:w="8363" w:type="dxa"/>
          </w:tcPr>
          <w:p w14:paraId="4A3ADC24" w14:textId="280F3BEE" w:rsidR="00920839" w:rsidRDefault="00073319">
            <w:pPr>
              <w:pStyle w:val="TableParagraph"/>
              <w:spacing w:before="68"/>
              <w:ind w:left="107"/>
            </w:pPr>
            <w:r>
              <w:rPr>
                <w:spacing w:val="-2"/>
              </w:rPr>
              <w:t>22</w:t>
            </w:r>
            <w:r w:rsidR="00883A52">
              <w:rPr>
                <w:spacing w:val="-2"/>
              </w:rPr>
              <w:t>.</w:t>
            </w:r>
            <w:r>
              <w:rPr>
                <w:spacing w:val="-2"/>
              </w:rPr>
              <w:t>01</w:t>
            </w:r>
            <w:r w:rsidR="00883A52">
              <w:rPr>
                <w:spacing w:val="-2"/>
              </w:rPr>
              <w:t>.202</w:t>
            </w:r>
            <w:r>
              <w:rPr>
                <w:spacing w:val="-2"/>
              </w:rPr>
              <w:t>6</w:t>
            </w:r>
          </w:p>
        </w:tc>
      </w:tr>
      <w:tr w:rsidR="00920839" w14:paraId="0C60771D" w14:textId="77777777">
        <w:trPr>
          <w:trHeight w:val="407"/>
        </w:trPr>
        <w:tc>
          <w:tcPr>
            <w:tcW w:w="2139" w:type="dxa"/>
          </w:tcPr>
          <w:p w14:paraId="04B6016C" w14:textId="77777777" w:rsidR="00920839" w:rsidRDefault="00883A52">
            <w:pPr>
              <w:pStyle w:val="TableParagraph"/>
              <w:spacing w:before="68"/>
              <w:ind w:left="107"/>
              <w:rPr>
                <w:b/>
              </w:rPr>
            </w:pPr>
            <w:r>
              <w:rPr>
                <w:b/>
              </w:rPr>
              <w:t>Toplantı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Saati</w:t>
            </w:r>
          </w:p>
        </w:tc>
        <w:tc>
          <w:tcPr>
            <w:tcW w:w="8363" w:type="dxa"/>
          </w:tcPr>
          <w:p w14:paraId="55612F4D" w14:textId="659590FF" w:rsidR="00920839" w:rsidRDefault="00883A52">
            <w:pPr>
              <w:pStyle w:val="TableParagraph"/>
              <w:spacing w:before="68"/>
              <w:ind w:left="107"/>
            </w:pPr>
            <w:r>
              <w:rPr>
                <w:spacing w:val="-2"/>
              </w:rPr>
              <w:t>1</w:t>
            </w:r>
            <w:r w:rsidR="00073319">
              <w:rPr>
                <w:spacing w:val="-2"/>
              </w:rPr>
              <w:t>4</w:t>
            </w:r>
            <w:r>
              <w:rPr>
                <w:spacing w:val="-2"/>
              </w:rPr>
              <w:t>:00</w:t>
            </w:r>
          </w:p>
        </w:tc>
      </w:tr>
      <w:tr w:rsidR="00920839" w14:paraId="2B834E8D" w14:textId="77777777">
        <w:trPr>
          <w:trHeight w:val="410"/>
        </w:trPr>
        <w:tc>
          <w:tcPr>
            <w:tcW w:w="2139" w:type="dxa"/>
          </w:tcPr>
          <w:p w14:paraId="6BC65AB7" w14:textId="77777777" w:rsidR="00920839" w:rsidRDefault="00883A52">
            <w:pPr>
              <w:pStyle w:val="TableParagraph"/>
              <w:spacing w:before="68"/>
              <w:ind w:left="107"/>
              <w:rPr>
                <w:b/>
              </w:rPr>
            </w:pPr>
            <w:r>
              <w:rPr>
                <w:b/>
              </w:rPr>
              <w:t>Toplantı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Yeri</w:t>
            </w:r>
          </w:p>
        </w:tc>
        <w:tc>
          <w:tcPr>
            <w:tcW w:w="8363" w:type="dxa"/>
          </w:tcPr>
          <w:p w14:paraId="33930DC0" w14:textId="76938923" w:rsidR="00920839" w:rsidRDefault="00036784">
            <w:pPr>
              <w:pStyle w:val="TableParagraph"/>
              <w:spacing w:before="68"/>
              <w:ind w:left="107"/>
            </w:pPr>
            <w:r>
              <w:t xml:space="preserve">13. Kat </w:t>
            </w:r>
            <w:r w:rsidR="00C9204D">
              <w:t xml:space="preserve">B </w:t>
            </w:r>
            <w:r>
              <w:t>13-24 Ofis</w:t>
            </w:r>
          </w:p>
        </w:tc>
      </w:tr>
      <w:tr w:rsidR="00920839" w14:paraId="2B76F361" w14:textId="77777777">
        <w:trPr>
          <w:trHeight w:val="407"/>
        </w:trPr>
        <w:tc>
          <w:tcPr>
            <w:tcW w:w="2139" w:type="dxa"/>
          </w:tcPr>
          <w:p w14:paraId="67693BDB" w14:textId="77777777" w:rsidR="00920839" w:rsidRDefault="00883A52">
            <w:pPr>
              <w:pStyle w:val="TableParagraph"/>
              <w:spacing w:before="68"/>
              <w:ind w:left="107"/>
              <w:rPr>
                <w:b/>
              </w:rPr>
            </w:pPr>
            <w:r>
              <w:rPr>
                <w:b/>
              </w:rPr>
              <w:t>Toplantı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Başkanı</w:t>
            </w:r>
          </w:p>
        </w:tc>
        <w:tc>
          <w:tcPr>
            <w:tcW w:w="8363" w:type="dxa"/>
          </w:tcPr>
          <w:p w14:paraId="4B2A2915" w14:textId="5B96152D" w:rsidR="00920839" w:rsidRDefault="00C70690" w:rsidP="00F309C0">
            <w:pPr>
              <w:pStyle w:val="TableParagraph"/>
              <w:spacing w:before="68"/>
              <w:ind w:left="0"/>
            </w:pPr>
            <w:r>
              <w:t xml:space="preserve"> </w:t>
            </w:r>
            <w:r w:rsidR="00A92CCE">
              <w:t xml:space="preserve">Öğr. Gör. Emine TAŞÇILAR </w:t>
            </w:r>
          </w:p>
        </w:tc>
      </w:tr>
    </w:tbl>
    <w:p w14:paraId="0D63A788" w14:textId="77777777" w:rsidR="00920839" w:rsidRDefault="00920839">
      <w:pPr>
        <w:pStyle w:val="GvdeMetni"/>
        <w:rPr>
          <w:rFonts w:ascii="Times New Roman"/>
          <w:sz w:val="20"/>
        </w:rPr>
      </w:pPr>
    </w:p>
    <w:p w14:paraId="431ED756" w14:textId="77777777" w:rsidR="00920839" w:rsidRDefault="00920839">
      <w:pPr>
        <w:pStyle w:val="GvdeMetni"/>
        <w:spacing w:before="80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"/>
        <w:gridCol w:w="10159"/>
      </w:tblGrid>
      <w:tr w:rsidR="00761348" w14:paraId="3AB5BFE9" w14:textId="77777777" w:rsidTr="00C97533">
        <w:trPr>
          <w:trHeight w:val="455"/>
        </w:trPr>
        <w:tc>
          <w:tcPr>
            <w:tcW w:w="10488" w:type="dxa"/>
            <w:gridSpan w:val="2"/>
          </w:tcPr>
          <w:p w14:paraId="058AD90F" w14:textId="77777777" w:rsidR="00761348" w:rsidRDefault="00761348" w:rsidP="00C97533">
            <w:pPr>
              <w:pStyle w:val="TableParagraph"/>
              <w:spacing w:before="92"/>
              <w:ind w:left="717"/>
              <w:jc w:val="center"/>
              <w:rPr>
                <w:b/>
              </w:rPr>
            </w:pPr>
            <w:r>
              <w:rPr>
                <w:b/>
              </w:rPr>
              <w:t>GÜNDEM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BAŞLIKLARI</w:t>
            </w:r>
          </w:p>
        </w:tc>
      </w:tr>
      <w:tr w:rsidR="00761348" w14:paraId="035CC589" w14:textId="77777777" w:rsidTr="00C97533">
        <w:trPr>
          <w:trHeight w:val="561"/>
        </w:trPr>
        <w:tc>
          <w:tcPr>
            <w:tcW w:w="329" w:type="dxa"/>
          </w:tcPr>
          <w:p w14:paraId="69900E9B" w14:textId="77777777" w:rsidR="00761348" w:rsidRDefault="00761348" w:rsidP="00C97533">
            <w:pPr>
              <w:pStyle w:val="TableParagraph"/>
              <w:spacing w:before="145"/>
              <w:ind w:lef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0159" w:type="dxa"/>
          </w:tcPr>
          <w:p w14:paraId="568D3CA7" w14:textId="77777777" w:rsidR="00761348" w:rsidRDefault="00761348" w:rsidP="00C97533">
            <w:pPr>
              <w:pStyle w:val="TableParagraph"/>
              <w:spacing w:before="145"/>
              <w:ind w:left="107"/>
            </w:pPr>
            <w:r>
              <w:t>Bilgisayar Programcılığı Programı dış paydaş toplantısının planlanması.</w:t>
            </w:r>
          </w:p>
        </w:tc>
      </w:tr>
      <w:tr w:rsidR="00761348" w14:paraId="6278CDDD" w14:textId="77777777" w:rsidTr="00C97533">
        <w:trPr>
          <w:trHeight w:val="561"/>
        </w:trPr>
        <w:tc>
          <w:tcPr>
            <w:tcW w:w="329" w:type="dxa"/>
          </w:tcPr>
          <w:p w14:paraId="1912DDB5" w14:textId="77777777" w:rsidR="00761348" w:rsidRDefault="00761348" w:rsidP="00C97533">
            <w:pPr>
              <w:pStyle w:val="TableParagraph"/>
              <w:spacing w:before="145"/>
              <w:ind w:lef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0159" w:type="dxa"/>
          </w:tcPr>
          <w:p w14:paraId="03D0206E" w14:textId="77777777" w:rsidR="00761348" w:rsidRDefault="00761348" w:rsidP="00C97533">
            <w:pPr>
              <w:pStyle w:val="TableParagraph"/>
              <w:spacing w:before="1" w:line="270" w:lineRule="atLeast"/>
              <w:ind w:left="107"/>
            </w:pPr>
            <w:r w:rsidRPr="009C029A">
              <w:t>Program eğitim amaçlarının belirlenmesi</w:t>
            </w:r>
            <w:r>
              <w:t>,</w:t>
            </w:r>
            <w:r w:rsidRPr="00C01218">
              <w:t xml:space="preserve"> Program eğitim amaçlarının tanımlanması ve ölçülebilir hale getirilmesi</w:t>
            </w:r>
            <w:r>
              <w:t>.</w:t>
            </w:r>
          </w:p>
        </w:tc>
      </w:tr>
      <w:tr w:rsidR="00761348" w14:paraId="18A63488" w14:textId="77777777" w:rsidTr="00C97533">
        <w:trPr>
          <w:trHeight w:val="574"/>
        </w:trPr>
        <w:tc>
          <w:tcPr>
            <w:tcW w:w="329" w:type="dxa"/>
          </w:tcPr>
          <w:p w14:paraId="4F7E7013" w14:textId="77777777" w:rsidR="00761348" w:rsidRDefault="00761348" w:rsidP="00C97533">
            <w:pPr>
              <w:pStyle w:val="TableParagraph"/>
              <w:spacing w:before="145"/>
              <w:ind w:lef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0159" w:type="dxa"/>
          </w:tcPr>
          <w:p w14:paraId="409E6C1C" w14:textId="77777777" w:rsidR="00761348" w:rsidRDefault="00761348" w:rsidP="00C97533">
            <w:pPr>
              <w:pStyle w:val="TableParagraph"/>
              <w:spacing w:before="145"/>
              <w:ind w:left="107"/>
            </w:pPr>
            <w:r w:rsidRPr="00C01218">
              <w:t>Performans Göstergelerinin Belirlenmesi</w:t>
            </w:r>
            <w:r>
              <w:t>,</w:t>
            </w:r>
            <w:r w:rsidRPr="00C01218">
              <w:t xml:space="preserve"> </w:t>
            </w:r>
            <w:r>
              <w:t>p</w:t>
            </w:r>
            <w:r w:rsidRPr="00C01218">
              <w:t>erformans göstergelerinin hangi verilerle ölçüleceğinin belirlenmesi, ölçeklendirme yapılması</w:t>
            </w:r>
            <w:r>
              <w:t>.</w:t>
            </w:r>
          </w:p>
        </w:tc>
      </w:tr>
      <w:tr w:rsidR="00761348" w14:paraId="5EA686F0" w14:textId="77777777" w:rsidTr="00C97533">
        <w:trPr>
          <w:trHeight w:val="574"/>
        </w:trPr>
        <w:tc>
          <w:tcPr>
            <w:tcW w:w="329" w:type="dxa"/>
          </w:tcPr>
          <w:p w14:paraId="3B3A0E63" w14:textId="77777777" w:rsidR="00761348" w:rsidRDefault="00761348" w:rsidP="00C97533">
            <w:pPr>
              <w:pStyle w:val="TableParagraph"/>
              <w:spacing w:before="145"/>
              <w:ind w:left="8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0159" w:type="dxa"/>
          </w:tcPr>
          <w:p w14:paraId="3D46C2A8" w14:textId="77777777" w:rsidR="00761348" w:rsidRPr="00C01218" w:rsidRDefault="00761348" w:rsidP="00C97533">
            <w:pPr>
              <w:pStyle w:val="TableParagraph"/>
              <w:spacing w:before="145"/>
              <w:ind w:left="107"/>
            </w:pPr>
            <w:r w:rsidRPr="00C01218">
              <w:t>Program Çıktılarının MEDEK Çıktılarıyla Uyumu</w:t>
            </w:r>
            <w:r>
              <w:t>,</w:t>
            </w:r>
            <w:r w:rsidRPr="00C01218">
              <w:t xml:space="preserve"> Program çıktılarının MEDEK çıktılarıyla tutarlı olacak şekilde hazırlanması</w:t>
            </w:r>
            <w:r>
              <w:t>.</w:t>
            </w:r>
          </w:p>
        </w:tc>
      </w:tr>
      <w:tr w:rsidR="00761348" w14:paraId="7B0E5860" w14:textId="77777777" w:rsidTr="00C97533">
        <w:trPr>
          <w:trHeight w:val="574"/>
        </w:trPr>
        <w:tc>
          <w:tcPr>
            <w:tcW w:w="329" w:type="dxa"/>
          </w:tcPr>
          <w:p w14:paraId="35939236" w14:textId="77777777" w:rsidR="00761348" w:rsidRDefault="00761348" w:rsidP="00C97533">
            <w:pPr>
              <w:pStyle w:val="TableParagraph"/>
              <w:spacing w:before="145"/>
              <w:ind w:left="8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0159" w:type="dxa"/>
          </w:tcPr>
          <w:p w14:paraId="795CE01B" w14:textId="77777777" w:rsidR="00761348" w:rsidRPr="00C01218" w:rsidRDefault="00761348" w:rsidP="00C97533">
            <w:pPr>
              <w:pStyle w:val="TableParagraph"/>
              <w:spacing w:before="145"/>
              <w:ind w:left="107"/>
            </w:pPr>
            <w:r w:rsidRPr="00C01218">
              <w:t>Dönem Sonu Ders Bazlı Raporlama</w:t>
            </w:r>
            <w:r>
              <w:t>,</w:t>
            </w:r>
            <w:r w:rsidRPr="00C01218">
              <w:t xml:space="preserve"> Her ders için dönem sonu ders raporlarının hazırlanması ve karara bağlanması</w:t>
            </w:r>
            <w:r>
              <w:t>.</w:t>
            </w:r>
          </w:p>
        </w:tc>
      </w:tr>
      <w:tr w:rsidR="00761348" w14:paraId="3A7FE45F" w14:textId="77777777" w:rsidTr="00C97533">
        <w:trPr>
          <w:trHeight w:val="574"/>
        </w:trPr>
        <w:tc>
          <w:tcPr>
            <w:tcW w:w="329" w:type="dxa"/>
          </w:tcPr>
          <w:p w14:paraId="706162B8" w14:textId="77777777" w:rsidR="00761348" w:rsidRDefault="00761348" w:rsidP="00C97533">
            <w:pPr>
              <w:pStyle w:val="TableParagraph"/>
              <w:spacing w:before="145"/>
              <w:ind w:left="8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0159" w:type="dxa"/>
          </w:tcPr>
          <w:p w14:paraId="631512D2" w14:textId="77777777" w:rsidR="00761348" w:rsidRPr="00C01218" w:rsidRDefault="00761348" w:rsidP="00C97533">
            <w:pPr>
              <w:pStyle w:val="TableParagraph"/>
              <w:spacing w:before="145"/>
              <w:ind w:left="107"/>
            </w:pPr>
            <w:r w:rsidRPr="00C01218">
              <w:t xml:space="preserve">İş </w:t>
            </w:r>
            <w:r>
              <w:t>akışı planlanmasının hazırlanması.</w:t>
            </w:r>
          </w:p>
        </w:tc>
      </w:tr>
      <w:tr w:rsidR="00761348" w14:paraId="44A3C68D" w14:textId="77777777" w:rsidTr="00C97533">
        <w:trPr>
          <w:trHeight w:val="574"/>
        </w:trPr>
        <w:tc>
          <w:tcPr>
            <w:tcW w:w="329" w:type="dxa"/>
          </w:tcPr>
          <w:p w14:paraId="5768E16F" w14:textId="77777777" w:rsidR="00761348" w:rsidRDefault="00761348" w:rsidP="00C97533">
            <w:pPr>
              <w:pStyle w:val="TableParagraph"/>
              <w:spacing w:before="145"/>
              <w:ind w:left="8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0159" w:type="dxa"/>
          </w:tcPr>
          <w:p w14:paraId="6D9D3FC1" w14:textId="77777777" w:rsidR="00761348" w:rsidRPr="00C01218" w:rsidRDefault="00761348" w:rsidP="00C97533">
            <w:pPr>
              <w:pStyle w:val="TableParagraph"/>
              <w:spacing w:before="145"/>
              <w:ind w:left="107"/>
            </w:pPr>
            <w:r>
              <w:t>Yapılan bölüm içi çalışmaların tek belge üzerinde toplanmasının planlanması.</w:t>
            </w:r>
          </w:p>
        </w:tc>
      </w:tr>
      <w:tr w:rsidR="00761348" w14:paraId="3C30590F" w14:textId="77777777" w:rsidTr="00C97533">
        <w:trPr>
          <w:trHeight w:val="574"/>
        </w:trPr>
        <w:tc>
          <w:tcPr>
            <w:tcW w:w="329" w:type="dxa"/>
          </w:tcPr>
          <w:p w14:paraId="5A04D761" w14:textId="77777777" w:rsidR="00761348" w:rsidRDefault="00761348" w:rsidP="00C97533">
            <w:pPr>
              <w:pStyle w:val="TableParagraph"/>
              <w:spacing w:before="145"/>
              <w:ind w:left="8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10159" w:type="dxa"/>
          </w:tcPr>
          <w:p w14:paraId="06C77B02" w14:textId="77777777" w:rsidR="00761348" w:rsidRPr="0065446A" w:rsidRDefault="00761348" w:rsidP="00C97533">
            <w:pPr>
              <w:pStyle w:val="TableParagraph"/>
              <w:spacing w:line="249" w:lineRule="exact"/>
            </w:pPr>
            <w:r w:rsidRPr="0065446A">
              <w:rPr>
                <w:rFonts w:ascii="Times New Roman" w:hAnsi="Times New Roman"/>
              </w:rPr>
              <w:t xml:space="preserve">MYO </w:t>
            </w:r>
            <w:proofErr w:type="spellStart"/>
            <w:r w:rsidRPr="0065446A">
              <w:rPr>
                <w:rFonts w:ascii="Times New Roman" w:hAnsi="Times New Roman"/>
              </w:rPr>
              <w:t>Ideathon</w:t>
            </w:r>
            <w:proofErr w:type="spellEnd"/>
            <w:r w:rsidRPr="0065446A">
              <w:rPr>
                <w:rFonts w:ascii="Times New Roman" w:hAnsi="Times New Roman"/>
              </w:rPr>
              <w:t xml:space="preserve"> 2026 yarışmasının planlanması </w:t>
            </w:r>
          </w:p>
          <w:p w14:paraId="2DC6BC3E" w14:textId="77777777" w:rsidR="00761348" w:rsidRDefault="00761348" w:rsidP="00C97533">
            <w:pPr>
              <w:pStyle w:val="TableParagraph"/>
              <w:spacing w:before="145"/>
              <w:ind w:left="107"/>
            </w:pPr>
          </w:p>
        </w:tc>
      </w:tr>
    </w:tbl>
    <w:p w14:paraId="75930391" w14:textId="77777777" w:rsidR="00920839" w:rsidRDefault="00920839">
      <w:pPr>
        <w:pStyle w:val="TableParagraph"/>
        <w:sectPr w:rsidR="00920839">
          <w:headerReference w:type="default" r:id="rId8"/>
          <w:footerReference w:type="default" r:id="rId9"/>
          <w:type w:val="continuous"/>
          <w:pgSz w:w="11910" w:h="16840"/>
          <w:pgMar w:top="620" w:right="425" w:bottom="920" w:left="425" w:header="434" w:footer="729" w:gutter="0"/>
          <w:pgNumType w:start="1"/>
          <w:cols w:space="708"/>
        </w:sectPr>
      </w:pPr>
    </w:p>
    <w:p w14:paraId="23FCBAA7" w14:textId="77777777" w:rsidR="00920839" w:rsidRDefault="00883A52">
      <w:pPr>
        <w:pStyle w:val="GvdeMetni"/>
        <w:ind w:left="28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mc:AlternateContent>
          <mc:Choice Requires="wpg">
            <w:drawing>
              <wp:inline distT="0" distB="0" distL="0" distR="0" wp14:anchorId="11F81F50" wp14:editId="76D6079E">
                <wp:extent cx="6666230" cy="1047750"/>
                <wp:effectExtent l="0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66230" cy="1047750"/>
                          <a:chOff x="0" y="0"/>
                          <a:chExt cx="6666230" cy="104775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666230" cy="1047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6230" h="1047750">
                                <a:moveTo>
                                  <a:pt x="6659499" y="0"/>
                                </a:moveTo>
                                <a:lnTo>
                                  <a:pt x="1083818" y="0"/>
                                </a:lnTo>
                                <a:lnTo>
                                  <a:pt x="1077772" y="0"/>
                                </a:lnTo>
                                <a:lnTo>
                                  <a:pt x="1077722" y="6096"/>
                                </a:lnTo>
                                <a:lnTo>
                                  <a:pt x="1077722" y="1041146"/>
                                </a:lnTo>
                                <a:lnTo>
                                  <a:pt x="6096" y="1041146"/>
                                </a:lnTo>
                                <a:lnTo>
                                  <a:pt x="6096" y="6096"/>
                                </a:lnTo>
                                <a:lnTo>
                                  <a:pt x="1077722" y="6096"/>
                                </a:lnTo>
                                <a:lnTo>
                                  <a:pt x="107772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45"/>
                                </a:lnTo>
                                <a:lnTo>
                                  <a:pt x="0" y="1041146"/>
                                </a:lnTo>
                                <a:lnTo>
                                  <a:pt x="0" y="1047242"/>
                                </a:lnTo>
                                <a:lnTo>
                                  <a:pt x="6096" y="1047242"/>
                                </a:lnTo>
                                <a:lnTo>
                                  <a:pt x="1077722" y="1047242"/>
                                </a:lnTo>
                                <a:lnTo>
                                  <a:pt x="1083818" y="1047242"/>
                                </a:lnTo>
                                <a:lnTo>
                                  <a:pt x="6659499" y="1047242"/>
                                </a:lnTo>
                                <a:lnTo>
                                  <a:pt x="6659499" y="1041146"/>
                                </a:lnTo>
                                <a:lnTo>
                                  <a:pt x="1083818" y="1041146"/>
                                </a:lnTo>
                                <a:lnTo>
                                  <a:pt x="1083818" y="6096"/>
                                </a:lnTo>
                                <a:lnTo>
                                  <a:pt x="6659499" y="6096"/>
                                </a:lnTo>
                                <a:lnTo>
                                  <a:pt x="6659499" y="0"/>
                                </a:lnTo>
                                <a:close/>
                              </a:path>
                              <a:path w="6666230" h="1047750">
                                <a:moveTo>
                                  <a:pt x="6665709" y="0"/>
                                </a:moveTo>
                                <a:lnTo>
                                  <a:pt x="6659626" y="0"/>
                                </a:lnTo>
                                <a:lnTo>
                                  <a:pt x="6659626" y="6045"/>
                                </a:lnTo>
                                <a:lnTo>
                                  <a:pt x="6659626" y="1041146"/>
                                </a:lnTo>
                                <a:lnTo>
                                  <a:pt x="6659626" y="1047242"/>
                                </a:lnTo>
                                <a:lnTo>
                                  <a:pt x="6665709" y="1047242"/>
                                </a:lnTo>
                                <a:lnTo>
                                  <a:pt x="6665709" y="1041146"/>
                                </a:lnTo>
                                <a:lnTo>
                                  <a:pt x="6665709" y="6096"/>
                                </a:lnTo>
                                <a:lnTo>
                                  <a:pt x="66657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1944" y="161544"/>
                            <a:ext cx="659783" cy="7115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0334ECC" id="Group 7" o:spid="_x0000_s1026" style="width:524.9pt;height:82.5pt;mso-position-horizontal-relative:char;mso-position-vertical-relative:line" coordsize="66662,104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">
                <v:shape id="Graphic 8" o:spid="_x0000_s1027" style="position:absolute;width:66662;height:10477;visibility:visible;mso-wrap-style:square;v-text-anchor:top" coordsize="6666230,1047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" path="m6659499,l1083818,r-6046,l1077722,6096r,1035050l6096,1041146,6096,6096r1071626,l1077722,,6096,,,,,6045,,1041146r,6096l6096,1047242r1071626,l1083818,1047242r5575681,l6659499,1041146r-5575681,l1083818,6096r5575681,l6659499,xem6665709,r-6083,l6659626,6045r,1035101l6659626,1047242r6083,l6665709,1041146r,-1035050l6665709,xe" fillcolor="black" stroked="f">
                  <v:path arrowok="t"/>
                </v:shape>
                <v:shape id="Image 9" o:spid="_x0000_s1028" type="#_x0000_t75" style="position:absolute;left:2119;top:1615;width:6598;height:71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">
                  <v:imagedata r:id="rId11" o:title=""/>
                </v:shape>
                <w10:anchorlock/>
              </v:group>
            </w:pict>
          </mc:Fallback>
        </mc:AlternateContent>
      </w:r>
    </w:p>
    <w:p w14:paraId="31915E94" w14:textId="084260D1" w:rsidR="00920839" w:rsidRDefault="00883A52">
      <w:pPr>
        <w:tabs>
          <w:tab w:val="left" w:pos="3115"/>
        </w:tabs>
        <w:spacing w:before="237"/>
        <w:ind w:left="991" w:right="5172"/>
        <w:rPr>
          <w:rFonts w:ascii="Times New Roman" w:hAnsi="Times New Roman"/>
          <w:b/>
          <w:sz w:val="24"/>
        </w:rPr>
      </w:pPr>
      <w:bookmarkStart w:id="1" w:name="‎C:\Users\User\Desktop\2.pdf‎"/>
      <w:bookmarkEnd w:id="1"/>
      <w:r>
        <w:rPr>
          <w:rFonts w:ascii="Times New Roman" w:hAnsi="Times New Roman"/>
          <w:b/>
          <w:sz w:val="24"/>
        </w:rPr>
        <w:t>Toplantı Adı</w:t>
      </w:r>
      <w:r>
        <w:rPr>
          <w:rFonts w:ascii="Times New Roman" w:hAnsi="Times New Roman"/>
          <w:b/>
          <w:sz w:val="24"/>
        </w:rPr>
        <w:tab/>
        <w:t>:</w:t>
      </w:r>
      <w:r>
        <w:rPr>
          <w:rFonts w:ascii="Times New Roman" w:hAnsi="Times New Roman"/>
          <w:b/>
          <w:spacing w:val="-13"/>
          <w:sz w:val="24"/>
        </w:rPr>
        <w:t xml:space="preserve"> </w:t>
      </w:r>
      <w:r w:rsidR="00DB6D6D">
        <w:rPr>
          <w:rFonts w:ascii="Times New Roman" w:hAnsi="Times New Roman"/>
          <w:b/>
          <w:spacing w:val="-13"/>
          <w:sz w:val="24"/>
        </w:rPr>
        <w:t xml:space="preserve">Bölüm Kurulu </w:t>
      </w:r>
      <w:r>
        <w:rPr>
          <w:rFonts w:ascii="Times New Roman" w:hAnsi="Times New Roman"/>
          <w:b/>
          <w:sz w:val="24"/>
        </w:rPr>
        <w:t>Toplant</w:t>
      </w:r>
      <w:r w:rsidR="00DB6D6D">
        <w:rPr>
          <w:rFonts w:ascii="Times New Roman" w:hAnsi="Times New Roman"/>
          <w:b/>
          <w:sz w:val="24"/>
        </w:rPr>
        <w:t xml:space="preserve">ısı </w:t>
      </w:r>
      <w:r>
        <w:rPr>
          <w:rFonts w:ascii="Times New Roman" w:hAnsi="Times New Roman"/>
          <w:b/>
          <w:sz w:val="24"/>
        </w:rPr>
        <w:t>Tarihi</w:t>
      </w:r>
      <w:r>
        <w:rPr>
          <w:rFonts w:ascii="Times New Roman" w:hAnsi="Times New Roman"/>
          <w:b/>
          <w:sz w:val="24"/>
        </w:rPr>
        <w:tab/>
        <w:t xml:space="preserve">: </w:t>
      </w:r>
      <w:r w:rsidR="007F4C76" w:rsidRPr="007F4C76">
        <w:rPr>
          <w:b/>
          <w:bCs/>
          <w:spacing w:val="-2"/>
          <w:sz w:val="24"/>
          <w:szCs w:val="24"/>
        </w:rPr>
        <w:t>22.01.2026</w:t>
      </w:r>
    </w:p>
    <w:p w14:paraId="30E6194D" w14:textId="67994FAD" w:rsidR="00920839" w:rsidRDefault="00883A52">
      <w:pPr>
        <w:tabs>
          <w:tab w:val="left" w:pos="3115"/>
        </w:tabs>
        <w:ind w:left="991" w:right="7012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Toplantı Sayısı</w:t>
      </w:r>
      <w:r>
        <w:rPr>
          <w:rFonts w:ascii="Times New Roman" w:hAnsi="Times New Roman"/>
          <w:b/>
          <w:sz w:val="24"/>
        </w:rPr>
        <w:tab/>
        <w:t>:</w:t>
      </w:r>
      <w:r>
        <w:rPr>
          <w:rFonts w:ascii="Times New Roman" w:hAnsi="Times New Roman"/>
          <w:b/>
          <w:spacing w:val="-17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202</w:t>
      </w:r>
      <w:r w:rsidR="007F4C76"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>/01 Toplantı Saati</w:t>
      </w:r>
      <w:r>
        <w:rPr>
          <w:rFonts w:ascii="Times New Roman" w:hAnsi="Times New Roman"/>
          <w:b/>
          <w:sz w:val="24"/>
        </w:rPr>
        <w:tab/>
        <w:t>: 1</w:t>
      </w:r>
      <w:r w:rsidR="007F4C76">
        <w:rPr>
          <w:rFonts w:ascii="Times New Roman" w:hAnsi="Times New Roman"/>
          <w:b/>
          <w:sz w:val="24"/>
        </w:rPr>
        <w:t>3:00</w:t>
      </w:r>
    </w:p>
    <w:p w14:paraId="06656808" w14:textId="5F6289C2" w:rsidR="00920839" w:rsidRDefault="00883A52">
      <w:pPr>
        <w:tabs>
          <w:tab w:val="left" w:pos="3115"/>
        </w:tabs>
        <w:ind w:left="991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Toplantı</w:t>
      </w:r>
      <w:r>
        <w:rPr>
          <w:rFonts w:ascii="Times New Roman" w:hAnsi="Times New Roman"/>
          <w:b/>
          <w:spacing w:val="1"/>
          <w:sz w:val="24"/>
        </w:rPr>
        <w:t xml:space="preserve"> </w:t>
      </w:r>
      <w:r>
        <w:rPr>
          <w:rFonts w:ascii="Times New Roman" w:hAnsi="Times New Roman"/>
          <w:b/>
          <w:spacing w:val="-4"/>
          <w:sz w:val="24"/>
        </w:rPr>
        <w:t>Yeri</w:t>
      </w:r>
      <w:r>
        <w:rPr>
          <w:rFonts w:ascii="Times New Roman" w:hAnsi="Times New Roman"/>
          <w:b/>
          <w:sz w:val="24"/>
        </w:rPr>
        <w:tab/>
        <w:t>: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 w:rsidR="007F4C76" w:rsidRPr="007F4C76">
        <w:rPr>
          <w:b/>
          <w:bCs/>
          <w:sz w:val="24"/>
          <w:szCs w:val="24"/>
        </w:rPr>
        <w:t>13. Kat</w:t>
      </w:r>
      <w:r w:rsidR="00C9204D">
        <w:rPr>
          <w:b/>
          <w:bCs/>
          <w:sz w:val="24"/>
          <w:szCs w:val="24"/>
        </w:rPr>
        <w:t xml:space="preserve"> B</w:t>
      </w:r>
      <w:r w:rsidR="007F4C76" w:rsidRPr="007F4C76">
        <w:rPr>
          <w:b/>
          <w:bCs/>
          <w:sz w:val="24"/>
          <w:szCs w:val="24"/>
        </w:rPr>
        <w:t xml:space="preserve"> 13-24 Ofis</w:t>
      </w:r>
    </w:p>
    <w:p w14:paraId="7B4550AD" w14:textId="77777777" w:rsidR="00920839" w:rsidRDefault="00920839">
      <w:pPr>
        <w:pStyle w:val="GvdeMetni"/>
        <w:spacing w:before="136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01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554"/>
        <w:gridCol w:w="4863"/>
        <w:gridCol w:w="1461"/>
      </w:tblGrid>
      <w:tr w:rsidR="00920839" w:rsidRPr="00E33A31" w14:paraId="06D26E57" w14:textId="77777777">
        <w:trPr>
          <w:trHeight w:val="849"/>
        </w:trPr>
        <w:tc>
          <w:tcPr>
            <w:tcW w:w="696" w:type="dxa"/>
          </w:tcPr>
          <w:p w14:paraId="2D34EA52" w14:textId="77777777" w:rsidR="00920839" w:rsidRPr="00E33A31" w:rsidRDefault="00920839" w:rsidP="00C640E1">
            <w:pPr>
              <w:pStyle w:val="TableParagraph"/>
              <w:ind w:left="0"/>
              <w:contextualSpacing/>
              <w:rPr>
                <w:rFonts w:ascii="Times New Roman"/>
                <w:b/>
                <w:sz w:val="24"/>
              </w:rPr>
            </w:pPr>
          </w:p>
          <w:p w14:paraId="620E0DCD" w14:textId="77777777" w:rsidR="00920839" w:rsidRPr="00E33A31" w:rsidRDefault="00883A52" w:rsidP="00C640E1">
            <w:pPr>
              <w:pStyle w:val="TableParagraph"/>
              <w:ind w:left="0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E33A31">
              <w:rPr>
                <w:rFonts w:ascii="Times New Roman" w:hAnsi="Times New Roman"/>
                <w:b/>
                <w:spacing w:val="-4"/>
                <w:sz w:val="24"/>
              </w:rPr>
              <w:t>Sayı</w:t>
            </w:r>
          </w:p>
        </w:tc>
        <w:tc>
          <w:tcPr>
            <w:tcW w:w="2554" w:type="dxa"/>
          </w:tcPr>
          <w:p w14:paraId="50344C49" w14:textId="77777777" w:rsidR="00920839" w:rsidRPr="00E33A31" w:rsidRDefault="00920839" w:rsidP="00C640E1">
            <w:pPr>
              <w:pStyle w:val="TableParagraph"/>
              <w:ind w:left="0"/>
              <w:contextualSpacing/>
              <w:rPr>
                <w:rFonts w:ascii="Times New Roman"/>
                <w:b/>
                <w:sz w:val="24"/>
              </w:rPr>
            </w:pPr>
          </w:p>
          <w:p w14:paraId="015F6C0F" w14:textId="77777777" w:rsidR="00920839" w:rsidRPr="00E33A31" w:rsidRDefault="00883A52" w:rsidP="00C640E1">
            <w:pPr>
              <w:pStyle w:val="TableParagraph"/>
              <w:ind w:left="0"/>
              <w:contextualSpacing/>
              <w:rPr>
                <w:rFonts w:ascii="Times New Roman" w:hAnsi="Times New Roman"/>
                <w:b/>
                <w:sz w:val="24"/>
              </w:rPr>
            </w:pPr>
            <w:r w:rsidRPr="00E33A31">
              <w:rPr>
                <w:rFonts w:ascii="Times New Roman" w:hAnsi="Times New Roman"/>
                <w:b/>
                <w:spacing w:val="-2"/>
                <w:sz w:val="24"/>
              </w:rPr>
              <w:t>Adı-Soyadı</w:t>
            </w:r>
          </w:p>
        </w:tc>
        <w:tc>
          <w:tcPr>
            <w:tcW w:w="4863" w:type="dxa"/>
          </w:tcPr>
          <w:p w14:paraId="44C11F44" w14:textId="77777777" w:rsidR="00920839" w:rsidRPr="00E33A31" w:rsidRDefault="00920839" w:rsidP="00C640E1">
            <w:pPr>
              <w:pStyle w:val="TableParagraph"/>
              <w:ind w:left="0"/>
              <w:contextualSpacing/>
              <w:rPr>
                <w:rFonts w:ascii="Times New Roman"/>
                <w:b/>
                <w:sz w:val="24"/>
              </w:rPr>
            </w:pPr>
          </w:p>
          <w:p w14:paraId="3FD946CD" w14:textId="77777777" w:rsidR="00920839" w:rsidRPr="00E33A31" w:rsidRDefault="00883A52" w:rsidP="00C640E1">
            <w:pPr>
              <w:pStyle w:val="TableParagraph"/>
              <w:ind w:left="0"/>
              <w:contextualSpacing/>
              <w:jc w:val="center"/>
              <w:rPr>
                <w:rFonts w:ascii="Times New Roman" w:hAnsi="Times New Roman"/>
                <w:b/>
                <w:sz w:val="24"/>
              </w:rPr>
            </w:pPr>
            <w:r w:rsidRPr="00E33A31">
              <w:rPr>
                <w:rFonts w:ascii="Times New Roman" w:hAnsi="Times New Roman"/>
                <w:b/>
                <w:spacing w:val="-2"/>
                <w:sz w:val="24"/>
              </w:rPr>
              <w:t>Görevi</w:t>
            </w:r>
          </w:p>
        </w:tc>
        <w:tc>
          <w:tcPr>
            <w:tcW w:w="1461" w:type="dxa"/>
          </w:tcPr>
          <w:p w14:paraId="0D7DF646" w14:textId="77777777" w:rsidR="00920839" w:rsidRPr="00E33A31" w:rsidRDefault="00920839" w:rsidP="00C640E1">
            <w:pPr>
              <w:pStyle w:val="TableParagraph"/>
              <w:ind w:left="0"/>
              <w:contextualSpacing/>
              <w:rPr>
                <w:rFonts w:ascii="Times New Roman"/>
                <w:b/>
                <w:sz w:val="24"/>
              </w:rPr>
            </w:pPr>
          </w:p>
          <w:p w14:paraId="345DA011" w14:textId="77777777" w:rsidR="00920839" w:rsidRPr="00E33A31" w:rsidRDefault="00883A52" w:rsidP="00C640E1">
            <w:pPr>
              <w:pStyle w:val="TableParagraph"/>
              <w:ind w:left="0"/>
              <w:contextualSpacing/>
              <w:rPr>
                <w:rFonts w:ascii="Times New Roman" w:hAnsi="Times New Roman"/>
                <w:b/>
                <w:sz w:val="24"/>
              </w:rPr>
            </w:pPr>
            <w:r w:rsidRPr="00E33A31">
              <w:rPr>
                <w:rFonts w:ascii="Times New Roman" w:hAnsi="Times New Roman"/>
                <w:b/>
                <w:spacing w:val="-4"/>
                <w:sz w:val="24"/>
              </w:rPr>
              <w:t>İmza</w:t>
            </w:r>
          </w:p>
        </w:tc>
      </w:tr>
      <w:tr w:rsidR="00E91E5E" w:rsidRPr="00E33A31" w14:paraId="5F36F408" w14:textId="77777777">
        <w:trPr>
          <w:trHeight w:val="851"/>
        </w:trPr>
        <w:tc>
          <w:tcPr>
            <w:tcW w:w="696" w:type="dxa"/>
          </w:tcPr>
          <w:p w14:paraId="51DFC1FE" w14:textId="77777777" w:rsidR="00E91E5E" w:rsidRPr="00E33A31" w:rsidRDefault="00E91E5E" w:rsidP="00C640E1">
            <w:pPr>
              <w:pStyle w:val="TableParagraph"/>
              <w:ind w:left="0"/>
              <w:contextualSpacing/>
              <w:rPr>
                <w:rFonts w:ascii="Times New Roman"/>
                <w:b/>
                <w:sz w:val="24"/>
              </w:rPr>
            </w:pPr>
          </w:p>
          <w:p w14:paraId="10220491" w14:textId="77777777" w:rsidR="00E91E5E" w:rsidRPr="00E33A31" w:rsidRDefault="00E91E5E" w:rsidP="00C640E1">
            <w:pPr>
              <w:pStyle w:val="TableParagraph"/>
              <w:ind w:left="0"/>
              <w:contextualSpacing/>
              <w:jc w:val="center"/>
              <w:rPr>
                <w:rFonts w:ascii="Times New Roman"/>
                <w:b/>
                <w:sz w:val="24"/>
              </w:rPr>
            </w:pPr>
            <w:r w:rsidRPr="00E33A31">
              <w:rPr>
                <w:rFonts w:ascii="Times New Roman"/>
                <w:b/>
                <w:spacing w:val="-10"/>
                <w:sz w:val="24"/>
              </w:rPr>
              <w:t>1</w:t>
            </w:r>
          </w:p>
        </w:tc>
        <w:tc>
          <w:tcPr>
            <w:tcW w:w="2554" w:type="dxa"/>
          </w:tcPr>
          <w:p w14:paraId="5A157B5C" w14:textId="77CC0E7C" w:rsidR="00E91E5E" w:rsidRPr="00E33A31" w:rsidRDefault="00A92CCE" w:rsidP="00C640E1">
            <w:pPr>
              <w:pStyle w:val="TableParagraph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Öğr. Gör. Emine TAŞÇILAR</w:t>
            </w:r>
          </w:p>
        </w:tc>
        <w:tc>
          <w:tcPr>
            <w:tcW w:w="4863" w:type="dxa"/>
          </w:tcPr>
          <w:p w14:paraId="052A6047" w14:textId="4D170DCD" w:rsidR="00E91E5E" w:rsidRPr="00014119" w:rsidRDefault="00E91E5E" w:rsidP="00C640E1">
            <w:pPr>
              <w:pStyle w:val="TableParagraph"/>
              <w:ind w:left="0"/>
              <w:contextualSpacing/>
              <w:rPr>
                <w:rFonts w:ascii="Times New Roman" w:hAnsi="Times New Roman"/>
                <w:color w:val="202429"/>
                <w:sz w:val="24"/>
              </w:rPr>
            </w:pPr>
            <w:r w:rsidRPr="00E33A31">
              <w:rPr>
                <w:rFonts w:ascii="Times New Roman" w:hAnsi="Times New Roman"/>
                <w:color w:val="202429"/>
                <w:sz w:val="24"/>
              </w:rPr>
              <w:t xml:space="preserve">Meslek </w:t>
            </w:r>
            <w:r w:rsidR="00A92CCE" w:rsidRPr="00E33A31">
              <w:rPr>
                <w:rFonts w:ascii="Times New Roman" w:hAnsi="Times New Roman"/>
                <w:color w:val="202429"/>
                <w:sz w:val="24"/>
              </w:rPr>
              <w:t xml:space="preserve">Yüksekokulu </w:t>
            </w:r>
            <w:r w:rsidR="00A92CCE">
              <w:rPr>
                <w:rFonts w:ascii="Times New Roman" w:hAnsi="Times New Roman"/>
                <w:color w:val="202429"/>
                <w:sz w:val="24"/>
              </w:rPr>
              <w:t xml:space="preserve">Bilgisayar Programcılığı </w:t>
            </w:r>
            <w:r w:rsidR="003963CF">
              <w:rPr>
                <w:rFonts w:ascii="Times New Roman" w:hAnsi="Times New Roman"/>
                <w:color w:val="202429"/>
                <w:sz w:val="24"/>
              </w:rPr>
              <w:t>Program Başkanı</w:t>
            </w:r>
            <w:r w:rsidR="00FB54A6">
              <w:rPr>
                <w:rFonts w:ascii="Times New Roman" w:hAnsi="Times New Roman"/>
                <w:color w:val="202429"/>
                <w:sz w:val="24"/>
              </w:rPr>
              <w:t xml:space="preserve"> Vekili</w:t>
            </w:r>
          </w:p>
        </w:tc>
        <w:tc>
          <w:tcPr>
            <w:tcW w:w="1461" w:type="dxa"/>
          </w:tcPr>
          <w:p w14:paraId="45BC2DD4" w14:textId="77777777" w:rsidR="00E91E5E" w:rsidRPr="00E33A31" w:rsidRDefault="00E91E5E" w:rsidP="00C640E1">
            <w:pPr>
              <w:pStyle w:val="TableParagraph"/>
              <w:ind w:left="0"/>
              <w:contextualSpacing/>
              <w:rPr>
                <w:rFonts w:ascii="Times New Roman"/>
                <w:sz w:val="24"/>
              </w:rPr>
            </w:pPr>
          </w:p>
        </w:tc>
      </w:tr>
      <w:tr w:rsidR="00E91E5E" w:rsidRPr="00E33A31" w14:paraId="6537E4C1" w14:textId="77777777">
        <w:trPr>
          <w:trHeight w:val="851"/>
        </w:trPr>
        <w:tc>
          <w:tcPr>
            <w:tcW w:w="696" w:type="dxa"/>
          </w:tcPr>
          <w:p w14:paraId="5A3CC4D3" w14:textId="77777777" w:rsidR="00E91E5E" w:rsidRPr="00E33A31" w:rsidRDefault="00E91E5E" w:rsidP="00C640E1">
            <w:pPr>
              <w:pStyle w:val="TableParagraph"/>
              <w:ind w:left="0"/>
              <w:contextualSpacing/>
              <w:rPr>
                <w:rFonts w:ascii="Times New Roman"/>
                <w:b/>
                <w:sz w:val="24"/>
              </w:rPr>
            </w:pPr>
          </w:p>
          <w:p w14:paraId="6857BE66" w14:textId="77777777" w:rsidR="00E91E5E" w:rsidRPr="00E33A31" w:rsidRDefault="00E91E5E" w:rsidP="00C640E1">
            <w:pPr>
              <w:pStyle w:val="TableParagraph"/>
              <w:ind w:left="0"/>
              <w:contextualSpacing/>
              <w:jc w:val="center"/>
              <w:rPr>
                <w:rFonts w:ascii="Times New Roman"/>
                <w:b/>
                <w:sz w:val="24"/>
              </w:rPr>
            </w:pPr>
            <w:r w:rsidRPr="00E33A31">
              <w:rPr>
                <w:rFonts w:ascii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2554" w:type="dxa"/>
          </w:tcPr>
          <w:p w14:paraId="0930308A" w14:textId="47C31714" w:rsidR="00E91E5E" w:rsidRPr="00E33A31" w:rsidRDefault="00A92CCE" w:rsidP="00C640E1">
            <w:pPr>
              <w:pStyle w:val="TableParagraph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Öğr. Gör. Aytek GÜCÜYENER</w:t>
            </w:r>
          </w:p>
        </w:tc>
        <w:tc>
          <w:tcPr>
            <w:tcW w:w="4863" w:type="dxa"/>
          </w:tcPr>
          <w:p w14:paraId="45AC93AB" w14:textId="0BA21D9F" w:rsidR="00E91E5E" w:rsidRPr="00E33A31" w:rsidRDefault="00A92CCE" w:rsidP="00C640E1">
            <w:pPr>
              <w:pStyle w:val="TableParagraph"/>
              <w:ind w:left="0"/>
              <w:contextualSpacing/>
              <w:rPr>
                <w:rFonts w:ascii="Times New Roman" w:hAnsi="Times New Roman"/>
                <w:color w:val="202429"/>
                <w:sz w:val="24"/>
              </w:rPr>
            </w:pPr>
            <w:r w:rsidRPr="00E33A31">
              <w:rPr>
                <w:rFonts w:ascii="Times New Roman" w:hAnsi="Times New Roman"/>
                <w:color w:val="202429"/>
                <w:sz w:val="24"/>
              </w:rPr>
              <w:t xml:space="preserve">Meslek Yüksekokulu </w:t>
            </w:r>
            <w:r>
              <w:rPr>
                <w:rFonts w:ascii="Times New Roman" w:hAnsi="Times New Roman"/>
                <w:color w:val="202429"/>
                <w:sz w:val="24"/>
              </w:rPr>
              <w:t>Bilişim Güvenliği Teknoloji Programı, Program Başkanı</w:t>
            </w:r>
          </w:p>
          <w:p w14:paraId="18C2DDAD" w14:textId="0DF80AC4" w:rsidR="00E91E5E" w:rsidRPr="00E33A31" w:rsidRDefault="00E91E5E" w:rsidP="00C640E1">
            <w:pPr>
              <w:pStyle w:val="TableParagraph"/>
              <w:ind w:left="0"/>
              <w:contextualSpacing/>
              <w:rPr>
                <w:rFonts w:ascii="Times New Roman" w:hAnsi="Times New Roman"/>
                <w:sz w:val="24"/>
              </w:rPr>
            </w:pPr>
          </w:p>
        </w:tc>
        <w:tc>
          <w:tcPr>
            <w:tcW w:w="1461" w:type="dxa"/>
          </w:tcPr>
          <w:p w14:paraId="06BEEA87" w14:textId="77777777" w:rsidR="00E91E5E" w:rsidRPr="00E33A31" w:rsidRDefault="00E91E5E" w:rsidP="00C640E1">
            <w:pPr>
              <w:pStyle w:val="TableParagraph"/>
              <w:ind w:left="0"/>
              <w:contextualSpacing/>
              <w:rPr>
                <w:rFonts w:ascii="Times New Roman"/>
                <w:sz w:val="24"/>
              </w:rPr>
            </w:pPr>
          </w:p>
        </w:tc>
      </w:tr>
      <w:tr w:rsidR="00E91E5E" w:rsidRPr="00E33A31" w14:paraId="4DB21E61" w14:textId="77777777">
        <w:trPr>
          <w:trHeight w:val="851"/>
        </w:trPr>
        <w:tc>
          <w:tcPr>
            <w:tcW w:w="696" w:type="dxa"/>
          </w:tcPr>
          <w:p w14:paraId="57D20BE9" w14:textId="77777777" w:rsidR="00E91E5E" w:rsidRPr="00E33A31" w:rsidRDefault="00E91E5E" w:rsidP="00C640E1">
            <w:pPr>
              <w:pStyle w:val="TableParagraph"/>
              <w:ind w:left="0"/>
              <w:contextualSpacing/>
              <w:jc w:val="center"/>
              <w:rPr>
                <w:rFonts w:ascii="Times New Roman"/>
                <w:b/>
                <w:spacing w:val="-10"/>
                <w:sz w:val="24"/>
              </w:rPr>
            </w:pPr>
          </w:p>
          <w:p w14:paraId="6E10F94E" w14:textId="1C392877" w:rsidR="00E91E5E" w:rsidRPr="00E33A31" w:rsidRDefault="00E91E5E" w:rsidP="00C640E1">
            <w:pPr>
              <w:pStyle w:val="TableParagraph"/>
              <w:ind w:left="0"/>
              <w:contextualSpacing/>
              <w:jc w:val="center"/>
              <w:rPr>
                <w:rFonts w:ascii="Times New Roman"/>
                <w:b/>
                <w:spacing w:val="-10"/>
                <w:sz w:val="24"/>
              </w:rPr>
            </w:pPr>
            <w:r w:rsidRPr="00E33A31">
              <w:rPr>
                <w:rFonts w:ascii="Times New Roman"/>
                <w:b/>
                <w:spacing w:val="-10"/>
                <w:sz w:val="24"/>
              </w:rPr>
              <w:t>3</w:t>
            </w:r>
          </w:p>
          <w:p w14:paraId="74F12C66" w14:textId="3BA2C90C" w:rsidR="00E91E5E" w:rsidRPr="00E33A31" w:rsidRDefault="00E91E5E" w:rsidP="00C640E1">
            <w:pPr>
              <w:pStyle w:val="TableParagraph"/>
              <w:ind w:left="0"/>
              <w:contextualSpacing/>
              <w:jc w:val="center"/>
              <w:rPr>
                <w:rFonts w:ascii="Times New Roman"/>
                <w:b/>
                <w:sz w:val="24"/>
              </w:rPr>
            </w:pPr>
          </w:p>
        </w:tc>
        <w:tc>
          <w:tcPr>
            <w:tcW w:w="2554" w:type="dxa"/>
          </w:tcPr>
          <w:p w14:paraId="63414AA6" w14:textId="70C786F0" w:rsidR="00E91E5E" w:rsidRPr="00E33A31" w:rsidRDefault="00A92CCE" w:rsidP="00C640E1">
            <w:pPr>
              <w:pStyle w:val="TableParagraph"/>
              <w:ind w:left="0"/>
              <w:contextualSpacing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Öğr. </w:t>
            </w:r>
            <w:proofErr w:type="spellStart"/>
            <w:r>
              <w:rPr>
                <w:rFonts w:ascii="Times New Roman" w:hAnsi="Times New Roman"/>
                <w:sz w:val="24"/>
              </w:rPr>
              <w:t>Gör.Selim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ÖZNUR</w:t>
            </w:r>
          </w:p>
        </w:tc>
        <w:tc>
          <w:tcPr>
            <w:tcW w:w="4863" w:type="dxa"/>
          </w:tcPr>
          <w:p w14:paraId="5AD9BD69" w14:textId="2BE31CCE" w:rsidR="00E91E5E" w:rsidRPr="00E33A31" w:rsidRDefault="00A92CCE" w:rsidP="00C640E1">
            <w:pPr>
              <w:pStyle w:val="TableParagraph"/>
              <w:ind w:left="0"/>
              <w:contextualSpacing/>
              <w:rPr>
                <w:rFonts w:ascii="Times New Roman" w:hAnsi="Times New Roman"/>
                <w:color w:val="202429"/>
                <w:sz w:val="24"/>
              </w:rPr>
            </w:pPr>
            <w:r w:rsidRPr="00E33A31">
              <w:rPr>
                <w:rFonts w:ascii="Times New Roman" w:hAnsi="Times New Roman"/>
                <w:color w:val="202429"/>
                <w:sz w:val="24"/>
              </w:rPr>
              <w:t xml:space="preserve">Meslek Yüksekokulu </w:t>
            </w:r>
            <w:r>
              <w:rPr>
                <w:rFonts w:ascii="Times New Roman" w:hAnsi="Times New Roman"/>
                <w:color w:val="202429"/>
                <w:sz w:val="24"/>
              </w:rPr>
              <w:t>Bilişim Güvenliği Teknoloji/ Bilgisayar Programcılığı Öğretim görevlisi</w:t>
            </w:r>
          </w:p>
        </w:tc>
        <w:tc>
          <w:tcPr>
            <w:tcW w:w="1461" w:type="dxa"/>
          </w:tcPr>
          <w:p w14:paraId="6E444FB1" w14:textId="77777777" w:rsidR="00E91E5E" w:rsidRPr="00E33A31" w:rsidRDefault="00E91E5E" w:rsidP="00C640E1">
            <w:pPr>
              <w:pStyle w:val="TableParagraph"/>
              <w:ind w:left="0"/>
              <w:contextualSpacing/>
              <w:rPr>
                <w:rFonts w:ascii="Times New Roman"/>
                <w:sz w:val="24"/>
              </w:rPr>
            </w:pPr>
          </w:p>
        </w:tc>
      </w:tr>
    </w:tbl>
    <w:p w14:paraId="312FEB26" w14:textId="77777777" w:rsidR="00920839" w:rsidRDefault="00920839">
      <w:pPr>
        <w:pStyle w:val="GvdeMetni"/>
        <w:rPr>
          <w:rFonts w:ascii="Times New Roman"/>
          <w:b/>
        </w:rPr>
      </w:pPr>
    </w:p>
    <w:p w14:paraId="165CEF5E" w14:textId="77777777" w:rsidR="00920839" w:rsidRDefault="00920839">
      <w:pPr>
        <w:pStyle w:val="GvdeMetni"/>
        <w:rPr>
          <w:rFonts w:ascii="Times New Roman"/>
          <w:b/>
        </w:rPr>
      </w:pPr>
    </w:p>
    <w:p w14:paraId="0657A578" w14:textId="77777777" w:rsidR="00920839" w:rsidRDefault="00920839">
      <w:pPr>
        <w:pStyle w:val="GvdeMetni"/>
        <w:rPr>
          <w:rFonts w:ascii="Times New Roman"/>
          <w:b/>
        </w:rPr>
      </w:pPr>
    </w:p>
    <w:p w14:paraId="6B73A889" w14:textId="77777777" w:rsidR="00920839" w:rsidRDefault="00920839">
      <w:pPr>
        <w:pStyle w:val="GvdeMetni"/>
        <w:rPr>
          <w:rFonts w:ascii="Times New Roman"/>
          <w:b/>
        </w:rPr>
      </w:pPr>
    </w:p>
    <w:p w14:paraId="4F157599" w14:textId="77777777" w:rsidR="00920839" w:rsidRDefault="00920839">
      <w:pPr>
        <w:pStyle w:val="GvdeMetni"/>
        <w:rPr>
          <w:rFonts w:ascii="Times New Roman"/>
          <w:b/>
        </w:rPr>
      </w:pPr>
    </w:p>
    <w:p w14:paraId="17A0364E" w14:textId="77777777" w:rsidR="00920839" w:rsidRDefault="00920839">
      <w:pPr>
        <w:pStyle w:val="GvdeMetni"/>
        <w:rPr>
          <w:rFonts w:ascii="Times New Roman"/>
          <w:b/>
        </w:rPr>
      </w:pPr>
    </w:p>
    <w:p w14:paraId="379AC69F" w14:textId="77777777" w:rsidR="00B92E9B" w:rsidRDefault="00B92E9B">
      <w:pPr>
        <w:pStyle w:val="GvdeMetni"/>
        <w:rPr>
          <w:rFonts w:ascii="Times New Roman"/>
          <w:b/>
        </w:rPr>
      </w:pPr>
    </w:p>
    <w:p w14:paraId="0E42E6DB" w14:textId="77777777" w:rsidR="00B92E9B" w:rsidRDefault="00B92E9B">
      <w:pPr>
        <w:pStyle w:val="GvdeMetni"/>
        <w:rPr>
          <w:rFonts w:ascii="Times New Roman"/>
          <w:b/>
        </w:rPr>
      </w:pPr>
    </w:p>
    <w:p w14:paraId="6D706904" w14:textId="77777777" w:rsidR="00B92E9B" w:rsidRDefault="00B92E9B">
      <w:pPr>
        <w:pStyle w:val="GvdeMetni"/>
        <w:rPr>
          <w:rFonts w:ascii="Times New Roman"/>
          <w:b/>
        </w:rPr>
      </w:pPr>
    </w:p>
    <w:p w14:paraId="332440EB" w14:textId="77777777" w:rsidR="00B92E9B" w:rsidRDefault="00B92E9B">
      <w:pPr>
        <w:pStyle w:val="GvdeMetni"/>
        <w:rPr>
          <w:rFonts w:ascii="Times New Roman"/>
          <w:b/>
        </w:rPr>
      </w:pPr>
    </w:p>
    <w:p w14:paraId="46D60CAA" w14:textId="77777777" w:rsidR="00B92E9B" w:rsidRDefault="00B92E9B">
      <w:pPr>
        <w:pStyle w:val="GvdeMetni"/>
        <w:rPr>
          <w:rFonts w:ascii="Times New Roman"/>
          <w:b/>
        </w:rPr>
      </w:pPr>
    </w:p>
    <w:p w14:paraId="3ED7CE94" w14:textId="77777777" w:rsidR="00B92E9B" w:rsidRDefault="00B92E9B">
      <w:pPr>
        <w:pStyle w:val="GvdeMetni"/>
        <w:rPr>
          <w:rFonts w:ascii="Times New Roman"/>
          <w:b/>
        </w:rPr>
      </w:pPr>
    </w:p>
    <w:p w14:paraId="03A29530" w14:textId="77777777" w:rsidR="00B92E9B" w:rsidRDefault="00B92E9B">
      <w:pPr>
        <w:pStyle w:val="GvdeMetni"/>
        <w:rPr>
          <w:rFonts w:ascii="Times New Roman"/>
          <w:b/>
        </w:rPr>
      </w:pPr>
    </w:p>
    <w:p w14:paraId="71688502" w14:textId="77777777" w:rsidR="00B92E9B" w:rsidRDefault="00B92E9B">
      <w:pPr>
        <w:pStyle w:val="GvdeMetni"/>
        <w:rPr>
          <w:rFonts w:ascii="Times New Roman"/>
          <w:b/>
        </w:rPr>
      </w:pPr>
    </w:p>
    <w:p w14:paraId="55022E13" w14:textId="77777777" w:rsidR="00B92E9B" w:rsidRDefault="00B92E9B">
      <w:pPr>
        <w:pStyle w:val="GvdeMetni"/>
        <w:rPr>
          <w:rFonts w:ascii="Times New Roman"/>
          <w:b/>
        </w:rPr>
      </w:pPr>
    </w:p>
    <w:p w14:paraId="719EAB10" w14:textId="77777777" w:rsidR="00B92E9B" w:rsidRDefault="00B92E9B">
      <w:pPr>
        <w:pStyle w:val="GvdeMetni"/>
        <w:rPr>
          <w:rFonts w:ascii="Times New Roman"/>
          <w:b/>
        </w:rPr>
      </w:pPr>
    </w:p>
    <w:p w14:paraId="259A3347" w14:textId="77777777" w:rsidR="00B92E9B" w:rsidRDefault="00B92E9B">
      <w:pPr>
        <w:pStyle w:val="GvdeMetni"/>
        <w:rPr>
          <w:rFonts w:ascii="Times New Roman"/>
          <w:b/>
        </w:rPr>
      </w:pPr>
    </w:p>
    <w:p w14:paraId="5576C041" w14:textId="77777777" w:rsidR="00B92E9B" w:rsidRDefault="00B92E9B">
      <w:pPr>
        <w:pStyle w:val="GvdeMetni"/>
        <w:rPr>
          <w:rFonts w:ascii="Times New Roman"/>
          <w:b/>
        </w:rPr>
      </w:pPr>
    </w:p>
    <w:p w14:paraId="527A91A8" w14:textId="77777777" w:rsidR="00B92E9B" w:rsidRDefault="00B92E9B">
      <w:pPr>
        <w:pStyle w:val="GvdeMetni"/>
        <w:rPr>
          <w:rFonts w:ascii="Times New Roman"/>
          <w:b/>
        </w:rPr>
      </w:pPr>
    </w:p>
    <w:p w14:paraId="0D30AC69" w14:textId="77777777" w:rsidR="00B92E9B" w:rsidRDefault="00B92E9B">
      <w:pPr>
        <w:pStyle w:val="GvdeMetni"/>
        <w:rPr>
          <w:rFonts w:ascii="Times New Roman"/>
          <w:b/>
        </w:rPr>
      </w:pPr>
    </w:p>
    <w:p w14:paraId="49265B74" w14:textId="77777777" w:rsidR="00B92E9B" w:rsidRDefault="00B92E9B">
      <w:pPr>
        <w:pStyle w:val="GvdeMetni"/>
        <w:rPr>
          <w:rFonts w:ascii="Times New Roman"/>
          <w:b/>
        </w:rPr>
      </w:pPr>
    </w:p>
    <w:p w14:paraId="785000C2" w14:textId="77777777" w:rsidR="00920839" w:rsidRDefault="00920839">
      <w:pPr>
        <w:pStyle w:val="GvdeMetni"/>
        <w:rPr>
          <w:rFonts w:ascii="Times New Roman"/>
          <w:b/>
        </w:rPr>
      </w:pPr>
    </w:p>
    <w:p w14:paraId="303A1C0C" w14:textId="77777777" w:rsidR="00920839" w:rsidRDefault="00920839">
      <w:pPr>
        <w:pStyle w:val="GvdeMetni"/>
        <w:rPr>
          <w:rFonts w:ascii="Times New Roman"/>
          <w:b/>
        </w:rPr>
      </w:pPr>
    </w:p>
    <w:p w14:paraId="416B61D3" w14:textId="77777777" w:rsidR="00920839" w:rsidRDefault="00920839">
      <w:pPr>
        <w:pStyle w:val="GvdeMetni"/>
        <w:rPr>
          <w:rFonts w:ascii="Times New Roman"/>
          <w:b/>
        </w:rPr>
      </w:pPr>
    </w:p>
    <w:p w14:paraId="4F94B258" w14:textId="77777777" w:rsidR="00920839" w:rsidRDefault="00920839">
      <w:pPr>
        <w:pStyle w:val="GvdeMetni"/>
        <w:spacing w:before="109"/>
        <w:rPr>
          <w:rFonts w:ascii="Times New Roman"/>
          <w:b/>
        </w:rPr>
      </w:pPr>
    </w:p>
    <w:p w14:paraId="168AB9E1" w14:textId="77777777" w:rsidR="00920839" w:rsidRDefault="00883A52">
      <w:pPr>
        <w:pStyle w:val="GvdeMetni"/>
        <w:ind w:left="5412" w:right="2085" w:hanging="3179"/>
        <w:rPr>
          <w:rFonts w:ascii="Times New Roman" w:hAnsi="Times New Roman"/>
        </w:rPr>
      </w:pPr>
      <w:r>
        <w:rPr>
          <w:rFonts w:ascii="Times New Roman" w:hAnsi="Times New Roman"/>
        </w:rPr>
        <w:t>Doküman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No: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KY.FR.08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Yayın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Tarihi: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12.01.2021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Revizyon</w:t>
      </w:r>
      <w:r>
        <w:rPr>
          <w:rFonts w:ascii="Times New Roman" w:hAnsi="Times New Roman"/>
          <w:spacing w:val="-2"/>
        </w:rPr>
        <w:t xml:space="preserve"> </w:t>
      </w:r>
      <w:proofErr w:type="gramStart"/>
      <w:r>
        <w:rPr>
          <w:rFonts w:ascii="Times New Roman" w:hAnsi="Times New Roman"/>
        </w:rPr>
        <w:t>Tarihi:-</w:t>
      </w:r>
      <w:proofErr w:type="gramEnd"/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/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>Revizyon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No:</w:t>
      </w:r>
      <w:r>
        <w:rPr>
          <w:rFonts w:ascii="Times New Roman" w:hAnsi="Times New Roman"/>
          <w:spacing w:val="-5"/>
        </w:rPr>
        <w:t xml:space="preserve"> </w:t>
      </w:r>
      <w:r>
        <w:rPr>
          <w:rFonts w:ascii="Times New Roman" w:hAnsi="Times New Roman"/>
        </w:rPr>
        <w:t xml:space="preserve">00 </w:t>
      </w:r>
      <w:r>
        <w:rPr>
          <w:rFonts w:ascii="Times New Roman" w:hAnsi="Times New Roman"/>
          <w:spacing w:val="-4"/>
        </w:rPr>
        <w:t>1/1</w:t>
      </w:r>
    </w:p>
    <w:p w14:paraId="6309B365" w14:textId="77777777" w:rsidR="00920839" w:rsidRDefault="00920839">
      <w:pPr>
        <w:pStyle w:val="GvdeMetni"/>
        <w:rPr>
          <w:rFonts w:ascii="Times New Roman" w:hAnsi="Times New Roman"/>
        </w:rPr>
        <w:sectPr w:rsidR="00920839">
          <w:headerReference w:type="default" r:id="rId12"/>
          <w:footerReference w:type="default" r:id="rId13"/>
          <w:pgSz w:w="11910" w:h="16840"/>
          <w:pgMar w:top="700" w:right="425" w:bottom="280" w:left="425" w:header="513" w:footer="0" w:gutter="0"/>
          <w:cols w:space="708"/>
        </w:sectPr>
      </w:pPr>
    </w:p>
    <w:p w14:paraId="06340E8C" w14:textId="77777777" w:rsidR="00920839" w:rsidRDefault="00883A52">
      <w:pPr>
        <w:spacing w:before="113" w:after="30"/>
        <w:ind w:left="2"/>
        <w:jc w:val="center"/>
        <w:rPr>
          <w:b/>
        </w:rPr>
      </w:pPr>
      <w:bookmarkStart w:id="2" w:name="‎C:\Users\User\Desktop\3.pdf‎"/>
      <w:bookmarkEnd w:id="2"/>
      <w:r>
        <w:rPr>
          <w:b/>
        </w:rPr>
        <w:lastRenderedPageBreak/>
        <w:t>TOPLANTI</w:t>
      </w:r>
      <w:r>
        <w:rPr>
          <w:b/>
          <w:spacing w:val="-9"/>
        </w:rPr>
        <w:t xml:space="preserve"> </w:t>
      </w:r>
      <w:r>
        <w:rPr>
          <w:b/>
        </w:rPr>
        <w:t>TUTANAĞI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FORMU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829"/>
        <w:gridCol w:w="2410"/>
        <w:gridCol w:w="2127"/>
      </w:tblGrid>
      <w:tr w:rsidR="00920839" w14:paraId="4F438528" w14:textId="77777777">
        <w:trPr>
          <w:trHeight w:val="498"/>
        </w:trPr>
        <w:tc>
          <w:tcPr>
            <w:tcW w:w="2410" w:type="dxa"/>
          </w:tcPr>
          <w:p w14:paraId="161ED712" w14:textId="77777777" w:rsidR="00920839" w:rsidRDefault="00883A52">
            <w:pPr>
              <w:pStyle w:val="TableParagraph"/>
              <w:spacing w:before="114"/>
              <w:ind w:left="107"/>
              <w:rPr>
                <w:b/>
              </w:rPr>
            </w:pPr>
            <w:r>
              <w:rPr>
                <w:b/>
              </w:rPr>
              <w:t>Toplantı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Başkanı</w:t>
            </w:r>
          </w:p>
        </w:tc>
        <w:tc>
          <w:tcPr>
            <w:tcW w:w="3829" w:type="dxa"/>
          </w:tcPr>
          <w:p w14:paraId="382D8895" w14:textId="64549B34" w:rsidR="00920839" w:rsidRDefault="00A92CCE">
            <w:pPr>
              <w:pStyle w:val="TableParagraph"/>
              <w:spacing w:before="114"/>
              <w:ind w:left="110"/>
            </w:pPr>
            <w:proofErr w:type="spellStart"/>
            <w:proofErr w:type="gramStart"/>
            <w:r>
              <w:t>Öğr.Gör.Emine</w:t>
            </w:r>
            <w:proofErr w:type="spellEnd"/>
            <w:proofErr w:type="gramEnd"/>
            <w:r>
              <w:t xml:space="preserve"> TAŞÇILAR</w:t>
            </w:r>
          </w:p>
        </w:tc>
        <w:tc>
          <w:tcPr>
            <w:tcW w:w="2410" w:type="dxa"/>
          </w:tcPr>
          <w:p w14:paraId="45DD9B10" w14:textId="77777777" w:rsidR="00920839" w:rsidRDefault="00883A52">
            <w:pPr>
              <w:pStyle w:val="TableParagraph"/>
              <w:spacing w:before="114"/>
              <w:ind w:left="107"/>
              <w:rPr>
                <w:b/>
              </w:rPr>
            </w:pPr>
            <w:r>
              <w:rPr>
                <w:b/>
              </w:rPr>
              <w:t>Toplantı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Numarası</w:t>
            </w:r>
          </w:p>
        </w:tc>
        <w:tc>
          <w:tcPr>
            <w:tcW w:w="2127" w:type="dxa"/>
          </w:tcPr>
          <w:p w14:paraId="619293F8" w14:textId="262B23A1" w:rsidR="00920839" w:rsidRDefault="00883A52">
            <w:pPr>
              <w:pStyle w:val="TableParagraph"/>
              <w:spacing w:before="114"/>
            </w:pPr>
            <w:r>
              <w:rPr>
                <w:spacing w:val="-2"/>
              </w:rPr>
              <w:t>202</w:t>
            </w:r>
            <w:r w:rsidR="00255C40">
              <w:rPr>
                <w:spacing w:val="-2"/>
              </w:rPr>
              <w:t>6</w:t>
            </w:r>
            <w:r>
              <w:rPr>
                <w:spacing w:val="-2"/>
              </w:rPr>
              <w:t>/01</w:t>
            </w:r>
          </w:p>
        </w:tc>
      </w:tr>
      <w:tr w:rsidR="00920839" w14:paraId="08D55B6A" w14:textId="77777777">
        <w:trPr>
          <w:trHeight w:val="431"/>
        </w:trPr>
        <w:tc>
          <w:tcPr>
            <w:tcW w:w="2410" w:type="dxa"/>
          </w:tcPr>
          <w:p w14:paraId="6C58373B" w14:textId="77777777" w:rsidR="00920839" w:rsidRDefault="00883A52">
            <w:pPr>
              <w:pStyle w:val="TableParagraph"/>
              <w:spacing w:before="80"/>
              <w:ind w:left="107"/>
              <w:rPr>
                <w:b/>
              </w:rPr>
            </w:pPr>
            <w:r>
              <w:rPr>
                <w:b/>
              </w:rPr>
              <w:t>Toplantı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Raportörü</w:t>
            </w:r>
          </w:p>
        </w:tc>
        <w:tc>
          <w:tcPr>
            <w:tcW w:w="3829" w:type="dxa"/>
          </w:tcPr>
          <w:p w14:paraId="0F4BBB43" w14:textId="3E720B02" w:rsidR="00920839" w:rsidRDefault="00A92CCE">
            <w:pPr>
              <w:pStyle w:val="TableParagraph"/>
              <w:spacing w:before="80"/>
              <w:ind w:left="110"/>
            </w:pPr>
            <w:proofErr w:type="spellStart"/>
            <w:proofErr w:type="gramStart"/>
            <w:r>
              <w:t>Öğr.Gör.Emine</w:t>
            </w:r>
            <w:proofErr w:type="spellEnd"/>
            <w:proofErr w:type="gramEnd"/>
            <w:r>
              <w:t xml:space="preserve"> TAŞÇILAR</w:t>
            </w:r>
          </w:p>
        </w:tc>
        <w:tc>
          <w:tcPr>
            <w:tcW w:w="2410" w:type="dxa"/>
          </w:tcPr>
          <w:p w14:paraId="675BB14F" w14:textId="77777777" w:rsidR="00920839" w:rsidRDefault="00883A52">
            <w:pPr>
              <w:pStyle w:val="TableParagraph"/>
              <w:spacing w:before="80"/>
              <w:ind w:left="107"/>
              <w:rPr>
                <w:b/>
              </w:rPr>
            </w:pPr>
            <w:r>
              <w:rPr>
                <w:b/>
              </w:rPr>
              <w:t>Toplantı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Tarihi</w:t>
            </w:r>
          </w:p>
        </w:tc>
        <w:tc>
          <w:tcPr>
            <w:tcW w:w="2127" w:type="dxa"/>
          </w:tcPr>
          <w:p w14:paraId="43AE17D7" w14:textId="3AC5D605" w:rsidR="00920839" w:rsidRDefault="00936DC1">
            <w:pPr>
              <w:pStyle w:val="TableParagraph"/>
              <w:spacing w:before="80"/>
            </w:pPr>
            <w:r>
              <w:rPr>
                <w:spacing w:val="-2"/>
              </w:rPr>
              <w:t>22</w:t>
            </w:r>
            <w:r w:rsidR="00883A52">
              <w:rPr>
                <w:spacing w:val="-2"/>
              </w:rPr>
              <w:t>.</w:t>
            </w:r>
            <w:r>
              <w:rPr>
                <w:spacing w:val="-2"/>
              </w:rPr>
              <w:t>01</w:t>
            </w:r>
            <w:r w:rsidR="00883A52">
              <w:rPr>
                <w:spacing w:val="-2"/>
              </w:rPr>
              <w:t>.202</w:t>
            </w:r>
            <w:r>
              <w:rPr>
                <w:spacing w:val="-2"/>
              </w:rPr>
              <w:t>6</w:t>
            </w:r>
          </w:p>
        </w:tc>
      </w:tr>
      <w:tr w:rsidR="00920839" w14:paraId="063CCAD5" w14:textId="77777777">
        <w:trPr>
          <w:trHeight w:val="407"/>
        </w:trPr>
        <w:tc>
          <w:tcPr>
            <w:tcW w:w="2410" w:type="dxa"/>
          </w:tcPr>
          <w:p w14:paraId="7C20AFD8" w14:textId="77777777" w:rsidR="00920839" w:rsidRDefault="00883A52">
            <w:pPr>
              <w:pStyle w:val="TableParagraph"/>
              <w:spacing w:before="68"/>
              <w:ind w:left="107"/>
              <w:rPr>
                <w:b/>
              </w:rPr>
            </w:pPr>
            <w:r>
              <w:rPr>
                <w:b/>
              </w:rPr>
              <w:t>Toplantı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Yeri</w:t>
            </w:r>
          </w:p>
        </w:tc>
        <w:tc>
          <w:tcPr>
            <w:tcW w:w="3829" w:type="dxa"/>
          </w:tcPr>
          <w:p w14:paraId="0D06F678" w14:textId="113C6FCB" w:rsidR="00920839" w:rsidRPr="00255C40" w:rsidRDefault="00255C40">
            <w:pPr>
              <w:pStyle w:val="TableParagraph"/>
              <w:spacing w:before="68"/>
              <w:ind w:left="110"/>
            </w:pPr>
            <w:r w:rsidRPr="00255C40">
              <w:rPr>
                <w:sz w:val="24"/>
                <w:szCs w:val="24"/>
              </w:rPr>
              <w:t xml:space="preserve">13. Kat </w:t>
            </w:r>
            <w:r w:rsidR="00C9204D">
              <w:rPr>
                <w:sz w:val="24"/>
                <w:szCs w:val="24"/>
              </w:rPr>
              <w:t xml:space="preserve">B </w:t>
            </w:r>
            <w:r w:rsidRPr="00255C40">
              <w:rPr>
                <w:sz w:val="24"/>
                <w:szCs w:val="24"/>
              </w:rPr>
              <w:t>13-24 Ofis</w:t>
            </w:r>
          </w:p>
        </w:tc>
        <w:tc>
          <w:tcPr>
            <w:tcW w:w="2410" w:type="dxa"/>
          </w:tcPr>
          <w:p w14:paraId="5F2A1CF4" w14:textId="77777777" w:rsidR="00920839" w:rsidRDefault="00883A52">
            <w:pPr>
              <w:pStyle w:val="TableParagraph"/>
              <w:spacing w:before="68"/>
              <w:ind w:left="107"/>
              <w:rPr>
                <w:b/>
              </w:rPr>
            </w:pPr>
            <w:r>
              <w:rPr>
                <w:b/>
              </w:rPr>
              <w:t>Başlama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Saati</w:t>
            </w:r>
          </w:p>
        </w:tc>
        <w:tc>
          <w:tcPr>
            <w:tcW w:w="2127" w:type="dxa"/>
          </w:tcPr>
          <w:p w14:paraId="6DA5A1CB" w14:textId="66E23555" w:rsidR="00920839" w:rsidRDefault="00883A52">
            <w:pPr>
              <w:pStyle w:val="TableParagraph"/>
              <w:spacing w:before="68"/>
            </w:pPr>
            <w:r>
              <w:rPr>
                <w:spacing w:val="-2"/>
              </w:rPr>
              <w:t>1</w:t>
            </w:r>
            <w:r w:rsidR="00936DC1">
              <w:rPr>
                <w:spacing w:val="-2"/>
              </w:rPr>
              <w:t>3</w:t>
            </w:r>
            <w:r>
              <w:rPr>
                <w:spacing w:val="-2"/>
              </w:rPr>
              <w:t>:00</w:t>
            </w:r>
          </w:p>
        </w:tc>
      </w:tr>
      <w:tr w:rsidR="00AD6E82" w14:paraId="301518BA" w14:textId="77777777">
        <w:trPr>
          <w:trHeight w:val="410"/>
        </w:trPr>
        <w:tc>
          <w:tcPr>
            <w:tcW w:w="2410" w:type="dxa"/>
          </w:tcPr>
          <w:p w14:paraId="653DF803" w14:textId="77777777" w:rsidR="00AD6E82" w:rsidRDefault="00AD6E82" w:rsidP="00AD6E82">
            <w:pPr>
              <w:pStyle w:val="TableParagraph"/>
              <w:spacing w:before="71"/>
              <w:ind w:left="107"/>
              <w:rPr>
                <w:b/>
              </w:rPr>
            </w:pPr>
            <w:r>
              <w:rPr>
                <w:b/>
              </w:rPr>
              <w:t>Toplantı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Konusu</w:t>
            </w:r>
          </w:p>
        </w:tc>
        <w:tc>
          <w:tcPr>
            <w:tcW w:w="8366" w:type="dxa"/>
            <w:gridSpan w:val="3"/>
          </w:tcPr>
          <w:p w14:paraId="1560727E" w14:textId="3AF5D1AC" w:rsidR="00AD6E82" w:rsidRDefault="00A92CCE" w:rsidP="00255C40">
            <w:pPr>
              <w:pStyle w:val="TableParagraph"/>
              <w:spacing w:before="71"/>
            </w:pPr>
            <w:r>
              <w:t>Bilgisayar Programcılığı</w:t>
            </w:r>
            <w:r w:rsidR="00255C40">
              <w:t xml:space="preserve"> Bölüm </w:t>
            </w:r>
            <w:r w:rsidR="00936DC1">
              <w:t>K</w:t>
            </w:r>
            <w:r w:rsidR="00255C40">
              <w:t xml:space="preserve">urulu </w:t>
            </w:r>
            <w:r w:rsidR="00936DC1">
              <w:t>Toplantısı</w:t>
            </w:r>
          </w:p>
        </w:tc>
      </w:tr>
    </w:tbl>
    <w:p w14:paraId="34625FF4" w14:textId="77777777" w:rsidR="00920839" w:rsidRDefault="00920839">
      <w:pPr>
        <w:pStyle w:val="GvdeMetni"/>
        <w:rPr>
          <w:b/>
          <w:sz w:val="20"/>
        </w:rPr>
      </w:pPr>
    </w:p>
    <w:p w14:paraId="3D07D8F3" w14:textId="77777777" w:rsidR="00920839" w:rsidRDefault="00920839">
      <w:pPr>
        <w:pStyle w:val="GvdeMetni"/>
        <w:spacing w:before="50" w:after="1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7"/>
        <w:gridCol w:w="4395"/>
        <w:gridCol w:w="2273"/>
      </w:tblGrid>
      <w:tr w:rsidR="00920839" w14:paraId="29C97B68" w14:textId="77777777">
        <w:trPr>
          <w:trHeight w:val="405"/>
        </w:trPr>
        <w:tc>
          <w:tcPr>
            <w:tcW w:w="10775" w:type="dxa"/>
            <w:gridSpan w:val="3"/>
          </w:tcPr>
          <w:p w14:paraId="711ABCCA" w14:textId="77777777" w:rsidR="00920839" w:rsidRDefault="00883A52" w:rsidP="000B7B2A">
            <w:pPr>
              <w:pStyle w:val="TableParagraph"/>
              <w:ind w:left="0"/>
              <w:jc w:val="center"/>
              <w:rPr>
                <w:b/>
              </w:rPr>
            </w:pPr>
            <w:r>
              <w:rPr>
                <w:b/>
                <w:spacing w:val="-2"/>
              </w:rPr>
              <w:t>KATILIMCILAR</w:t>
            </w:r>
          </w:p>
        </w:tc>
      </w:tr>
      <w:tr w:rsidR="00920839" w14:paraId="3E8ACF24" w14:textId="77777777">
        <w:trPr>
          <w:trHeight w:val="405"/>
        </w:trPr>
        <w:tc>
          <w:tcPr>
            <w:tcW w:w="4107" w:type="dxa"/>
          </w:tcPr>
          <w:p w14:paraId="31901F85" w14:textId="001E14BD" w:rsidR="00920839" w:rsidRDefault="00C73E11" w:rsidP="000B7B2A">
            <w:pPr>
              <w:pStyle w:val="TableParagraph"/>
              <w:ind w:left="0"/>
              <w:jc w:val="center"/>
              <w:rPr>
                <w:b/>
              </w:rPr>
            </w:pPr>
            <w:r w:rsidRPr="00E33A31">
              <w:rPr>
                <w:rFonts w:ascii="Times New Roman" w:hAnsi="Times New Roman"/>
                <w:b/>
                <w:spacing w:val="-2"/>
                <w:sz w:val="24"/>
              </w:rPr>
              <w:t>Adı-Soyadı</w:t>
            </w:r>
          </w:p>
        </w:tc>
        <w:tc>
          <w:tcPr>
            <w:tcW w:w="4395" w:type="dxa"/>
          </w:tcPr>
          <w:p w14:paraId="011609E3" w14:textId="4EE96496" w:rsidR="00920839" w:rsidRDefault="00C73E11" w:rsidP="000B7B2A">
            <w:pPr>
              <w:pStyle w:val="TableParagraph"/>
              <w:ind w:left="0"/>
              <w:jc w:val="center"/>
              <w:rPr>
                <w:b/>
              </w:rPr>
            </w:pPr>
            <w:r w:rsidRPr="00E33A31">
              <w:rPr>
                <w:rFonts w:ascii="Times New Roman" w:hAnsi="Times New Roman"/>
                <w:b/>
                <w:spacing w:val="-2"/>
                <w:sz w:val="24"/>
              </w:rPr>
              <w:t>Görevi</w:t>
            </w:r>
          </w:p>
        </w:tc>
        <w:tc>
          <w:tcPr>
            <w:tcW w:w="2273" w:type="dxa"/>
          </w:tcPr>
          <w:p w14:paraId="4585F167" w14:textId="267BADF1" w:rsidR="00920839" w:rsidRDefault="00C73E11" w:rsidP="000B7B2A">
            <w:pPr>
              <w:pStyle w:val="TableParagraph"/>
              <w:ind w:left="0"/>
              <w:jc w:val="center"/>
              <w:rPr>
                <w:b/>
              </w:rPr>
            </w:pPr>
            <w:r>
              <w:rPr>
                <w:b/>
              </w:rPr>
              <w:t>İmza</w:t>
            </w:r>
          </w:p>
        </w:tc>
      </w:tr>
      <w:tr w:rsidR="00A92CCE" w14:paraId="2810AB6C" w14:textId="77777777">
        <w:trPr>
          <w:trHeight w:val="566"/>
        </w:trPr>
        <w:tc>
          <w:tcPr>
            <w:tcW w:w="4107" w:type="dxa"/>
          </w:tcPr>
          <w:p w14:paraId="6E396B65" w14:textId="15F1F128" w:rsidR="00A92CCE" w:rsidRDefault="00A92CCE" w:rsidP="00A92CCE">
            <w:pPr>
              <w:pStyle w:val="TableParagraph"/>
              <w:ind w:left="0"/>
            </w:pPr>
            <w:r>
              <w:rPr>
                <w:rFonts w:ascii="Times New Roman" w:hAnsi="Times New Roman"/>
                <w:sz w:val="24"/>
              </w:rPr>
              <w:t>Öğr. Gör. Emine TAŞÇILAR</w:t>
            </w:r>
          </w:p>
        </w:tc>
        <w:tc>
          <w:tcPr>
            <w:tcW w:w="4395" w:type="dxa"/>
          </w:tcPr>
          <w:p w14:paraId="2BDA014C" w14:textId="26E02F15" w:rsidR="00A92CCE" w:rsidRPr="0065446A" w:rsidRDefault="00A92CCE" w:rsidP="00A92CC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65446A">
              <w:rPr>
                <w:rFonts w:asciiTheme="minorHAnsi" w:hAnsiTheme="minorHAnsi" w:cstheme="minorHAnsi"/>
                <w:color w:val="202429"/>
                <w:sz w:val="24"/>
              </w:rPr>
              <w:t>Meslek Yüksekokulu Bilgisayar Programcılığı</w:t>
            </w:r>
            <w:r w:rsidR="005B5DC2" w:rsidRPr="0065446A">
              <w:rPr>
                <w:rFonts w:asciiTheme="minorHAnsi" w:hAnsiTheme="minorHAnsi" w:cstheme="minorHAnsi"/>
                <w:color w:val="202429"/>
                <w:sz w:val="24"/>
              </w:rPr>
              <w:t xml:space="preserve">, </w:t>
            </w:r>
            <w:r w:rsidRPr="0065446A">
              <w:rPr>
                <w:rFonts w:asciiTheme="minorHAnsi" w:hAnsiTheme="minorHAnsi" w:cstheme="minorHAnsi"/>
                <w:color w:val="202429"/>
                <w:sz w:val="24"/>
              </w:rPr>
              <w:t>Program Başkanı</w:t>
            </w:r>
            <w:r w:rsidR="00FB54A6" w:rsidRPr="0065446A">
              <w:rPr>
                <w:rFonts w:asciiTheme="minorHAnsi" w:hAnsiTheme="minorHAnsi" w:cstheme="minorHAnsi"/>
                <w:color w:val="202429"/>
                <w:sz w:val="24"/>
              </w:rPr>
              <w:t xml:space="preserve"> Vekili </w:t>
            </w:r>
          </w:p>
        </w:tc>
        <w:tc>
          <w:tcPr>
            <w:tcW w:w="2273" w:type="dxa"/>
          </w:tcPr>
          <w:p w14:paraId="657080F9" w14:textId="3A2BD1F3" w:rsidR="00A92CCE" w:rsidRDefault="00A92CCE" w:rsidP="00A92CCE">
            <w:pPr>
              <w:pStyle w:val="TableParagraph"/>
              <w:ind w:left="0"/>
              <w:jc w:val="center"/>
              <w:rPr>
                <w:b/>
              </w:rPr>
            </w:pPr>
          </w:p>
        </w:tc>
      </w:tr>
      <w:tr w:rsidR="00A92CCE" w14:paraId="7D608947" w14:textId="77777777">
        <w:trPr>
          <w:trHeight w:val="549"/>
        </w:trPr>
        <w:tc>
          <w:tcPr>
            <w:tcW w:w="4107" w:type="dxa"/>
          </w:tcPr>
          <w:p w14:paraId="228D1558" w14:textId="25920EB7" w:rsidR="00A92CCE" w:rsidRDefault="00A92CCE" w:rsidP="00A92CCE">
            <w:pPr>
              <w:pStyle w:val="TableParagraph"/>
              <w:ind w:left="0"/>
            </w:pPr>
            <w:r>
              <w:rPr>
                <w:rFonts w:ascii="Times New Roman" w:hAnsi="Times New Roman"/>
                <w:sz w:val="24"/>
              </w:rPr>
              <w:t>Öğr. Gör. Aytek GÜCÜYENER</w:t>
            </w:r>
          </w:p>
        </w:tc>
        <w:tc>
          <w:tcPr>
            <w:tcW w:w="4395" w:type="dxa"/>
          </w:tcPr>
          <w:p w14:paraId="6F4B47F0" w14:textId="77777777" w:rsidR="00A92CCE" w:rsidRPr="0065446A" w:rsidRDefault="00A92CCE" w:rsidP="00A92CCE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color w:val="202429"/>
                <w:sz w:val="24"/>
              </w:rPr>
            </w:pPr>
            <w:r w:rsidRPr="0065446A">
              <w:rPr>
                <w:rFonts w:asciiTheme="minorHAnsi" w:hAnsiTheme="minorHAnsi" w:cstheme="minorHAnsi"/>
                <w:color w:val="202429"/>
                <w:sz w:val="24"/>
              </w:rPr>
              <w:t>Meslek Yüksekokulu Bilişim Güvenliği Teknoloji Programı, Program Başkanı</w:t>
            </w:r>
          </w:p>
          <w:p w14:paraId="197892E9" w14:textId="2EB1E1E2" w:rsidR="00A92CCE" w:rsidRDefault="00A92CCE" w:rsidP="00A92CCE">
            <w:pPr>
              <w:pStyle w:val="TableParagraph"/>
              <w:ind w:left="0"/>
            </w:pPr>
          </w:p>
        </w:tc>
        <w:tc>
          <w:tcPr>
            <w:tcW w:w="2273" w:type="dxa"/>
          </w:tcPr>
          <w:p w14:paraId="41A8A220" w14:textId="3E2233AA" w:rsidR="00A92CCE" w:rsidRDefault="00A92CCE" w:rsidP="00A92CCE">
            <w:pPr>
              <w:pStyle w:val="TableParagraph"/>
              <w:ind w:left="0"/>
              <w:jc w:val="center"/>
              <w:rPr>
                <w:b/>
              </w:rPr>
            </w:pPr>
          </w:p>
        </w:tc>
      </w:tr>
      <w:tr w:rsidR="00A92CCE" w14:paraId="745CBEF2" w14:textId="77777777">
        <w:trPr>
          <w:trHeight w:val="546"/>
        </w:trPr>
        <w:tc>
          <w:tcPr>
            <w:tcW w:w="4107" w:type="dxa"/>
          </w:tcPr>
          <w:p w14:paraId="7B7F58F5" w14:textId="2B861126" w:rsidR="00A92CCE" w:rsidRDefault="00A92CCE" w:rsidP="00A92CCE">
            <w:pPr>
              <w:pStyle w:val="TableParagraph"/>
              <w:ind w:left="0"/>
            </w:pPr>
            <w:r>
              <w:rPr>
                <w:rFonts w:ascii="Times New Roman" w:hAnsi="Times New Roman"/>
                <w:sz w:val="24"/>
              </w:rPr>
              <w:t xml:space="preserve">Öğr. </w:t>
            </w:r>
            <w:proofErr w:type="spellStart"/>
            <w:r>
              <w:rPr>
                <w:rFonts w:ascii="Times New Roman" w:hAnsi="Times New Roman"/>
                <w:sz w:val="24"/>
              </w:rPr>
              <w:t>Gör.Selim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ÖZNUR</w:t>
            </w:r>
          </w:p>
        </w:tc>
        <w:tc>
          <w:tcPr>
            <w:tcW w:w="4395" w:type="dxa"/>
          </w:tcPr>
          <w:p w14:paraId="5F84AC0F" w14:textId="03E7AB10" w:rsidR="00A92CCE" w:rsidRPr="0065446A" w:rsidRDefault="00A92CCE" w:rsidP="00A92CCE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  <w:r w:rsidRPr="0065446A">
              <w:rPr>
                <w:rFonts w:asciiTheme="minorHAnsi" w:hAnsiTheme="minorHAnsi" w:cstheme="minorHAnsi"/>
                <w:color w:val="202429"/>
                <w:sz w:val="24"/>
              </w:rPr>
              <w:t>Meslek Yüksekokulu Bilişim Güvenliği Teknoloji/ Bilgisayar Programcılığı Öğretim görevlisi</w:t>
            </w:r>
          </w:p>
        </w:tc>
        <w:tc>
          <w:tcPr>
            <w:tcW w:w="2273" w:type="dxa"/>
          </w:tcPr>
          <w:p w14:paraId="7FC99B6E" w14:textId="4124D92C" w:rsidR="00A92CCE" w:rsidRDefault="00A92CCE" w:rsidP="00A92CCE">
            <w:pPr>
              <w:pStyle w:val="TableParagraph"/>
              <w:ind w:left="0"/>
              <w:jc w:val="center"/>
              <w:rPr>
                <w:b/>
              </w:rPr>
            </w:pPr>
          </w:p>
        </w:tc>
      </w:tr>
    </w:tbl>
    <w:p w14:paraId="151C69AE" w14:textId="77777777" w:rsidR="00920839" w:rsidRDefault="00920839">
      <w:pPr>
        <w:pStyle w:val="GvdeMetni"/>
        <w:rPr>
          <w:b/>
          <w:sz w:val="20"/>
        </w:rPr>
      </w:pPr>
    </w:p>
    <w:p w14:paraId="7E0F0097" w14:textId="77777777" w:rsidR="00920839" w:rsidRDefault="00920839">
      <w:pPr>
        <w:pStyle w:val="GvdeMetni"/>
        <w:spacing w:before="52"/>
        <w:rPr>
          <w:b/>
          <w:sz w:val="20"/>
        </w:r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"/>
        <w:gridCol w:w="10159"/>
      </w:tblGrid>
      <w:tr w:rsidR="003C3286" w14:paraId="765EAC98" w14:textId="77777777" w:rsidTr="00627755">
        <w:trPr>
          <w:trHeight w:val="455"/>
        </w:trPr>
        <w:tc>
          <w:tcPr>
            <w:tcW w:w="10488" w:type="dxa"/>
            <w:gridSpan w:val="2"/>
          </w:tcPr>
          <w:p w14:paraId="5AD9F37B" w14:textId="77777777" w:rsidR="003C3286" w:rsidRDefault="003C3286" w:rsidP="00627755">
            <w:pPr>
              <w:pStyle w:val="TableParagraph"/>
              <w:spacing w:before="92"/>
              <w:ind w:left="717"/>
              <w:jc w:val="center"/>
              <w:rPr>
                <w:b/>
              </w:rPr>
            </w:pPr>
            <w:r>
              <w:rPr>
                <w:b/>
              </w:rPr>
              <w:t>GÜNDEM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BAŞLIKLARI</w:t>
            </w:r>
          </w:p>
        </w:tc>
      </w:tr>
      <w:tr w:rsidR="003C3286" w14:paraId="194807A2" w14:textId="77777777" w:rsidTr="00627755">
        <w:trPr>
          <w:trHeight w:val="561"/>
        </w:trPr>
        <w:tc>
          <w:tcPr>
            <w:tcW w:w="329" w:type="dxa"/>
          </w:tcPr>
          <w:p w14:paraId="2910272D" w14:textId="77777777" w:rsidR="003C3286" w:rsidRDefault="003C3286" w:rsidP="00627755">
            <w:pPr>
              <w:pStyle w:val="TableParagraph"/>
              <w:spacing w:before="145"/>
              <w:ind w:lef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0159" w:type="dxa"/>
          </w:tcPr>
          <w:p w14:paraId="6BBBA8CF" w14:textId="77777777" w:rsidR="003C3286" w:rsidRDefault="003C3286" w:rsidP="00627755">
            <w:pPr>
              <w:pStyle w:val="TableParagraph"/>
              <w:spacing w:before="145"/>
              <w:ind w:left="107"/>
            </w:pPr>
            <w:r>
              <w:t>Bilgisayar Programcılığı Programı dış paydaş toplantısının planlanması.</w:t>
            </w:r>
          </w:p>
        </w:tc>
      </w:tr>
      <w:tr w:rsidR="003C3286" w14:paraId="5D8BAAEE" w14:textId="77777777" w:rsidTr="00627755">
        <w:trPr>
          <w:trHeight w:val="561"/>
        </w:trPr>
        <w:tc>
          <w:tcPr>
            <w:tcW w:w="329" w:type="dxa"/>
          </w:tcPr>
          <w:p w14:paraId="7B59A432" w14:textId="77777777" w:rsidR="003C3286" w:rsidRDefault="003C3286" w:rsidP="00627755">
            <w:pPr>
              <w:pStyle w:val="TableParagraph"/>
              <w:spacing w:before="145"/>
              <w:ind w:lef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0159" w:type="dxa"/>
          </w:tcPr>
          <w:p w14:paraId="38FD03E8" w14:textId="77777777" w:rsidR="003C3286" w:rsidRDefault="003C3286" w:rsidP="00627755">
            <w:pPr>
              <w:pStyle w:val="TableParagraph"/>
              <w:spacing w:before="1" w:line="270" w:lineRule="atLeast"/>
              <w:ind w:left="107"/>
            </w:pPr>
            <w:r w:rsidRPr="009C029A">
              <w:t>Program eğitim amaçlarının belirlenmesi</w:t>
            </w:r>
            <w:r>
              <w:t>,</w:t>
            </w:r>
            <w:r w:rsidRPr="00C01218">
              <w:t xml:space="preserve"> Program eğitim amaçlarının tanımlanması ve ölçülebilir hale getirilmesi</w:t>
            </w:r>
            <w:r>
              <w:t>.</w:t>
            </w:r>
          </w:p>
        </w:tc>
      </w:tr>
      <w:tr w:rsidR="003C3286" w14:paraId="4B6A61A1" w14:textId="77777777" w:rsidTr="00627755">
        <w:trPr>
          <w:trHeight w:val="574"/>
        </w:trPr>
        <w:tc>
          <w:tcPr>
            <w:tcW w:w="329" w:type="dxa"/>
          </w:tcPr>
          <w:p w14:paraId="52294985" w14:textId="77777777" w:rsidR="003C3286" w:rsidRDefault="003C3286" w:rsidP="00627755">
            <w:pPr>
              <w:pStyle w:val="TableParagraph"/>
              <w:spacing w:before="145"/>
              <w:ind w:left="8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0159" w:type="dxa"/>
          </w:tcPr>
          <w:p w14:paraId="14F66416" w14:textId="77777777" w:rsidR="003C3286" w:rsidRDefault="003C3286" w:rsidP="00627755">
            <w:pPr>
              <w:pStyle w:val="TableParagraph"/>
              <w:spacing w:before="145"/>
              <w:ind w:left="107"/>
            </w:pPr>
            <w:r w:rsidRPr="00C01218">
              <w:t>Performans Göstergelerinin Belirlenmesi</w:t>
            </w:r>
            <w:r>
              <w:t>,</w:t>
            </w:r>
            <w:r w:rsidRPr="00C01218">
              <w:t xml:space="preserve"> </w:t>
            </w:r>
            <w:r>
              <w:t>p</w:t>
            </w:r>
            <w:r w:rsidRPr="00C01218">
              <w:t>erformans göstergelerinin hangi verilerle ölçüleceğinin belirlenmesi, ölçeklendirme yapılması</w:t>
            </w:r>
            <w:r>
              <w:t>.</w:t>
            </w:r>
          </w:p>
        </w:tc>
      </w:tr>
      <w:tr w:rsidR="003C3286" w14:paraId="3BB5D344" w14:textId="77777777" w:rsidTr="00627755">
        <w:trPr>
          <w:trHeight w:val="574"/>
        </w:trPr>
        <w:tc>
          <w:tcPr>
            <w:tcW w:w="329" w:type="dxa"/>
          </w:tcPr>
          <w:p w14:paraId="4B303BD3" w14:textId="77777777" w:rsidR="003C3286" w:rsidRDefault="003C3286" w:rsidP="00627755">
            <w:pPr>
              <w:pStyle w:val="TableParagraph"/>
              <w:spacing w:before="145"/>
              <w:ind w:left="8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0159" w:type="dxa"/>
          </w:tcPr>
          <w:p w14:paraId="1473DB6E" w14:textId="77777777" w:rsidR="003C3286" w:rsidRPr="00C01218" w:rsidRDefault="003C3286" w:rsidP="00627755">
            <w:pPr>
              <w:pStyle w:val="TableParagraph"/>
              <w:spacing w:before="145"/>
              <w:ind w:left="107"/>
            </w:pPr>
            <w:r w:rsidRPr="00C01218">
              <w:t>Program Çıktılarının MEDEK Çıktılarıyla Uyumu</w:t>
            </w:r>
            <w:r>
              <w:t>,</w:t>
            </w:r>
            <w:r w:rsidRPr="00C01218">
              <w:t xml:space="preserve"> Program çıktılarının MEDEK çıktılarıyla tutarlı olacak şekilde hazırlanması</w:t>
            </w:r>
            <w:r>
              <w:t>.</w:t>
            </w:r>
          </w:p>
        </w:tc>
      </w:tr>
      <w:tr w:rsidR="003C3286" w14:paraId="48B08C28" w14:textId="77777777" w:rsidTr="00627755">
        <w:trPr>
          <w:trHeight w:val="574"/>
        </w:trPr>
        <w:tc>
          <w:tcPr>
            <w:tcW w:w="329" w:type="dxa"/>
          </w:tcPr>
          <w:p w14:paraId="4976BC68" w14:textId="77777777" w:rsidR="003C3286" w:rsidRDefault="003C3286" w:rsidP="00627755">
            <w:pPr>
              <w:pStyle w:val="TableParagraph"/>
              <w:spacing w:before="145"/>
              <w:ind w:left="8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0159" w:type="dxa"/>
          </w:tcPr>
          <w:p w14:paraId="6B26C06A" w14:textId="77777777" w:rsidR="003C3286" w:rsidRPr="00C01218" w:rsidRDefault="003C3286" w:rsidP="00627755">
            <w:pPr>
              <w:pStyle w:val="TableParagraph"/>
              <w:spacing w:before="145"/>
              <w:ind w:left="107"/>
            </w:pPr>
            <w:r w:rsidRPr="00C01218">
              <w:t>Dönem Sonu Ders Bazlı Raporlama</w:t>
            </w:r>
            <w:r>
              <w:t>,</w:t>
            </w:r>
            <w:r w:rsidRPr="00C01218">
              <w:t xml:space="preserve"> Her ders için dönem sonu ders raporlarının hazırlanması ve karara bağlanması</w:t>
            </w:r>
            <w:r>
              <w:t>.</w:t>
            </w:r>
          </w:p>
        </w:tc>
      </w:tr>
      <w:tr w:rsidR="003C3286" w14:paraId="60931FE7" w14:textId="77777777" w:rsidTr="00627755">
        <w:trPr>
          <w:trHeight w:val="574"/>
        </w:trPr>
        <w:tc>
          <w:tcPr>
            <w:tcW w:w="329" w:type="dxa"/>
          </w:tcPr>
          <w:p w14:paraId="37FDB8DE" w14:textId="77777777" w:rsidR="003C3286" w:rsidRDefault="003C3286" w:rsidP="00627755">
            <w:pPr>
              <w:pStyle w:val="TableParagraph"/>
              <w:spacing w:before="145"/>
              <w:ind w:left="8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0159" w:type="dxa"/>
          </w:tcPr>
          <w:p w14:paraId="1BA9EA6D" w14:textId="77777777" w:rsidR="003C3286" w:rsidRPr="00C01218" w:rsidRDefault="003C3286" w:rsidP="00627755">
            <w:pPr>
              <w:pStyle w:val="TableParagraph"/>
              <w:spacing w:before="145"/>
              <w:ind w:left="107"/>
            </w:pPr>
            <w:r w:rsidRPr="00C01218">
              <w:t xml:space="preserve">İş </w:t>
            </w:r>
            <w:r>
              <w:t>akışı planlanmasının hazırlanması.</w:t>
            </w:r>
          </w:p>
        </w:tc>
      </w:tr>
      <w:tr w:rsidR="00840C44" w14:paraId="26D7B939" w14:textId="77777777" w:rsidTr="00627755">
        <w:trPr>
          <w:trHeight w:val="574"/>
        </w:trPr>
        <w:tc>
          <w:tcPr>
            <w:tcW w:w="329" w:type="dxa"/>
          </w:tcPr>
          <w:p w14:paraId="2579D144" w14:textId="68866399" w:rsidR="00840C44" w:rsidRDefault="00840C44" w:rsidP="00627755">
            <w:pPr>
              <w:pStyle w:val="TableParagraph"/>
              <w:spacing w:before="145"/>
              <w:ind w:left="8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0159" w:type="dxa"/>
          </w:tcPr>
          <w:p w14:paraId="4D5DE99B" w14:textId="3CE99859" w:rsidR="00840C44" w:rsidRPr="00C01218" w:rsidRDefault="00840C44" w:rsidP="00627755">
            <w:pPr>
              <w:pStyle w:val="TableParagraph"/>
              <w:spacing w:before="145"/>
              <w:ind w:left="107"/>
            </w:pPr>
            <w:r>
              <w:t>Yapılan bölüm içi çalışmaların tek belge üzerinde toplanmasının planlanması.</w:t>
            </w:r>
          </w:p>
        </w:tc>
      </w:tr>
      <w:tr w:rsidR="00C130A9" w14:paraId="04A20ED2" w14:textId="77777777" w:rsidTr="00627755">
        <w:trPr>
          <w:trHeight w:val="574"/>
        </w:trPr>
        <w:tc>
          <w:tcPr>
            <w:tcW w:w="329" w:type="dxa"/>
          </w:tcPr>
          <w:p w14:paraId="147B76C5" w14:textId="6FB1BF3C" w:rsidR="00C130A9" w:rsidRDefault="00501A98" w:rsidP="00627755">
            <w:pPr>
              <w:pStyle w:val="TableParagraph"/>
              <w:spacing w:before="145"/>
              <w:ind w:left="8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10159" w:type="dxa"/>
          </w:tcPr>
          <w:p w14:paraId="1CF7C403" w14:textId="77777777" w:rsidR="0065446A" w:rsidRPr="0065446A" w:rsidRDefault="0065446A" w:rsidP="0065446A">
            <w:pPr>
              <w:pStyle w:val="TableParagraph"/>
              <w:spacing w:line="249" w:lineRule="exact"/>
            </w:pPr>
            <w:r w:rsidRPr="0065446A">
              <w:rPr>
                <w:rFonts w:ascii="Times New Roman" w:hAnsi="Times New Roman"/>
              </w:rPr>
              <w:t xml:space="preserve">MYO </w:t>
            </w:r>
            <w:proofErr w:type="spellStart"/>
            <w:r w:rsidRPr="0065446A">
              <w:rPr>
                <w:rFonts w:ascii="Times New Roman" w:hAnsi="Times New Roman"/>
              </w:rPr>
              <w:t>Ideathon</w:t>
            </w:r>
            <w:proofErr w:type="spellEnd"/>
            <w:r w:rsidRPr="0065446A">
              <w:rPr>
                <w:rFonts w:ascii="Times New Roman" w:hAnsi="Times New Roman"/>
              </w:rPr>
              <w:t xml:space="preserve"> 2026 yarışmasının planlanması </w:t>
            </w:r>
          </w:p>
          <w:p w14:paraId="5F88228B" w14:textId="77777777" w:rsidR="00C130A9" w:rsidRDefault="00C130A9" w:rsidP="00627755">
            <w:pPr>
              <w:pStyle w:val="TableParagraph"/>
              <w:spacing w:before="145"/>
              <w:ind w:left="107"/>
            </w:pPr>
          </w:p>
        </w:tc>
      </w:tr>
    </w:tbl>
    <w:p w14:paraId="48ED8576" w14:textId="77777777" w:rsidR="00920839" w:rsidRDefault="00920839">
      <w:pPr>
        <w:pStyle w:val="TableParagraph"/>
        <w:sectPr w:rsidR="00920839">
          <w:headerReference w:type="default" r:id="rId14"/>
          <w:footerReference w:type="default" r:id="rId15"/>
          <w:pgSz w:w="11910" w:h="16840"/>
          <w:pgMar w:top="1660" w:right="425" w:bottom="920" w:left="425" w:header="405" w:footer="729" w:gutter="0"/>
          <w:pgNumType w:start="1"/>
          <w:cols w:space="708"/>
        </w:sectPr>
      </w:pPr>
    </w:p>
    <w:p w14:paraId="5B25CED7" w14:textId="77777777" w:rsidR="00920839" w:rsidRDefault="00920839">
      <w:pPr>
        <w:pStyle w:val="GvdeMetni"/>
        <w:spacing w:before="112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10425"/>
      </w:tblGrid>
      <w:tr w:rsidR="00920839" w14:paraId="597022D7" w14:textId="77777777">
        <w:trPr>
          <w:trHeight w:val="455"/>
        </w:trPr>
        <w:tc>
          <w:tcPr>
            <w:tcW w:w="10775" w:type="dxa"/>
            <w:gridSpan w:val="2"/>
          </w:tcPr>
          <w:p w14:paraId="547CF92D" w14:textId="77777777" w:rsidR="00920839" w:rsidRDefault="00883A52">
            <w:pPr>
              <w:pStyle w:val="TableParagraph"/>
              <w:spacing w:before="92"/>
              <w:ind w:left="152" w:right="145"/>
              <w:jc w:val="center"/>
              <w:rPr>
                <w:b/>
              </w:rPr>
            </w:pPr>
            <w:r>
              <w:rPr>
                <w:b/>
              </w:rPr>
              <w:t>GÖRÜŞÜLEN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KONULAR</w:t>
            </w:r>
          </w:p>
        </w:tc>
      </w:tr>
      <w:tr w:rsidR="00512B04" w14:paraId="77618822" w14:textId="77777777">
        <w:trPr>
          <w:trHeight w:val="611"/>
        </w:trPr>
        <w:tc>
          <w:tcPr>
            <w:tcW w:w="350" w:type="dxa"/>
          </w:tcPr>
          <w:p w14:paraId="3DF576BC" w14:textId="77777777" w:rsidR="00512B04" w:rsidRDefault="00512B04" w:rsidP="00512B04">
            <w:pPr>
              <w:pStyle w:val="TableParagraph"/>
              <w:spacing w:before="172"/>
              <w:ind w:left="3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10425" w:type="dxa"/>
          </w:tcPr>
          <w:p w14:paraId="0CD8E1F7" w14:textId="7848E601" w:rsidR="00512B04" w:rsidRDefault="00512B04" w:rsidP="00512B04">
            <w:pPr>
              <w:pStyle w:val="TableParagraph"/>
              <w:spacing w:before="172"/>
            </w:pPr>
            <w:r>
              <w:t>Bilgisayar Programcılığı Programı dış paydaş toplantısının planlanması.</w:t>
            </w:r>
          </w:p>
        </w:tc>
      </w:tr>
      <w:tr w:rsidR="00512B04" w14:paraId="7ED83EA5" w14:textId="77777777">
        <w:trPr>
          <w:trHeight w:val="614"/>
        </w:trPr>
        <w:tc>
          <w:tcPr>
            <w:tcW w:w="350" w:type="dxa"/>
          </w:tcPr>
          <w:p w14:paraId="73B08486" w14:textId="77777777" w:rsidR="00512B04" w:rsidRDefault="00512B04" w:rsidP="00512B04">
            <w:pPr>
              <w:pStyle w:val="TableParagraph"/>
              <w:spacing w:before="172"/>
              <w:ind w:left="3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0425" w:type="dxa"/>
          </w:tcPr>
          <w:p w14:paraId="55D8F267" w14:textId="3FE2AD0F" w:rsidR="00512B04" w:rsidRDefault="00512B04" w:rsidP="00512B04">
            <w:pPr>
              <w:pStyle w:val="TableParagraph"/>
              <w:spacing w:before="37"/>
              <w:ind w:right="29"/>
            </w:pPr>
            <w:r w:rsidRPr="009C029A">
              <w:t>Program eğitim amaçlarının belirlenmesi</w:t>
            </w:r>
            <w:r>
              <w:t>,</w:t>
            </w:r>
            <w:r w:rsidRPr="00C01218">
              <w:t xml:space="preserve"> Program eğitim amaçlarının tanımlanması ve ölçülebilir hale getirilmesi</w:t>
            </w:r>
            <w:r>
              <w:t>.</w:t>
            </w:r>
          </w:p>
        </w:tc>
      </w:tr>
      <w:tr w:rsidR="00512B04" w14:paraId="052D2A74" w14:textId="77777777">
        <w:trPr>
          <w:trHeight w:val="614"/>
        </w:trPr>
        <w:tc>
          <w:tcPr>
            <w:tcW w:w="350" w:type="dxa"/>
          </w:tcPr>
          <w:p w14:paraId="48E828FE" w14:textId="77777777" w:rsidR="00512B04" w:rsidRDefault="00512B04" w:rsidP="00512B04">
            <w:pPr>
              <w:pStyle w:val="TableParagraph"/>
              <w:spacing w:before="172"/>
              <w:ind w:left="3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0425" w:type="dxa"/>
          </w:tcPr>
          <w:p w14:paraId="0D79653A" w14:textId="45279998" w:rsidR="00512B04" w:rsidRDefault="00512B04" w:rsidP="00512B04">
            <w:pPr>
              <w:pStyle w:val="TableParagraph"/>
              <w:spacing w:before="172"/>
            </w:pPr>
            <w:r w:rsidRPr="00C01218">
              <w:t>Performans Göstergelerinin Belirlenmesi</w:t>
            </w:r>
            <w:r>
              <w:t>,</w:t>
            </w:r>
            <w:r w:rsidRPr="00C01218">
              <w:t xml:space="preserve"> </w:t>
            </w:r>
            <w:r>
              <w:t>p</w:t>
            </w:r>
            <w:r w:rsidRPr="00C01218">
              <w:t>erformans göstergelerinin hangi verilerle ölçüleceğinin belirlenmesi, ölçeklendirme yapılması</w:t>
            </w:r>
            <w:r>
              <w:t>.</w:t>
            </w:r>
          </w:p>
        </w:tc>
      </w:tr>
      <w:tr w:rsidR="00512B04" w14:paraId="7D3FC460" w14:textId="77777777">
        <w:trPr>
          <w:trHeight w:val="614"/>
        </w:trPr>
        <w:tc>
          <w:tcPr>
            <w:tcW w:w="350" w:type="dxa"/>
          </w:tcPr>
          <w:p w14:paraId="513401BD" w14:textId="61C28E0B" w:rsidR="00512B04" w:rsidRDefault="00512B04" w:rsidP="00512B04">
            <w:pPr>
              <w:pStyle w:val="TableParagraph"/>
              <w:spacing w:before="172"/>
              <w:ind w:left="30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0425" w:type="dxa"/>
          </w:tcPr>
          <w:p w14:paraId="5333974A" w14:textId="716E1E0C" w:rsidR="00512B04" w:rsidRDefault="00512B04" w:rsidP="00512B04">
            <w:pPr>
              <w:pStyle w:val="TableParagraph"/>
              <w:spacing w:before="172"/>
            </w:pPr>
            <w:r w:rsidRPr="00C01218">
              <w:t>Program Çıktılarının MEDEK Çıktılarıyla Uyumu</w:t>
            </w:r>
            <w:r>
              <w:t>,</w:t>
            </w:r>
            <w:r w:rsidRPr="00C01218">
              <w:t xml:space="preserve"> Program çıktılarının MEDEK çıktılarıyla tutarlı olacak şekilde hazırlanması</w:t>
            </w:r>
            <w:r>
              <w:t>.</w:t>
            </w:r>
          </w:p>
        </w:tc>
      </w:tr>
      <w:tr w:rsidR="00512B04" w14:paraId="1B199BDE" w14:textId="77777777">
        <w:trPr>
          <w:trHeight w:val="614"/>
        </w:trPr>
        <w:tc>
          <w:tcPr>
            <w:tcW w:w="350" w:type="dxa"/>
          </w:tcPr>
          <w:p w14:paraId="22DE79D9" w14:textId="1D0E219D" w:rsidR="00512B04" w:rsidRDefault="00512B04" w:rsidP="00512B04">
            <w:pPr>
              <w:pStyle w:val="TableParagraph"/>
              <w:spacing w:before="172"/>
              <w:ind w:left="30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10425" w:type="dxa"/>
          </w:tcPr>
          <w:p w14:paraId="4BF54309" w14:textId="5E4C5CBB" w:rsidR="00512B04" w:rsidRDefault="00512B04" w:rsidP="00512B04">
            <w:pPr>
              <w:pStyle w:val="TableParagraph"/>
              <w:spacing w:before="172"/>
            </w:pPr>
            <w:r w:rsidRPr="00C01218">
              <w:t>Dönem Sonu Ders Bazlı Raporlama</w:t>
            </w:r>
            <w:r>
              <w:t>,</w:t>
            </w:r>
            <w:r w:rsidRPr="00C01218">
              <w:t xml:space="preserve"> Her ders için dönem sonu ders raporlarının hazırlanması ve karara bağlanması</w:t>
            </w:r>
            <w:r>
              <w:t>.</w:t>
            </w:r>
          </w:p>
        </w:tc>
      </w:tr>
      <w:tr w:rsidR="00512B04" w14:paraId="0F64D4DB" w14:textId="77777777">
        <w:trPr>
          <w:trHeight w:val="614"/>
        </w:trPr>
        <w:tc>
          <w:tcPr>
            <w:tcW w:w="350" w:type="dxa"/>
          </w:tcPr>
          <w:p w14:paraId="7170E956" w14:textId="2A468511" w:rsidR="00512B04" w:rsidRDefault="00512B04" w:rsidP="00512B04">
            <w:pPr>
              <w:pStyle w:val="TableParagraph"/>
              <w:spacing w:before="172"/>
              <w:ind w:left="30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10425" w:type="dxa"/>
          </w:tcPr>
          <w:p w14:paraId="13B48527" w14:textId="1BFFEE6F" w:rsidR="00512B04" w:rsidRDefault="00512B04" w:rsidP="00512B04">
            <w:pPr>
              <w:pStyle w:val="TableParagraph"/>
              <w:spacing w:before="172"/>
            </w:pPr>
            <w:r w:rsidRPr="00C01218">
              <w:t xml:space="preserve">İş </w:t>
            </w:r>
            <w:r>
              <w:t>akışı planlanmasının hazırlanması.</w:t>
            </w:r>
          </w:p>
        </w:tc>
      </w:tr>
      <w:tr w:rsidR="00840C44" w14:paraId="09D68B72" w14:textId="77777777">
        <w:trPr>
          <w:trHeight w:val="614"/>
        </w:trPr>
        <w:tc>
          <w:tcPr>
            <w:tcW w:w="350" w:type="dxa"/>
          </w:tcPr>
          <w:p w14:paraId="715924F6" w14:textId="36F042E7" w:rsidR="00840C44" w:rsidRDefault="00840C44" w:rsidP="00512B04">
            <w:pPr>
              <w:pStyle w:val="TableParagraph"/>
              <w:spacing w:before="172"/>
              <w:ind w:left="30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10425" w:type="dxa"/>
          </w:tcPr>
          <w:p w14:paraId="03EBD853" w14:textId="06B05D19" w:rsidR="00840C44" w:rsidRPr="00C01218" w:rsidRDefault="00840C44" w:rsidP="00512B04">
            <w:pPr>
              <w:pStyle w:val="TableParagraph"/>
              <w:spacing w:before="172"/>
            </w:pPr>
            <w:r>
              <w:t>Yapılan bölüm içi çalışmaların tek belge üzerinde toplanmasının planlanması.</w:t>
            </w:r>
          </w:p>
        </w:tc>
      </w:tr>
      <w:tr w:rsidR="007B3C07" w14:paraId="3E931AD5" w14:textId="77777777">
        <w:trPr>
          <w:trHeight w:val="614"/>
        </w:trPr>
        <w:tc>
          <w:tcPr>
            <w:tcW w:w="350" w:type="dxa"/>
          </w:tcPr>
          <w:p w14:paraId="5B5EAF78" w14:textId="2C79380B" w:rsidR="007B3C07" w:rsidRDefault="007B3C07" w:rsidP="00512B04">
            <w:pPr>
              <w:pStyle w:val="TableParagraph"/>
              <w:spacing w:before="172"/>
              <w:ind w:left="30"/>
              <w:jc w:val="center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10425" w:type="dxa"/>
          </w:tcPr>
          <w:p w14:paraId="1F5D681F" w14:textId="77777777" w:rsidR="0065446A" w:rsidRPr="0065446A" w:rsidRDefault="0065446A" w:rsidP="0065446A">
            <w:pPr>
              <w:pStyle w:val="TableParagraph"/>
              <w:spacing w:line="249" w:lineRule="exact"/>
            </w:pPr>
            <w:r w:rsidRPr="0065446A">
              <w:rPr>
                <w:rFonts w:ascii="Times New Roman" w:hAnsi="Times New Roman"/>
              </w:rPr>
              <w:t xml:space="preserve">MYO </w:t>
            </w:r>
            <w:proofErr w:type="spellStart"/>
            <w:r w:rsidRPr="0065446A">
              <w:rPr>
                <w:rFonts w:ascii="Times New Roman" w:hAnsi="Times New Roman"/>
              </w:rPr>
              <w:t>Ideathon</w:t>
            </w:r>
            <w:proofErr w:type="spellEnd"/>
            <w:r w:rsidRPr="0065446A">
              <w:rPr>
                <w:rFonts w:ascii="Times New Roman" w:hAnsi="Times New Roman"/>
              </w:rPr>
              <w:t xml:space="preserve"> 2026 yarışmasının planlanması </w:t>
            </w:r>
          </w:p>
          <w:p w14:paraId="5A7E691B" w14:textId="77777777" w:rsidR="007B3C07" w:rsidRDefault="007B3C07" w:rsidP="007B3C07">
            <w:pPr>
              <w:pStyle w:val="TableParagraph"/>
              <w:spacing w:before="172"/>
              <w:ind w:left="0"/>
            </w:pPr>
          </w:p>
        </w:tc>
      </w:tr>
    </w:tbl>
    <w:p w14:paraId="3F10F41A" w14:textId="77777777" w:rsidR="00920839" w:rsidRDefault="00920839" w:rsidP="00840C44">
      <w:pPr>
        <w:pStyle w:val="GvdeMetni"/>
        <w:spacing w:before="133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0"/>
        <w:gridCol w:w="6150"/>
        <w:gridCol w:w="2602"/>
        <w:gridCol w:w="1673"/>
      </w:tblGrid>
      <w:tr w:rsidR="00920839" w14:paraId="2BEF6A5A" w14:textId="77777777">
        <w:trPr>
          <w:trHeight w:val="537"/>
        </w:trPr>
        <w:tc>
          <w:tcPr>
            <w:tcW w:w="6500" w:type="dxa"/>
            <w:gridSpan w:val="2"/>
          </w:tcPr>
          <w:p w14:paraId="087170B3" w14:textId="77777777" w:rsidR="00920839" w:rsidRDefault="00883A52">
            <w:pPr>
              <w:pStyle w:val="TableParagraph"/>
              <w:spacing w:before="133"/>
              <w:ind w:left="2731"/>
              <w:rPr>
                <w:b/>
              </w:rPr>
            </w:pPr>
            <w:r>
              <w:rPr>
                <w:b/>
              </w:rPr>
              <w:t>ALINAN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KARARLAR</w:t>
            </w:r>
          </w:p>
        </w:tc>
        <w:tc>
          <w:tcPr>
            <w:tcW w:w="2602" w:type="dxa"/>
          </w:tcPr>
          <w:p w14:paraId="02FD420C" w14:textId="77777777" w:rsidR="00920839" w:rsidRDefault="00883A52">
            <w:pPr>
              <w:pStyle w:val="TableParagraph"/>
              <w:spacing w:before="133"/>
              <w:ind w:left="826"/>
              <w:rPr>
                <w:b/>
              </w:rPr>
            </w:pPr>
            <w:r>
              <w:rPr>
                <w:b/>
                <w:spacing w:val="-2"/>
              </w:rPr>
              <w:t>SORUMLU</w:t>
            </w:r>
          </w:p>
        </w:tc>
        <w:tc>
          <w:tcPr>
            <w:tcW w:w="1673" w:type="dxa"/>
          </w:tcPr>
          <w:p w14:paraId="48DB709E" w14:textId="77777777" w:rsidR="00920839" w:rsidRDefault="00883A52">
            <w:pPr>
              <w:pStyle w:val="TableParagraph"/>
              <w:spacing w:line="268" w:lineRule="exact"/>
              <w:ind w:left="12"/>
              <w:jc w:val="center"/>
              <w:rPr>
                <w:b/>
              </w:rPr>
            </w:pPr>
            <w:r>
              <w:rPr>
                <w:b/>
                <w:spacing w:val="-2"/>
              </w:rPr>
              <w:t>TAMAMLANMA</w:t>
            </w:r>
          </w:p>
          <w:p w14:paraId="257C4853" w14:textId="77777777" w:rsidR="00920839" w:rsidRDefault="00883A52">
            <w:pPr>
              <w:pStyle w:val="TableParagraph"/>
              <w:spacing w:line="249" w:lineRule="exact"/>
              <w:ind w:left="12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TARİHİ</w:t>
            </w:r>
          </w:p>
        </w:tc>
      </w:tr>
      <w:tr w:rsidR="009D2155" w14:paraId="703FB885" w14:textId="77777777">
        <w:trPr>
          <w:trHeight w:val="1074"/>
        </w:trPr>
        <w:tc>
          <w:tcPr>
            <w:tcW w:w="350" w:type="dxa"/>
          </w:tcPr>
          <w:p w14:paraId="57329CF9" w14:textId="1272E436" w:rsidR="009D2155" w:rsidRDefault="009D2155">
            <w:pPr>
              <w:pStyle w:val="TableParagraph"/>
              <w:spacing w:before="133"/>
              <w:ind w:left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150" w:type="dxa"/>
          </w:tcPr>
          <w:p w14:paraId="4BBCED00" w14:textId="14DD3CAF" w:rsidR="009D2155" w:rsidRDefault="005F75D6">
            <w:pPr>
              <w:pStyle w:val="TableParagraph"/>
              <w:spacing w:line="249" w:lineRule="exact"/>
            </w:pPr>
            <w:r>
              <w:t>Bilgisayar Programcılığı Programı dış paydaş</w:t>
            </w:r>
            <w:r w:rsidR="00977E5F">
              <w:t xml:space="preserve"> toplantısı yapılmış olup dış paydaştan alınan kararlar </w:t>
            </w:r>
            <w:r w:rsidR="00830DB3">
              <w:t>tutanak olarak hazırlanmıştır.</w:t>
            </w:r>
          </w:p>
        </w:tc>
        <w:tc>
          <w:tcPr>
            <w:tcW w:w="2602" w:type="dxa"/>
          </w:tcPr>
          <w:p w14:paraId="29DCEC19" w14:textId="789F5437" w:rsidR="009D2155" w:rsidRDefault="002819D5" w:rsidP="004B36B4">
            <w:pPr>
              <w:pStyle w:val="TableParagraph"/>
              <w:spacing w:before="1"/>
              <w:ind w:left="0"/>
              <w:jc w:val="center"/>
            </w:pPr>
            <w:r>
              <w:rPr>
                <w:rFonts w:ascii="Times New Roman" w:hAnsi="Times New Roman"/>
                <w:sz w:val="24"/>
              </w:rPr>
              <w:t>Öğr. Gör. Emine Taşçılar</w:t>
            </w:r>
          </w:p>
        </w:tc>
        <w:tc>
          <w:tcPr>
            <w:tcW w:w="1673" w:type="dxa"/>
          </w:tcPr>
          <w:p w14:paraId="1B5A3F6B" w14:textId="65D36C7D" w:rsidR="009D2155" w:rsidRDefault="00F904A8" w:rsidP="003B484F">
            <w:pPr>
              <w:pStyle w:val="TableParagraph"/>
              <w:ind w:left="0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04.02</w:t>
            </w:r>
            <w:r w:rsidR="00970B86">
              <w:rPr>
                <w:spacing w:val="-2"/>
              </w:rPr>
              <w:t>.2026</w:t>
            </w:r>
          </w:p>
        </w:tc>
      </w:tr>
      <w:tr w:rsidR="00ED53FD" w14:paraId="42CC3048" w14:textId="77777777">
        <w:trPr>
          <w:trHeight w:val="1074"/>
        </w:trPr>
        <w:tc>
          <w:tcPr>
            <w:tcW w:w="350" w:type="dxa"/>
          </w:tcPr>
          <w:p w14:paraId="7DF9345C" w14:textId="6D7AE8D0" w:rsidR="00ED53FD" w:rsidRDefault="00ED53FD" w:rsidP="00ED53FD">
            <w:pPr>
              <w:pStyle w:val="TableParagraph"/>
              <w:spacing w:before="133"/>
              <w:ind w:left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150" w:type="dxa"/>
          </w:tcPr>
          <w:p w14:paraId="5C5AB258" w14:textId="3A2C26B4" w:rsidR="00ED53FD" w:rsidRDefault="00267F54" w:rsidP="00ED53FD">
            <w:pPr>
              <w:pStyle w:val="TableParagraph"/>
              <w:spacing w:line="249" w:lineRule="exact"/>
            </w:pPr>
            <w:r w:rsidRPr="009C029A">
              <w:t>Program eğitim amaçlarının belirlenmesi</w:t>
            </w:r>
            <w:r>
              <w:t>,</w:t>
            </w:r>
            <w:r w:rsidRPr="00C01218">
              <w:t xml:space="preserve"> Program eğitim amaçlarının tanımlanması ve ölçülebilir hale getirilmes</w:t>
            </w:r>
            <w:r w:rsidR="00380AD3">
              <w:t>i işlemi yapılmış</w:t>
            </w:r>
            <w:r w:rsidR="00830DB3">
              <w:t xml:space="preserve"> olup</w:t>
            </w:r>
            <w:r w:rsidR="00380AD3">
              <w:t xml:space="preserve"> dış paydaş ve mezunlara anket şekilde sunulacaktır.</w:t>
            </w:r>
          </w:p>
        </w:tc>
        <w:tc>
          <w:tcPr>
            <w:tcW w:w="2602" w:type="dxa"/>
          </w:tcPr>
          <w:p w14:paraId="1E78BCCD" w14:textId="7AE5D550" w:rsidR="00ED53FD" w:rsidRDefault="00E838BE" w:rsidP="00E838BE">
            <w:pPr>
              <w:pStyle w:val="TableParagraph"/>
              <w:spacing w:before="1"/>
              <w:ind w:left="0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Öğr. Gör. Aytek </w:t>
            </w:r>
            <w:proofErr w:type="spellStart"/>
            <w:r>
              <w:rPr>
                <w:rFonts w:ascii="Times New Roman" w:hAnsi="Times New Roman"/>
                <w:sz w:val="24"/>
              </w:rPr>
              <w:t>Gücüyener</w:t>
            </w:r>
            <w:proofErr w:type="spellEnd"/>
          </w:p>
        </w:tc>
        <w:tc>
          <w:tcPr>
            <w:tcW w:w="1673" w:type="dxa"/>
          </w:tcPr>
          <w:p w14:paraId="18EFCE5B" w14:textId="6735C52A" w:rsidR="00ED53FD" w:rsidRDefault="00F904A8" w:rsidP="00ED53FD">
            <w:pPr>
              <w:pStyle w:val="TableParagraph"/>
              <w:ind w:left="0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12.02.2026</w:t>
            </w:r>
          </w:p>
        </w:tc>
      </w:tr>
      <w:tr w:rsidR="00A22343" w14:paraId="1479846D" w14:textId="77777777">
        <w:trPr>
          <w:trHeight w:val="1074"/>
        </w:trPr>
        <w:tc>
          <w:tcPr>
            <w:tcW w:w="350" w:type="dxa"/>
          </w:tcPr>
          <w:p w14:paraId="47E4F08E" w14:textId="6C2B04C8" w:rsidR="00A22343" w:rsidRDefault="00A22343" w:rsidP="00A22343">
            <w:pPr>
              <w:pStyle w:val="TableParagraph"/>
              <w:spacing w:before="133"/>
              <w:ind w:left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150" w:type="dxa"/>
          </w:tcPr>
          <w:p w14:paraId="34ED492F" w14:textId="6AE1FAE7" w:rsidR="00A22343" w:rsidRDefault="00EE2405" w:rsidP="00A22343">
            <w:pPr>
              <w:pStyle w:val="TableParagraph"/>
              <w:spacing w:line="249" w:lineRule="exact"/>
            </w:pPr>
            <w:r w:rsidRPr="00C01218">
              <w:t>Performans Göstergelerinin Belirlenmesi</w:t>
            </w:r>
            <w:r>
              <w:t>,</w:t>
            </w:r>
            <w:r w:rsidRPr="00C01218">
              <w:t xml:space="preserve"> </w:t>
            </w:r>
            <w:r>
              <w:t>p</w:t>
            </w:r>
            <w:r w:rsidRPr="00C01218">
              <w:t>erformans göstergelerinin hangi verilerle ölçüleceğinin belirlenmesi, ölçeklendirme yapılması</w:t>
            </w:r>
            <w:r w:rsidR="00380AD3">
              <w:t xml:space="preserve"> işlemi yapılmıştır dış paydaş ve mezunlara anket şekilde sunulacaktır.</w:t>
            </w:r>
          </w:p>
        </w:tc>
        <w:tc>
          <w:tcPr>
            <w:tcW w:w="2602" w:type="dxa"/>
          </w:tcPr>
          <w:p w14:paraId="0E1D6280" w14:textId="7B67353F" w:rsidR="00A22343" w:rsidRDefault="00322638" w:rsidP="00322638">
            <w:pPr>
              <w:pStyle w:val="TableParagraph"/>
              <w:spacing w:before="1"/>
              <w:ind w:left="0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Öğr. </w:t>
            </w:r>
            <w:r w:rsidR="00F657C0">
              <w:rPr>
                <w:rFonts w:ascii="Times New Roman" w:hAnsi="Times New Roman"/>
                <w:sz w:val="24"/>
              </w:rPr>
              <w:t>Gör. Selim</w:t>
            </w:r>
            <w:r>
              <w:rPr>
                <w:rFonts w:ascii="Times New Roman" w:hAnsi="Times New Roman"/>
                <w:sz w:val="24"/>
              </w:rPr>
              <w:t xml:space="preserve"> Öznur</w:t>
            </w:r>
          </w:p>
        </w:tc>
        <w:tc>
          <w:tcPr>
            <w:tcW w:w="1673" w:type="dxa"/>
          </w:tcPr>
          <w:p w14:paraId="1858747C" w14:textId="7F738B84" w:rsidR="00A22343" w:rsidRDefault="00F904A8" w:rsidP="00A22343">
            <w:pPr>
              <w:pStyle w:val="TableParagraph"/>
              <w:ind w:left="0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12.02.2026</w:t>
            </w:r>
          </w:p>
        </w:tc>
      </w:tr>
      <w:tr w:rsidR="001906BD" w14:paraId="2FB5FC45" w14:textId="77777777">
        <w:trPr>
          <w:trHeight w:val="1074"/>
        </w:trPr>
        <w:tc>
          <w:tcPr>
            <w:tcW w:w="350" w:type="dxa"/>
          </w:tcPr>
          <w:p w14:paraId="0E4A70B7" w14:textId="55F3977B" w:rsidR="001906BD" w:rsidRDefault="001906BD" w:rsidP="001906BD">
            <w:pPr>
              <w:pStyle w:val="TableParagraph"/>
              <w:spacing w:before="133"/>
              <w:ind w:left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150" w:type="dxa"/>
          </w:tcPr>
          <w:p w14:paraId="58D2C76A" w14:textId="3779DBB2" w:rsidR="001906BD" w:rsidRDefault="00EE2405" w:rsidP="001906BD">
            <w:pPr>
              <w:pStyle w:val="TableParagraph"/>
              <w:spacing w:line="249" w:lineRule="exact"/>
            </w:pPr>
            <w:r w:rsidRPr="00C01218">
              <w:t xml:space="preserve">Program Çıktılarının MEDEK Çıktılarıyla </w:t>
            </w:r>
            <w:r w:rsidR="00642273">
              <w:t xml:space="preserve">ilgili </w:t>
            </w:r>
            <w:proofErr w:type="gramStart"/>
            <w:r w:rsidR="00642273">
              <w:t>doküman</w:t>
            </w:r>
            <w:proofErr w:type="gramEnd"/>
            <w:r w:rsidR="00642273">
              <w:t xml:space="preserve"> hazırlanmıştır.</w:t>
            </w:r>
          </w:p>
        </w:tc>
        <w:tc>
          <w:tcPr>
            <w:tcW w:w="2602" w:type="dxa"/>
          </w:tcPr>
          <w:p w14:paraId="29390A6C" w14:textId="05514E16" w:rsidR="001906BD" w:rsidRDefault="00AD708A" w:rsidP="00AD708A">
            <w:pPr>
              <w:pStyle w:val="TableParagraph"/>
              <w:spacing w:before="1"/>
              <w:ind w:left="0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Öğr. Gör. Aytek </w:t>
            </w:r>
            <w:proofErr w:type="spellStart"/>
            <w:r>
              <w:rPr>
                <w:rFonts w:ascii="Times New Roman" w:hAnsi="Times New Roman"/>
                <w:sz w:val="24"/>
              </w:rPr>
              <w:t>Gücüyener</w:t>
            </w:r>
            <w:proofErr w:type="spellEnd"/>
          </w:p>
        </w:tc>
        <w:tc>
          <w:tcPr>
            <w:tcW w:w="1673" w:type="dxa"/>
          </w:tcPr>
          <w:p w14:paraId="0C518DB4" w14:textId="69C0274E" w:rsidR="001906BD" w:rsidRDefault="00F904A8" w:rsidP="001906BD">
            <w:pPr>
              <w:pStyle w:val="TableParagraph"/>
              <w:ind w:left="0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12.02.2026</w:t>
            </w:r>
          </w:p>
        </w:tc>
      </w:tr>
      <w:tr w:rsidR="001906BD" w14:paraId="0FAB02D5" w14:textId="77777777">
        <w:trPr>
          <w:trHeight w:val="1074"/>
        </w:trPr>
        <w:tc>
          <w:tcPr>
            <w:tcW w:w="350" w:type="dxa"/>
          </w:tcPr>
          <w:p w14:paraId="7BEE3922" w14:textId="088F0467" w:rsidR="001906BD" w:rsidRDefault="001906BD" w:rsidP="001906BD">
            <w:pPr>
              <w:pStyle w:val="TableParagraph"/>
              <w:spacing w:before="133"/>
              <w:ind w:left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150" w:type="dxa"/>
          </w:tcPr>
          <w:p w14:paraId="7D12C54F" w14:textId="31053F82" w:rsidR="001906BD" w:rsidRDefault="00EE2405" w:rsidP="001906BD">
            <w:pPr>
              <w:pStyle w:val="TableParagraph"/>
              <w:spacing w:line="249" w:lineRule="exact"/>
            </w:pPr>
            <w:r w:rsidRPr="00C01218">
              <w:t>Dönem Sonu Ders Bazlı Raporlama</w:t>
            </w:r>
            <w:r>
              <w:t>,</w:t>
            </w:r>
            <w:r w:rsidRPr="00C01218">
              <w:t xml:space="preserve"> </w:t>
            </w:r>
            <w:r w:rsidR="00232E80">
              <w:t xml:space="preserve">hazırlanmıştır. </w:t>
            </w:r>
            <w:r w:rsidRPr="00C01218">
              <w:t xml:space="preserve">Her ders için dönem sonu ders </w:t>
            </w:r>
            <w:r w:rsidR="00CE3877">
              <w:t>şa</w:t>
            </w:r>
            <w:r w:rsidR="00232E80">
              <w:t>blon</w:t>
            </w:r>
            <w:r w:rsidR="00CE3877">
              <w:t xml:space="preserve"> </w:t>
            </w:r>
            <w:r w:rsidR="00232E80">
              <w:t xml:space="preserve">oluşturulmuş bölümde </w:t>
            </w:r>
            <w:r w:rsidR="00CE3877">
              <w:t>olan tüm hoca</w:t>
            </w:r>
            <w:r w:rsidR="00232E80">
              <w:t xml:space="preserve">lara bildirişmiştir. </w:t>
            </w:r>
            <w:r w:rsidR="00F26A53">
              <w:t xml:space="preserve">Programda ders veren akademisyenlere raporlandırma için ders verilecektir. </w:t>
            </w:r>
          </w:p>
        </w:tc>
        <w:tc>
          <w:tcPr>
            <w:tcW w:w="2602" w:type="dxa"/>
          </w:tcPr>
          <w:p w14:paraId="5428608F" w14:textId="0B0574ED" w:rsidR="001906BD" w:rsidRDefault="00AD708A" w:rsidP="001906BD">
            <w:pPr>
              <w:pStyle w:val="TableParagraph"/>
              <w:spacing w:before="1"/>
              <w:ind w:left="0"/>
            </w:pPr>
            <w:r>
              <w:rPr>
                <w:rFonts w:ascii="Times New Roman" w:hAnsi="Times New Roman"/>
                <w:sz w:val="24"/>
              </w:rPr>
              <w:t>Öğr. Gör. Emine Taşçılar</w:t>
            </w:r>
          </w:p>
        </w:tc>
        <w:tc>
          <w:tcPr>
            <w:tcW w:w="1673" w:type="dxa"/>
          </w:tcPr>
          <w:p w14:paraId="2C0D2757" w14:textId="192B4298" w:rsidR="001906BD" w:rsidRDefault="00F904A8" w:rsidP="001906BD">
            <w:pPr>
              <w:pStyle w:val="TableParagraph"/>
              <w:ind w:left="0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12.02.2026</w:t>
            </w:r>
          </w:p>
        </w:tc>
      </w:tr>
      <w:tr w:rsidR="001906BD" w14:paraId="7847915A" w14:textId="77777777">
        <w:trPr>
          <w:trHeight w:val="1074"/>
        </w:trPr>
        <w:tc>
          <w:tcPr>
            <w:tcW w:w="350" w:type="dxa"/>
          </w:tcPr>
          <w:p w14:paraId="1ACFBC24" w14:textId="77777777" w:rsidR="001906BD" w:rsidRDefault="001906BD" w:rsidP="001906BD">
            <w:pPr>
              <w:pStyle w:val="TableParagraph"/>
              <w:spacing w:before="133"/>
              <w:ind w:left="0"/>
              <w:rPr>
                <w:b/>
              </w:rPr>
            </w:pPr>
          </w:p>
          <w:p w14:paraId="2E716275" w14:textId="2938F155" w:rsidR="001906BD" w:rsidRDefault="001906BD" w:rsidP="00840C44">
            <w:pPr>
              <w:pStyle w:val="TableParagraph"/>
              <w:ind w:left="30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6150" w:type="dxa"/>
          </w:tcPr>
          <w:p w14:paraId="59055672" w14:textId="77777777" w:rsidR="00BC51F2" w:rsidRDefault="00BC51F2" w:rsidP="001906BD">
            <w:pPr>
              <w:pStyle w:val="TableParagraph"/>
              <w:spacing w:line="249" w:lineRule="exact"/>
              <w:ind w:left="0"/>
            </w:pPr>
          </w:p>
          <w:p w14:paraId="4057C16E" w14:textId="08700A33" w:rsidR="001906BD" w:rsidRDefault="00BC51F2" w:rsidP="001906BD">
            <w:pPr>
              <w:pStyle w:val="TableParagraph"/>
              <w:spacing w:line="249" w:lineRule="exact"/>
              <w:ind w:left="0"/>
            </w:pPr>
            <w:r>
              <w:t xml:space="preserve"> </w:t>
            </w:r>
            <w:r w:rsidRPr="00C01218">
              <w:t xml:space="preserve">İş </w:t>
            </w:r>
            <w:r>
              <w:t xml:space="preserve">akışı planlanmasının </w:t>
            </w:r>
            <w:r w:rsidR="00FE64CE">
              <w:t>oluşturulmuş. Diğer programlarla paylaşılacaktır.</w:t>
            </w:r>
          </w:p>
        </w:tc>
        <w:tc>
          <w:tcPr>
            <w:tcW w:w="2602" w:type="dxa"/>
          </w:tcPr>
          <w:p w14:paraId="5A13221C" w14:textId="77777777" w:rsidR="001906BD" w:rsidRDefault="001906BD" w:rsidP="001906BD">
            <w:pPr>
              <w:pStyle w:val="TableParagraph"/>
              <w:spacing w:before="1"/>
              <w:ind w:left="0"/>
            </w:pPr>
          </w:p>
          <w:p w14:paraId="1984FA4C" w14:textId="2A30AD0B" w:rsidR="001906BD" w:rsidRDefault="00AD708A" w:rsidP="002A3C3C">
            <w:pPr>
              <w:pStyle w:val="TableParagraph"/>
              <w:spacing w:before="1"/>
              <w:ind w:left="0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Öğr. Gör. Aytek </w:t>
            </w:r>
            <w:proofErr w:type="spellStart"/>
            <w:r>
              <w:rPr>
                <w:rFonts w:ascii="Times New Roman" w:hAnsi="Times New Roman"/>
                <w:sz w:val="24"/>
              </w:rPr>
              <w:t>Gücüyener</w:t>
            </w:r>
            <w:proofErr w:type="spellEnd"/>
          </w:p>
        </w:tc>
        <w:tc>
          <w:tcPr>
            <w:tcW w:w="1673" w:type="dxa"/>
          </w:tcPr>
          <w:p w14:paraId="30F7FDD0" w14:textId="68B6A438" w:rsidR="001906BD" w:rsidRDefault="001906BD" w:rsidP="001906BD">
            <w:pPr>
              <w:pStyle w:val="TableParagraph"/>
              <w:ind w:left="0" w:right="3"/>
              <w:jc w:val="center"/>
              <w:rPr>
                <w:spacing w:val="-2"/>
              </w:rPr>
            </w:pPr>
          </w:p>
          <w:p w14:paraId="4BF55282" w14:textId="77777777" w:rsidR="001906BD" w:rsidRDefault="001906BD" w:rsidP="001906BD">
            <w:pPr>
              <w:pStyle w:val="TableParagraph"/>
              <w:ind w:left="0" w:right="3"/>
              <w:jc w:val="center"/>
              <w:rPr>
                <w:spacing w:val="-2"/>
              </w:rPr>
            </w:pPr>
          </w:p>
          <w:p w14:paraId="461A414A" w14:textId="2E476646" w:rsidR="001906BD" w:rsidRPr="005A7B9F" w:rsidRDefault="00F904A8" w:rsidP="001906BD">
            <w:pPr>
              <w:pStyle w:val="TableParagraph"/>
              <w:ind w:left="0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12.02.2026</w:t>
            </w:r>
          </w:p>
        </w:tc>
      </w:tr>
      <w:tr w:rsidR="00BC51F2" w14:paraId="033133BC" w14:textId="77777777">
        <w:trPr>
          <w:trHeight w:val="1074"/>
        </w:trPr>
        <w:tc>
          <w:tcPr>
            <w:tcW w:w="350" w:type="dxa"/>
          </w:tcPr>
          <w:p w14:paraId="38487576" w14:textId="3125BD30" w:rsidR="00BC51F2" w:rsidRDefault="00BC51F2" w:rsidP="001906BD">
            <w:pPr>
              <w:pStyle w:val="TableParagraph"/>
              <w:spacing w:before="133"/>
              <w:ind w:left="0"/>
              <w:rPr>
                <w:b/>
              </w:rPr>
            </w:pPr>
            <w:r>
              <w:rPr>
                <w:b/>
              </w:rPr>
              <w:lastRenderedPageBreak/>
              <w:t>7.</w:t>
            </w:r>
          </w:p>
        </w:tc>
        <w:tc>
          <w:tcPr>
            <w:tcW w:w="6150" w:type="dxa"/>
          </w:tcPr>
          <w:p w14:paraId="4ECEF1E1" w14:textId="3CF9D535" w:rsidR="00BC51F2" w:rsidRPr="00C01218" w:rsidRDefault="00DD32A2" w:rsidP="001906BD">
            <w:pPr>
              <w:pStyle w:val="TableParagraph"/>
              <w:spacing w:line="249" w:lineRule="exact"/>
              <w:ind w:left="0"/>
            </w:pPr>
            <w:proofErr w:type="spellStart"/>
            <w:r>
              <w:t>Medek</w:t>
            </w:r>
            <w:proofErr w:type="spellEnd"/>
            <w:r>
              <w:t xml:space="preserve"> ve birim içi </w:t>
            </w:r>
            <w:proofErr w:type="spellStart"/>
            <w:r>
              <w:t>değerledirme</w:t>
            </w:r>
            <w:proofErr w:type="spellEnd"/>
            <w:r>
              <w:t xml:space="preserve"> raporu süreçlerinin iş akış planına göre takibinin yapılması için dijital ortamda programa özgü klasörler oluşturulmuştur. </w:t>
            </w:r>
          </w:p>
        </w:tc>
        <w:tc>
          <w:tcPr>
            <w:tcW w:w="2602" w:type="dxa"/>
          </w:tcPr>
          <w:p w14:paraId="74221F8C" w14:textId="6867A9F4" w:rsidR="00BC51F2" w:rsidRDefault="00AD708A" w:rsidP="001906BD">
            <w:pPr>
              <w:pStyle w:val="TableParagraph"/>
              <w:spacing w:before="1"/>
              <w:ind w:left="0"/>
            </w:pPr>
            <w:r>
              <w:rPr>
                <w:rFonts w:ascii="Times New Roman" w:hAnsi="Times New Roman"/>
                <w:sz w:val="24"/>
              </w:rPr>
              <w:t>Öğr. Gör. Emine Taşçılar</w:t>
            </w:r>
          </w:p>
        </w:tc>
        <w:tc>
          <w:tcPr>
            <w:tcW w:w="1673" w:type="dxa"/>
          </w:tcPr>
          <w:p w14:paraId="5C2143C1" w14:textId="12E40981" w:rsidR="00BC51F2" w:rsidRDefault="00051100" w:rsidP="001906BD">
            <w:pPr>
              <w:pStyle w:val="TableParagraph"/>
              <w:ind w:left="0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12.02.2026</w:t>
            </w:r>
          </w:p>
        </w:tc>
      </w:tr>
      <w:tr w:rsidR="006628B7" w14:paraId="6E017620" w14:textId="77777777">
        <w:trPr>
          <w:trHeight w:val="1074"/>
        </w:trPr>
        <w:tc>
          <w:tcPr>
            <w:tcW w:w="350" w:type="dxa"/>
          </w:tcPr>
          <w:p w14:paraId="6936F0CA" w14:textId="714ABD7B" w:rsidR="006628B7" w:rsidRDefault="006628B7" w:rsidP="001906BD">
            <w:pPr>
              <w:pStyle w:val="TableParagraph"/>
              <w:spacing w:before="133"/>
              <w:ind w:left="0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6150" w:type="dxa"/>
          </w:tcPr>
          <w:p w14:paraId="26E29830" w14:textId="06D29CDB" w:rsidR="002E0856" w:rsidRPr="0065446A" w:rsidRDefault="007B3C07" w:rsidP="002E0856">
            <w:pPr>
              <w:pStyle w:val="TableParagraph"/>
              <w:spacing w:line="249" w:lineRule="exact"/>
              <w:rPr>
                <w:rFonts w:asciiTheme="minorHAnsi" w:hAnsiTheme="minorHAnsi" w:cstheme="minorHAnsi"/>
              </w:rPr>
            </w:pPr>
            <w:r w:rsidRPr="0065446A">
              <w:rPr>
                <w:rFonts w:asciiTheme="minorHAnsi" w:hAnsiTheme="minorHAnsi" w:cstheme="minorHAnsi"/>
              </w:rPr>
              <w:t xml:space="preserve">MYO </w:t>
            </w:r>
            <w:proofErr w:type="spellStart"/>
            <w:r w:rsidRPr="0065446A">
              <w:rPr>
                <w:rFonts w:asciiTheme="minorHAnsi" w:hAnsiTheme="minorHAnsi" w:cstheme="minorHAnsi"/>
              </w:rPr>
              <w:t>Ideathon</w:t>
            </w:r>
            <w:proofErr w:type="spellEnd"/>
            <w:r w:rsidR="00F657C0" w:rsidRPr="0065446A">
              <w:rPr>
                <w:rFonts w:asciiTheme="minorHAnsi" w:hAnsiTheme="minorHAnsi" w:cstheme="minorHAnsi"/>
              </w:rPr>
              <w:t xml:space="preserve"> 2026 yarışmasının</w:t>
            </w:r>
            <w:r w:rsidRPr="0065446A">
              <w:rPr>
                <w:rFonts w:asciiTheme="minorHAnsi" w:hAnsiTheme="minorHAnsi" w:cstheme="minorHAnsi"/>
              </w:rPr>
              <w:t xml:space="preserve"> Planlanması </w:t>
            </w:r>
            <w:r w:rsidR="00FA23FD" w:rsidRPr="0065446A">
              <w:rPr>
                <w:rFonts w:asciiTheme="minorHAnsi" w:hAnsiTheme="minorHAnsi" w:cstheme="minorHAnsi"/>
              </w:rPr>
              <w:t>Bahar dönemi 2025-2025 10</w:t>
            </w:r>
            <w:r w:rsidR="00F657C0" w:rsidRPr="0065446A">
              <w:rPr>
                <w:rFonts w:asciiTheme="minorHAnsi" w:hAnsiTheme="minorHAnsi" w:cstheme="minorHAnsi"/>
              </w:rPr>
              <w:t xml:space="preserve"> ve </w:t>
            </w:r>
            <w:r w:rsidR="00FA23FD" w:rsidRPr="0065446A">
              <w:rPr>
                <w:rFonts w:asciiTheme="minorHAnsi" w:hAnsiTheme="minorHAnsi" w:cstheme="minorHAnsi"/>
              </w:rPr>
              <w:t xml:space="preserve">12 hafta arası </w:t>
            </w:r>
            <w:r w:rsidR="00A922C1" w:rsidRPr="0065446A">
              <w:rPr>
                <w:rFonts w:asciiTheme="minorHAnsi" w:hAnsiTheme="minorHAnsi" w:cstheme="minorHAnsi"/>
              </w:rPr>
              <w:t xml:space="preserve">MYO genelinde organize edilecektir. </w:t>
            </w:r>
            <w:r w:rsidR="002832B1" w:rsidRPr="0065446A">
              <w:rPr>
                <w:rFonts w:asciiTheme="minorHAnsi" w:hAnsiTheme="minorHAnsi" w:cstheme="minorHAnsi"/>
              </w:rPr>
              <w:t xml:space="preserve">23-27 Şubat </w:t>
            </w:r>
            <w:r w:rsidR="00F657C0" w:rsidRPr="0065446A">
              <w:rPr>
                <w:rFonts w:asciiTheme="minorHAnsi" w:hAnsiTheme="minorHAnsi" w:cstheme="minorHAnsi"/>
              </w:rPr>
              <w:t>tarihlerinde öğrencilere</w:t>
            </w:r>
            <w:r w:rsidR="00A922C1" w:rsidRPr="0065446A">
              <w:rPr>
                <w:rFonts w:asciiTheme="minorHAnsi" w:hAnsiTheme="minorHAnsi" w:cstheme="minorHAnsi"/>
              </w:rPr>
              <w:t xml:space="preserve"> duyurusu geçilecektir. </w:t>
            </w:r>
          </w:p>
          <w:p w14:paraId="7BC06360" w14:textId="53622C0F" w:rsidR="006628B7" w:rsidRDefault="006628B7" w:rsidP="007B3C07">
            <w:pPr>
              <w:pStyle w:val="TableParagraph"/>
              <w:spacing w:line="249" w:lineRule="exact"/>
              <w:ind w:left="0"/>
            </w:pPr>
          </w:p>
        </w:tc>
        <w:tc>
          <w:tcPr>
            <w:tcW w:w="2602" w:type="dxa"/>
          </w:tcPr>
          <w:p w14:paraId="1EB14C98" w14:textId="7931AE8E" w:rsidR="006628B7" w:rsidRDefault="007B3C07" w:rsidP="001906BD">
            <w:pPr>
              <w:pStyle w:val="TableParagraph"/>
              <w:spacing w:before="1"/>
              <w:ind w:lef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Öğr. Gör. Aytek </w:t>
            </w:r>
            <w:proofErr w:type="spellStart"/>
            <w:r>
              <w:rPr>
                <w:rFonts w:ascii="Times New Roman" w:hAnsi="Times New Roman"/>
                <w:sz w:val="24"/>
              </w:rPr>
              <w:t>Gücüyener</w:t>
            </w:r>
            <w:proofErr w:type="spellEnd"/>
          </w:p>
        </w:tc>
        <w:tc>
          <w:tcPr>
            <w:tcW w:w="1673" w:type="dxa"/>
          </w:tcPr>
          <w:p w14:paraId="12D41A4B" w14:textId="2E07A234" w:rsidR="006628B7" w:rsidRDefault="00F657C0" w:rsidP="001906BD">
            <w:pPr>
              <w:pStyle w:val="TableParagraph"/>
              <w:ind w:left="0" w:right="3"/>
              <w:jc w:val="center"/>
              <w:rPr>
                <w:spacing w:val="-2"/>
              </w:rPr>
            </w:pPr>
            <w:r>
              <w:rPr>
                <w:spacing w:val="-2"/>
              </w:rPr>
              <w:t>27.02.2026</w:t>
            </w:r>
          </w:p>
        </w:tc>
      </w:tr>
    </w:tbl>
    <w:p w14:paraId="64EE7F37" w14:textId="77777777" w:rsidR="00883A52" w:rsidRDefault="00883A52"/>
    <w:sectPr w:rsidR="00883A52">
      <w:pgSz w:w="11910" w:h="16840"/>
      <w:pgMar w:top="1660" w:right="425" w:bottom="920" w:left="425" w:header="405" w:footer="72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4426D" w14:textId="77777777" w:rsidR="00F5016D" w:rsidRDefault="00F5016D">
      <w:r>
        <w:separator/>
      </w:r>
    </w:p>
  </w:endnote>
  <w:endnote w:type="continuationSeparator" w:id="0">
    <w:p w14:paraId="76E6B019" w14:textId="77777777" w:rsidR="00F5016D" w:rsidRDefault="00F50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40286" w14:textId="77777777" w:rsidR="00920839" w:rsidRDefault="00883A52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66816" behindDoc="1" locked="0" layoutInCell="1" allowOverlap="1" wp14:anchorId="6A9D691B" wp14:editId="33D63236">
              <wp:simplePos x="0" y="0"/>
              <wp:positionH relativeFrom="page">
                <wp:posOffset>1519174</wp:posOffset>
              </wp:positionH>
              <wp:positionV relativeFrom="page">
                <wp:posOffset>10089515</wp:posOffset>
              </wp:positionV>
              <wp:extent cx="4521835" cy="2787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21835" cy="278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D8FA51" w14:textId="77777777" w:rsidR="00920839" w:rsidRDefault="00883A52">
                          <w:pPr>
                            <w:pStyle w:val="GvdeMetni"/>
                            <w:spacing w:line="203" w:lineRule="exact"/>
                            <w:ind w:left="2" w:right="2"/>
                            <w:jc w:val="center"/>
                          </w:pPr>
                          <w:r>
                            <w:t>Doküman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No: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KY.FR.09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Yayın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Tarihi: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12.01.2021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Revizyon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Tarihi: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>
                            <w:t>14.06.2022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Revizyon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No: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01</w:t>
                          </w:r>
                        </w:p>
                        <w:p w14:paraId="7107E870" w14:textId="77777777" w:rsidR="00920839" w:rsidRDefault="00883A52">
                          <w:pPr>
                            <w:pStyle w:val="GvdeMetni"/>
                            <w:spacing w:line="219" w:lineRule="exact"/>
                            <w:ind w:left="2"/>
                            <w:jc w:val="center"/>
                          </w:pPr>
                          <w:r>
                            <w:t xml:space="preserve">1 /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9D691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119.6pt;margin-top:794.45pt;width:356.05pt;height:21.95pt;z-index:-1604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" filled="f" stroked="f">
              <v:textbox inset="0,0,0,0">
                <w:txbxContent>
                  <w:p w14:paraId="7AD8FA51" w14:textId="77777777" w:rsidR="00920839" w:rsidRDefault="00883A52">
                    <w:pPr>
                      <w:pStyle w:val="GvdeMetni"/>
                      <w:spacing w:line="203" w:lineRule="exact"/>
                      <w:ind w:left="2" w:right="2"/>
                      <w:jc w:val="center"/>
                    </w:pPr>
                    <w:r>
                      <w:t>Doküman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No: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KY.FR.09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Yayın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Tarihi: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12.01.2021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Revizyon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Tarihi: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t>14.06.2022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Revizyon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No: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01</w:t>
                    </w:r>
                  </w:p>
                  <w:p w14:paraId="7107E870" w14:textId="77777777" w:rsidR="00920839" w:rsidRDefault="00883A52">
                    <w:pPr>
                      <w:pStyle w:val="GvdeMetni"/>
                      <w:spacing w:line="219" w:lineRule="exact"/>
                      <w:ind w:left="2"/>
                      <w:jc w:val="center"/>
                    </w:pPr>
                    <w:r>
                      <w:t xml:space="preserve">1 /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E08C0" w14:textId="77777777" w:rsidR="00920839" w:rsidRDefault="00920839">
    <w:pPr>
      <w:pStyle w:val="GvdeMetni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AE905" w14:textId="77777777" w:rsidR="00920839" w:rsidRDefault="00883A52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68352" behindDoc="1" locked="0" layoutInCell="1" allowOverlap="1" wp14:anchorId="4013B75C" wp14:editId="4F6E23F4">
              <wp:simplePos x="0" y="0"/>
              <wp:positionH relativeFrom="page">
                <wp:posOffset>1519174</wp:posOffset>
              </wp:positionH>
              <wp:positionV relativeFrom="page">
                <wp:posOffset>10089515</wp:posOffset>
              </wp:positionV>
              <wp:extent cx="4524375" cy="27876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24375" cy="278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46474B" w14:textId="77777777" w:rsidR="00920839" w:rsidRDefault="00883A52">
                          <w:pPr>
                            <w:pStyle w:val="GvdeMetni"/>
                            <w:spacing w:line="203" w:lineRule="exact"/>
                            <w:jc w:val="center"/>
                          </w:pPr>
                          <w:r>
                            <w:t>Doküman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No: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KY.FR.07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Yayın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Tarihi: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12.01.2021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Revizyon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Tarihi:</w:t>
                          </w:r>
                          <w:r>
                            <w:rPr>
                              <w:spacing w:val="3"/>
                            </w:rPr>
                            <w:t xml:space="preserve"> </w:t>
                          </w:r>
                          <w:r>
                            <w:t>21.06.2022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/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Revizyon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No: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02</w:t>
                          </w:r>
                        </w:p>
                        <w:p w14:paraId="7229BF2A" w14:textId="77777777" w:rsidR="00920839" w:rsidRDefault="00883A52">
                          <w:pPr>
                            <w:pStyle w:val="GvdeMetni"/>
                            <w:spacing w:line="219" w:lineRule="exact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13B75C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9" type="#_x0000_t202" style="position:absolute;margin-left:119.6pt;margin-top:794.45pt;width:356.25pt;height:21.95pt;z-index:-1604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" filled="f" stroked="f">
              <v:textbox inset="0,0,0,0">
                <w:txbxContent>
                  <w:p w14:paraId="1B46474B" w14:textId="77777777" w:rsidR="00920839" w:rsidRDefault="00883A52">
                    <w:pPr>
                      <w:pStyle w:val="GvdeMetni"/>
                      <w:spacing w:line="203" w:lineRule="exact"/>
                      <w:jc w:val="center"/>
                    </w:pPr>
                    <w:r>
                      <w:t>Doküman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No: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KY.FR.07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Yayın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Tarihi: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12.01.2021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Revizyon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Tarihi:</w:t>
                    </w:r>
                    <w:r>
                      <w:rPr>
                        <w:spacing w:val="3"/>
                      </w:rPr>
                      <w:t xml:space="preserve"> </w:t>
                    </w:r>
                    <w:r>
                      <w:t>21.06.2022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/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Revizyon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No: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02</w:t>
                    </w:r>
                  </w:p>
                  <w:p w14:paraId="7229BF2A" w14:textId="77777777" w:rsidR="00920839" w:rsidRDefault="00883A52">
                    <w:pPr>
                      <w:pStyle w:val="GvdeMetni"/>
                      <w:spacing w:line="219" w:lineRule="exact"/>
                      <w:jc w:val="center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rPr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1F852" w14:textId="77777777" w:rsidR="00F5016D" w:rsidRDefault="00F5016D">
      <w:r>
        <w:separator/>
      </w:r>
    </w:p>
  </w:footnote>
  <w:footnote w:type="continuationSeparator" w:id="0">
    <w:p w14:paraId="2636A6BC" w14:textId="77777777" w:rsidR="00F5016D" w:rsidRDefault="00F501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AE8E5" w14:textId="77777777" w:rsidR="00920839" w:rsidRDefault="00883A52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66304" behindDoc="1" locked="0" layoutInCell="1" allowOverlap="1" wp14:anchorId="4A8EE656" wp14:editId="672752B9">
              <wp:simplePos x="0" y="0"/>
              <wp:positionH relativeFrom="page">
                <wp:posOffset>3083179</wp:posOffset>
              </wp:positionH>
              <wp:positionV relativeFrom="page">
                <wp:posOffset>714628</wp:posOffset>
              </wp:positionV>
              <wp:extent cx="2468880" cy="2286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6888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66382F" w14:textId="77777777" w:rsidR="00920839" w:rsidRDefault="00883A52">
                          <w:pPr>
                            <w:spacing w:line="345" w:lineRule="exact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TOPLANTI</w:t>
                          </w:r>
                          <w:r>
                            <w:rPr>
                              <w:b/>
                              <w:spacing w:val="-1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GÜNDEMİ</w:t>
                          </w:r>
                          <w:r>
                            <w:rPr>
                              <w:b/>
                              <w:spacing w:val="-1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32"/>
                            </w:rPr>
                            <w:t>FORMU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8EE65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42.75pt;margin-top:56.25pt;width:194.4pt;height:18pt;z-index:-1605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" filled="f" stroked="f">
              <v:textbox inset="0,0,0,0">
                <w:txbxContent>
                  <w:p w14:paraId="4F66382F" w14:textId="77777777" w:rsidR="00920839" w:rsidRDefault="00883A52">
                    <w:pPr>
                      <w:spacing w:line="345" w:lineRule="exact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TOPLANTI</w:t>
                    </w:r>
                    <w:r>
                      <w:rPr>
                        <w:b/>
                        <w:spacing w:val="-16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GÜNDEMİ</w:t>
                    </w:r>
                    <w:r>
                      <w:rPr>
                        <w:b/>
                        <w:spacing w:val="-16"/>
                        <w:sz w:val="32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32"/>
                      </w:rPr>
                      <w:t>FORMU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CA907" w14:textId="77777777" w:rsidR="00920839" w:rsidRDefault="00883A52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67328" behindDoc="1" locked="0" layoutInCell="1" allowOverlap="1" wp14:anchorId="3B510FB1" wp14:editId="2FD3DD7B">
              <wp:simplePos x="0" y="0"/>
              <wp:positionH relativeFrom="page">
                <wp:posOffset>3136519</wp:posOffset>
              </wp:positionH>
              <wp:positionV relativeFrom="page">
                <wp:posOffset>810185</wp:posOffset>
              </wp:positionV>
              <wp:extent cx="2364740" cy="2095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4740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25587A" w14:textId="77777777" w:rsidR="00920839" w:rsidRDefault="00883A52">
                          <w:pPr>
                            <w:spacing w:before="20"/>
                            <w:ind w:left="20"/>
                            <w:rPr>
                              <w:rFonts w:ascii="Tahoma" w:hAnsi="Tahoma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ahoma" w:hAnsi="Tahoma"/>
                              <w:b/>
                              <w:color w:val="FF0000"/>
                              <w:sz w:val="24"/>
                            </w:rPr>
                            <w:t>TOPLANTI</w:t>
                          </w:r>
                          <w:r>
                            <w:rPr>
                              <w:rFonts w:ascii="Tahoma" w:hAnsi="Tahoma"/>
                              <w:b/>
                              <w:color w:val="FF0000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FF0000"/>
                              <w:sz w:val="24"/>
                            </w:rPr>
                            <w:t>KATILIMCI</w:t>
                          </w:r>
                          <w:r>
                            <w:rPr>
                              <w:rFonts w:ascii="Tahoma" w:hAnsi="Tahoma"/>
                              <w:b/>
                              <w:color w:val="FF0000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ahoma" w:hAnsi="Tahoma"/>
                              <w:b/>
                              <w:color w:val="FF0000"/>
                              <w:spacing w:val="-2"/>
                              <w:sz w:val="24"/>
                            </w:rPr>
                            <w:t>LİSTESİ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510FB1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246.95pt;margin-top:63.8pt;width:186.2pt;height:16.5pt;z-index:-1604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" filled="f" stroked="f">
              <v:textbox inset="0,0,0,0">
                <w:txbxContent>
                  <w:p w14:paraId="0D25587A" w14:textId="77777777" w:rsidR="00920839" w:rsidRDefault="00883A52">
                    <w:pPr>
                      <w:spacing w:before="20"/>
                      <w:ind w:left="20"/>
                      <w:rPr>
                        <w:rFonts w:ascii="Tahoma" w:hAnsi="Tahoma"/>
                        <w:b/>
                        <w:sz w:val="24"/>
                      </w:rPr>
                    </w:pPr>
                    <w:r>
                      <w:rPr>
                        <w:rFonts w:ascii="Tahoma" w:hAnsi="Tahoma"/>
                        <w:b/>
                        <w:color w:val="FF0000"/>
                        <w:sz w:val="24"/>
                      </w:rPr>
                      <w:t>TOPLANTI</w:t>
                    </w:r>
                    <w:r>
                      <w:rPr>
                        <w:rFonts w:ascii="Tahoma" w:hAnsi="Tahoma"/>
                        <w:b/>
                        <w:color w:val="FF0000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FF0000"/>
                        <w:sz w:val="24"/>
                      </w:rPr>
                      <w:t>KATILIMCI</w:t>
                    </w:r>
                    <w:r>
                      <w:rPr>
                        <w:rFonts w:ascii="Tahoma" w:hAnsi="Tahoma"/>
                        <w:b/>
                        <w:color w:val="FF0000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Tahoma" w:hAnsi="Tahoma"/>
                        <w:b/>
                        <w:color w:val="FF0000"/>
                        <w:spacing w:val="-2"/>
                        <w:sz w:val="24"/>
                      </w:rPr>
                      <w:t>LİSTESİ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C350D" w14:textId="77777777" w:rsidR="00920839" w:rsidRDefault="00883A52">
    <w:pPr>
      <w:pStyle w:val="GvdeMetni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67840" behindDoc="1" locked="0" layoutInCell="1" allowOverlap="1" wp14:anchorId="6DE48BE7" wp14:editId="73D7FD0C">
          <wp:simplePos x="0" y="0"/>
          <wp:positionH relativeFrom="page">
            <wp:posOffset>617482</wp:posOffset>
          </wp:positionH>
          <wp:positionV relativeFrom="page">
            <wp:posOffset>257174</wp:posOffset>
          </wp:positionV>
          <wp:extent cx="754117" cy="800100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4117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839"/>
    <w:rsid w:val="00010230"/>
    <w:rsid w:val="00014119"/>
    <w:rsid w:val="00022087"/>
    <w:rsid w:val="00022E4C"/>
    <w:rsid w:val="00031EE3"/>
    <w:rsid w:val="00032BB7"/>
    <w:rsid w:val="0003448F"/>
    <w:rsid w:val="00036784"/>
    <w:rsid w:val="00042F9A"/>
    <w:rsid w:val="00047BB6"/>
    <w:rsid w:val="00051100"/>
    <w:rsid w:val="00062234"/>
    <w:rsid w:val="00073319"/>
    <w:rsid w:val="00075778"/>
    <w:rsid w:val="000A5A38"/>
    <w:rsid w:val="000B7B2A"/>
    <w:rsid w:val="000F3E7D"/>
    <w:rsid w:val="000F4394"/>
    <w:rsid w:val="00123FCF"/>
    <w:rsid w:val="00130EAE"/>
    <w:rsid w:val="0013531F"/>
    <w:rsid w:val="00144572"/>
    <w:rsid w:val="001906BD"/>
    <w:rsid w:val="001C2469"/>
    <w:rsid w:val="00232E80"/>
    <w:rsid w:val="00234521"/>
    <w:rsid w:val="00246D5A"/>
    <w:rsid w:val="00255C40"/>
    <w:rsid w:val="002567A7"/>
    <w:rsid w:val="00267F54"/>
    <w:rsid w:val="002819D5"/>
    <w:rsid w:val="002832B1"/>
    <w:rsid w:val="00283B12"/>
    <w:rsid w:val="002A3AF9"/>
    <w:rsid w:val="002A3C3C"/>
    <w:rsid w:val="002A6029"/>
    <w:rsid w:val="002B28F9"/>
    <w:rsid w:val="002B5969"/>
    <w:rsid w:val="002C4148"/>
    <w:rsid w:val="002E0856"/>
    <w:rsid w:val="0031409E"/>
    <w:rsid w:val="00317697"/>
    <w:rsid w:val="00322638"/>
    <w:rsid w:val="003417F9"/>
    <w:rsid w:val="003536D8"/>
    <w:rsid w:val="003567EB"/>
    <w:rsid w:val="0036419D"/>
    <w:rsid w:val="00380AD3"/>
    <w:rsid w:val="00380EC2"/>
    <w:rsid w:val="00384837"/>
    <w:rsid w:val="003963CF"/>
    <w:rsid w:val="00396AE8"/>
    <w:rsid w:val="00397501"/>
    <w:rsid w:val="003B484F"/>
    <w:rsid w:val="003C3286"/>
    <w:rsid w:val="003D5A87"/>
    <w:rsid w:val="003D7B25"/>
    <w:rsid w:val="003E08F8"/>
    <w:rsid w:val="003E48BB"/>
    <w:rsid w:val="004042F2"/>
    <w:rsid w:val="004233CC"/>
    <w:rsid w:val="0047386D"/>
    <w:rsid w:val="004863A5"/>
    <w:rsid w:val="00491D9E"/>
    <w:rsid w:val="004B0557"/>
    <w:rsid w:val="004B24F6"/>
    <w:rsid w:val="004B36B4"/>
    <w:rsid w:val="004C457A"/>
    <w:rsid w:val="004C530B"/>
    <w:rsid w:val="004C7F23"/>
    <w:rsid w:val="00501A98"/>
    <w:rsid w:val="00504B40"/>
    <w:rsid w:val="00512B04"/>
    <w:rsid w:val="0051683F"/>
    <w:rsid w:val="00583CB1"/>
    <w:rsid w:val="005926DE"/>
    <w:rsid w:val="005A7B9F"/>
    <w:rsid w:val="005B5DC2"/>
    <w:rsid w:val="005D6A50"/>
    <w:rsid w:val="005F10F6"/>
    <w:rsid w:val="005F75D6"/>
    <w:rsid w:val="0061212C"/>
    <w:rsid w:val="00621FCF"/>
    <w:rsid w:val="006243D3"/>
    <w:rsid w:val="00632EBE"/>
    <w:rsid w:val="00642273"/>
    <w:rsid w:val="0065446A"/>
    <w:rsid w:val="006602EE"/>
    <w:rsid w:val="006628B7"/>
    <w:rsid w:val="006747A3"/>
    <w:rsid w:val="00680A15"/>
    <w:rsid w:val="006B1718"/>
    <w:rsid w:val="006C6361"/>
    <w:rsid w:val="006D1E32"/>
    <w:rsid w:val="006D49A2"/>
    <w:rsid w:val="006E63EF"/>
    <w:rsid w:val="006F3809"/>
    <w:rsid w:val="006F4761"/>
    <w:rsid w:val="00703D8C"/>
    <w:rsid w:val="00741EC1"/>
    <w:rsid w:val="00761348"/>
    <w:rsid w:val="007A6C6C"/>
    <w:rsid w:val="007B3A03"/>
    <w:rsid w:val="007B3C07"/>
    <w:rsid w:val="007C22EC"/>
    <w:rsid w:val="007C355D"/>
    <w:rsid w:val="007D69BB"/>
    <w:rsid w:val="007F0946"/>
    <w:rsid w:val="007F4C76"/>
    <w:rsid w:val="007F7B00"/>
    <w:rsid w:val="00816258"/>
    <w:rsid w:val="00830DB3"/>
    <w:rsid w:val="00840A68"/>
    <w:rsid w:val="00840C44"/>
    <w:rsid w:val="00850083"/>
    <w:rsid w:val="00877243"/>
    <w:rsid w:val="00883A52"/>
    <w:rsid w:val="008910CB"/>
    <w:rsid w:val="00894389"/>
    <w:rsid w:val="008B4DB8"/>
    <w:rsid w:val="008C0397"/>
    <w:rsid w:val="008F1857"/>
    <w:rsid w:val="008F6512"/>
    <w:rsid w:val="0090758D"/>
    <w:rsid w:val="0091047B"/>
    <w:rsid w:val="009140E0"/>
    <w:rsid w:val="00920839"/>
    <w:rsid w:val="00936DC1"/>
    <w:rsid w:val="00962875"/>
    <w:rsid w:val="00970B86"/>
    <w:rsid w:val="00976B35"/>
    <w:rsid w:val="00977E5F"/>
    <w:rsid w:val="00997B13"/>
    <w:rsid w:val="009C029A"/>
    <w:rsid w:val="009C06B7"/>
    <w:rsid w:val="009C201D"/>
    <w:rsid w:val="009D2155"/>
    <w:rsid w:val="009F070A"/>
    <w:rsid w:val="00A05315"/>
    <w:rsid w:val="00A22343"/>
    <w:rsid w:val="00A257F0"/>
    <w:rsid w:val="00A45305"/>
    <w:rsid w:val="00A64C47"/>
    <w:rsid w:val="00A70D4C"/>
    <w:rsid w:val="00A81A5E"/>
    <w:rsid w:val="00A87FF6"/>
    <w:rsid w:val="00A90BE8"/>
    <w:rsid w:val="00A922C1"/>
    <w:rsid w:val="00A92CCE"/>
    <w:rsid w:val="00AA2CD3"/>
    <w:rsid w:val="00AB350C"/>
    <w:rsid w:val="00AB6ED3"/>
    <w:rsid w:val="00AD456E"/>
    <w:rsid w:val="00AD6E82"/>
    <w:rsid w:val="00AD708A"/>
    <w:rsid w:val="00AE3DA1"/>
    <w:rsid w:val="00B14A3C"/>
    <w:rsid w:val="00B201C8"/>
    <w:rsid w:val="00B23BEF"/>
    <w:rsid w:val="00B326C5"/>
    <w:rsid w:val="00B566A2"/>
    <w:rsid w:val="00B61E7B"/>
    <w:rsid w:val="00B7365B"/>
    <w:rsid w:val="00B808A5"/>
    <w:rsid w:val="00B818A2"/>
    <w:rsid w:val="00B86EA5"/>
    <w:rsid w:val="00B92E9B"/>
    <w:rsid w:val="00B93265"/>
    <w:rsid w:val="00B93331"/>
    <w:rsid w:val="00B97C53"/>
    <w:rsid w:val="00BB08A4"/>
    <w:rsid w:val="00BC51F2"/>
    <w:rsid w:val="00BF5F22"/>
    <w:rsid w:val="00C130A9"/>
    <w:rsid w:val="00C230DD"/>
    <w:rsid w:val="00C24D22"/>
    <w:rsid w:val="00C420A2"/>
    <w:rsid w:val="00C4765E"/>
    <w:rsid w:val="00C47B60"/>
    <w:rsid w:val="00C640E1"/>
    <w:rsid w:val="00C70690"/>
    <w:rsid w:val="00C732CE"/>
    <w:rsid w:val="00C73A74"/>
    <w:rsid w:val="00C73E11"/>
    <w:rsid w:val="00C75A2B"/>
    <w:rsid w:val="00C9204D"/>
    <w:rsid w:val="00C92A66"/>
    <w:rsid w:val="00CB0EAF"/>
    <w:rsid w:val="00CB241E"/>
    <w:rsid w:val="00CE3877"/>
    <w:rsid w:val="00CF344F"/>
    <w:rsid w:val="00D13FDA"/>
    <w:rsid w:val="00D23B00"/>
    <w:rsid w:val="00D258F0"/>
    <w:rsid w:val="00D47F4B"/>
    <w:rsid w:val="00D627F6"/>
    <w:rsid w:val="00D66744"/>
    <w:rsid w:val="00D6799F"/>
    <w:rsid w:val="00D94847"/>
    <w:rsid w:val="00DB24C3"/>
    <w:rsid w:val="00DB6D6D"/>
    <w:rsid w:val="00DD32A2"/>
    <w:rsid w:val="00DD7477"/>
    <w:rsid w:val="00DF2253"/>
    <w:rsid w:val="00E257F0"/>
    <w:rsid w:val="00E33A31"/>
    <w:rsid w:val="00E37CAD"/>
    <w:rsid w:val="00E72F5C"/>
    <w:rsid w:val="00E838BE"/>
    <w:rsid w:val="00E85378"/>
    <w:rsid w:val="00E91E5E"/>
    <w:rsid w:val="00ED53FD"/>
    <w:rsid w:val="00EE2405"/>
    <w:rsid w:val="00EF5308"/>
    <w:rsid w:val="00F03353"/>
    <w:rsid w:val="00F04383"/>
    <w:rsid w:val="00F04EF7"/>
    <w:rsid w:val="00F06F55"/>
    <w:rsid w:val="00F14A7B"/>
    <w:rsid w:val="00F26A53"/>
    <w:rsid w:val="00F309C0"/>
    <w:rsid w:val="00F5016D"/>
    <w:rsid w:val="00F55208"/>
    <w:rsid w:val="00F657C0"/>
    <w:rsid w:val="00F8231A"/>
    <w:rsid w:val="00F82486"/>
    <w:rsid w:val="00F904A8"/>
    <w:rsid w:val="00FA23FD"/>
    <w:rsid w:val="00FB2AD6"/>
    <w:rsid w:val="00FB54A6"/>
    <w:rsid w:val="00FD1D1F"/>
    <w:rsid w:val="00FE64CE"/>
    <w:rsid w:val="00FF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4B2B4"/>
  <w15:docId w15:val="{8D21F437-BA8E-4AA7-A99F-0F25AC52B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8"/>
      <w:szCs w:val="18"/>
    </w:rPr>
  </w:style>
  <w:style w:type="paragraph" w:styleId="KonuBal">
    <w:name w:val="Title"/>
    <w:basedOn w:val="Normal"/>
    <w:uiPriority w:val="10"/>
    <w:qFormat/>
    <w:pPr>
      <w:spacing w:line="345" w:lineRule="exact"/>
      <w:ind w:left="20"/>
    </w:pPr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Kpr">
    <w:name w:val="Hyperlink"/>
    <w:basedOn w:val="VarsaylanParagrafYazTipi"/>
    <w:uiPriority w:val="99"/>
    <w:unhideWhenUsed/>
    <w:rsid w:val="002E0856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2E0856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2E08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639</Words>
  <Characters>4590</Characters>
  <Application>Microsoft Office Word</Application>
  <DocSecurity>0</DocSecurity>
  <Lines>249</Lines>
  <Paragraphs>141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Nilgün Korkmaz</dc:creator>
  <cp:lastModifiedBy>Emine TAŞÇILAR</cp:lastModifiedBy>
  <cp:revision>33</cp:revision>
  <cp:lastPrinted>2025-06-11T10:27:00Z</cp:lastPrinted>
  <dcterms:created xsi:type="dcterms:W3CDTF">2026-02-11T14:19:00Z</dcterms:created>
  <dcterms:modified xsi:type="dcterms:W3CDTF">2026-02-16T11:31:00Z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2025-01-09T00:00:00Z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2025-06-03T00:00:00Z</vt:filetime>
  </property>
  <property fmtid="{D5CDD505-2E9C-101B-9397-08002B2CF9AE}" pid="5" name="Producer">
    <vt:lpwstr>ABBYY FineReader PDF 15</vt:lpwstr>
  </property>
</Properties>
</file>