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6BEC4B5F" w:rsidR="00D87F7F" w:rsidRDefault="004031F2" w:rsidP="00D87F7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RESUME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47DF479C" w14:textId="04947F15" w:rsidR="000D315C" w:rsidRPr="004031F2" w:rsidRDefault="004031F2" w:rsidP="004031F2">
      <w:pPr>
        <w:pStyle w:val="ListeParagraf"/>
        <w:numPr>
          <w:ilvl w:val="0"/>
          <w:numId w:val="1"/>
        </w:numPr>
        <w:spacing w:after="0" w:line="360" w:lineRule="auto"/>
      </w:pPr>
      <w:r>
        <w:rPr>
          <w:b/>
          <w:bCs/>
        </w:rPr>
        <w:t>NAME SURNAME / TITLE</w:t>
      </w:r>
      <w:r w:rsidR="00C740BA">
        <w:rPr>
          <w:b/>
          <w:bCs/>
        </w:rPr>
        <w:t>:</w:t>
      </w:r>
      <w:r w:rsidR="00846F91">
        <w:rPr>
          <w:b/>
          <w:bCs/>
        </w:rPr>
        <w:t xml:space="preserve"> </w:t>
      </w:r>
      <w:r w:rsidR="00846F91" w:rsidRPr="004031F2">
        <w:rPr>
          <w:bCs/>
        </w:rPr>
        <w:t>Armağan AYDIN</w:t>
      </w:r>
      <w:r w:rsidR="00B761DE" w:rsidRPr="004031F2">
        <w:rPr>
          <w:bCs/>
        </w:rPr>
        <w:t xml:space="preserve"> /</w:t>
      </w:r>
      <w:r w:rsidRPr="004031F2">
        <w:rPr>
          <w:bCs/>
        </w:rPr>
        <w:t xml:space="preserve"> Lecturer</w:t>
      </w:r>
    </w:p>
    <w:p w14:paraId="191A87AF" w14:textId="0E5A1E66" w:rsidR="000D315C" w:rsidRPr="004031F2" w:rsidRDefault="004031F2" w:rsidP="004031F2">
      <w:pPr>
        <w:pStyle w:val="ListeParagraf"/>
        <w:numPr>
          <w:ilvl w:val="0"/>
          <w:numId w:val="1"/>
        </w:numPr>
        <w:spacing w:after="0" w:line="360" w:lineRule="auto"/>
      </w:pPr>
      <w:r>
        <w:rPr>
          <w:b/>
          <w:bCs/>
        </w:rPr>
        <w:t>PHONE NUMBER</w:t>
      </w:r>
      <w:r w:rsidR="00305319">
        <w:rPr>
          <w:b/>
          <w:bCs/>
        </w:rPr>
        <w:t xml:space="preserve">: </w:t>
      </w:r>
      <w:r w:rsidR="00305319" w:rsidRPr="00C740BA">
        <w:t>0212</w:t>
      </w:r>
      <w:r w:rsidR="000D315C" w:rsidRPr="00C740BA">
        <w:t xml:space="preserve"> 6</w:t>
      </w:r>
      <w:r w:rsidR="000C4027">
        <w:t>10 10 10 -</w:t>
      </w:r>
    </w:p>
    <w:p w14:paraId="66B3267C" w14:textId="41317429" w:rsidR="000D315C" w:rsidRPr="004031F2" w:rsidRDefault="004031F2" w:rsidP="004031F2">
      <w:pPr>
        <w:pStyle w:val="ListeParagraf"/>
        <w:numPr>
          <w:ilvl w:val="0"/>
          <w:numId w:val="1"/>
        </w:numPr>
        <w:spacing w:after="0" w:line="360" w:lineRule="auto"/>
        <w:rPr>
          <w:bCs/>
        </w:rPr>
      </w:pPr>
      <w:r>
        <w:rPr>
          <w:b/>
          <w:bCs/>
        </w:rPr>
        <w:t>E-MAIL</w:t>
      </w:r>
      <w:r w:rsidR="000D315C">
        <w:rPr>
          <w:b/>
          <w:bCs/>
        </w:rPr>
        <w:t>:</w:t>
      </w:r>
      <w:r w:rsidR="00C740BA">
        <w:rPr>
          <w:b/>
          <w:bCs/>
        </w:rPr>
        <w:t xml:space="preserve"> </w:t>
      </w:r>
      <w:r w:rsidR="00846F91" w:rsidRPr="004031F2">
        <w:rPr>
          <w:bCs/>
        </w:rPr>
        <w:t>armagan.aydin@kent.edu.tr</w:t>
      </w:r>
    </w:p>
    <w:p w14:paraId="1827C1CC" w14:textId="77777777" w:rsidR="004031F2" w:rsidRDefault="004031F2" w:rsidP="00663314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 w:rsidRPr="004031F2">
        <w:rPr>
          <w:b/>
          <w:bCs/>
        </w:rPr>
        <w:t>FIELDS OF SPECIALIZATION</w:t>
      </w:r>
      <w:r w:rsidR="000D315C" w:rsidRPr="004031F2">
        <w:rPr>
          <w:b/>
          <w:bCs/>
        </w:rPr>
        <w:t>:</w:t>
      </w:r>
      <w:r w:rsidR="00C740BA" w:rsidRPr="004031F2">
        <w:rPr>
          <w:b/>
          <w:bCs/>
        </w:rPr>
        <w:t xml:space="preserve"> </w:t>
      </w:r>
    </w:p>
    <w:p w14:paraId="144C16F3" w14:textId="43F48F3C" w:rsidR="000D315C" w:rsidRPr="004031F2" w:rsidRDefault="004031F2" w:rsidP="004031F2">
      <w:pPr>
        <w:pStyle w:val="ListeParagraf"/>
        <w:spacing w:after="0" w:line="360" w:lineRule="auto"/>
        <w:rPr>
          <w:b/>
          <w:bCs/>
        </w:rPr>
      </w:pPr>
      <w:r w:rsidRPr="004031F2">
        <w:rPr>
          <w:bCs/>
        </w:rPr>
        <w:t xml:space="preserve">Nuclear Medicine, Radiation Oncology, Radiation </w:t>
      </w:r>
      <w:r>
        <w:rPr>
          <w:bCs/>
        </w:rPr>
        <w:t>P</w:t>
      </w:r>
      <w:r w:rsidRPr="004031F2">
        <w:rPr>
          <w:bCs/>
        </w:rPr>
        <w:t>hysics, Health Physics</w:t>
      </w:r>
    </w:p>
    <w:p w14:paraId="289DF0F6" w14:textId="7133F41B" w:rsidR="00C740BA" w:rsidRDefault="004031F2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EDUCATION</w:t>
      </w:r>
      <w:r w:rsidR="000D315C">
        <w:rPr>
          <w:b/>
          <w:bCs/>
        </w:rPr>
        <w:t xml:space="preserve"> (</w:t>
      </w:r>
      <w:r w:rsidR="001F0659">
        <w:rPr>
          <w:b/>
          <w:bCs/>
        </w:rPr>
        <w:t>2 MOST RECENT</w:t>
      </w:r>
      <w:r w:rsidR="000D315C">
        <w:rPr>
          <w:b/>
          <w:bCs/>
        </w:rPr>
        <w:t>):</w:t>
      </w:r>
    </w:p>
    <w:p w14:paraId="3D1359F0" w14:textId="77777777" w:rsidR="004031F2" w:rsidRDefault="00846F91" w:rsidP="001A7E39">
      <w:pPr>
        <w:pStyle w:val="ListeParagraf"/>
        <w:numPr>
          <w:ilvl w:val="0"/>
          <w:numId w:val="5"/>
        </w:numPr>
        <w:spacing w:after="0" w:line="360" w:lineRule="auto"/>
      </w:pPr>
      <w:r>
        <w:t xml:space="preserve">İstanbul </w:t>
      </w:r>
      <w:r w:rsidR="004031F2">
        <w:t>University</w:t>
      </w:r>
      <w:r>
        <w:t>-Cerrahpaşa</w:t>
      </w:r>
      <w:r w:rsidR="004031F2" w:rsidRPr="004031F2">
        <w:t>, Department of Nuclear Medicine</w:t>
      </w:r>
      <w:r w:rsidR="004031F2">
        <w:t>,</w:t>
      </w:r>
      <w:r w:rsidR="004031F2" w:rsidRPr="004031F2">
        <w:t xml:space="preserve"> </w:t>
      </w:r>
    </w:p>
    <w:p w14:paraId="659D2001" w14:textId="740348F8" w:rsidR="000D315C" w:rsidRDefault="004031F2" w:rsidP="004031F2">
      <w:pPr>
        <w:pStyle w:val="ListeParagraf"/>
        <w:spacing w:after="0" w:line="360" w:lineRule="auto"/>
      </w:pPr>
      <w:r w:rsidRPr="004031F2">
        <w:t>Health Physics PhD (</w:t>
      </w:r>
      <w:r>
        <w:t>Continuing</w:t>
      </w:r>
      <w:r w:rsidRPr="004031F2">
        <w:t>)</w:t>
      </w:r>
    </w:p>
    <w:p w14:paraId="18FDB96F" w14:textId="3638CB87" w:rsidR="00846F91" w:rsidRPr="00F824AE" w:rsidRDefault="00846F91" w:rsidP="001A7E39">
      <w:pPr>
        <w:pStyle w:val="ListeParagraf"/>
        <w:numPr>
          <w:ilvl w:val="0"/>
          <w:numId w:val="5"/>
        </w:numPr>
        <w:spacing w:after="0" w:line="360" w:lineRule="auto"/>
      </w:pPr>
      <w:r>
        <w:t xml:space="preserve">İstanbul Aydın </w:t>
      </w:r>
      <w:r w:rsidR="004031F2">
        <w:t>University,</w:t>
      </w:r>
      <w:r>
        <w:t xml:space="preserve"> </w:t>
      </w:r>
      <w:r w:rsidR="004031F2" w:rsidRPr="004031F2">
        <w:t>Institute of Health Sciences</w:t>
      </w:r>
      <w:r>
        <w:t xml:space="preserve">, </w:t>
      </w:r>
      <w:r w:rsidR="004031F2" w:rsidRPr="004031F2">
        <w:t>M</w:t>
      </w:r>
      <w:r w:rsidR="004031F2">
        <w:t>Sc</w:t>
      </w:r>
      <w:r w:rsidR="004031F2" w:rsidRPr="004031F2">
        <w:t xml:space="preserve"> in Health Physics</w:t>
      </w:r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8BA5C0" w14:textId="0F97FC9F" w:rsidR="000D315C" w:rsidRDefault="004031F2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PUBLICATIONS</w:t>
      </w:r>
      <w:r w:rsidR="000D315C">
        <w:rPr>
          <w:b/>
          <w:bCs/>
        </w:rPr>
        <w:t xml:space="preserve"> (</w:t>
      </w:r>
      <w:r>
        <w:rPr>
          <w:b/>
          <w:bCs/>
        </w:rPr>
        <w:t>5 MOST RECENT</w:t>
      </w:r>
      <w:r w:rsidR="000D315C">
        <w:rPr>
          <w:b/>
          <w:bCs/>
        </w:rPr>
        <w:t>):</w:t>
      </w:r>
    </w:p>
    <w:p w14:paraId="2015E468" w14:textId="2A2D099D" w:rsidR="00846F91" w:rsidRPr="000D315C" w:rsidRDefault="00846F91" w:rsidP="00846F91">
      <w:pPr>
        <w:pStyle w:val="ListeParagraf"/>
        <w:spacing w:after="0" w:line="360" w:lineRule="auto"/>
        <w:rPr>
          <w:b/>
          <w:bCs/>
        </w:rPr>
      </w:pPr>
      <w:r>
        <w:rPr>
          <w:sz w:val="24"/>
          <w:szCs w:val="24"/>
        </w:rPr>
        <w:t>Sintilasyon NaI(TI) ve yarı iletken CdZnTe dedektörlü Gama Kameraların Performans Karakteristiklerinin karşılaştırılması.</w:t>
      </w:r>
    </w:p>
    <w:p w14:paraId="7A2BE649" w14:textId="7DD86E7B" w:rsidR="00BA06A9" w:rsidRPr="0093017B" w:rsidRDefault="00BA06A9" w:rsidP="00FE1AEC">
      <w:pPr>
        <w:pStyle w:val="ListeParagraf"/>
        <w:spacing w:after="0" w:line="240" w:lineRule="auto"/>
        <w:jc w:val="both"/>
        <w:rPr>
          <w:rFonts w:cstheme="minorHAnsi"/>
          <w:color w:val="000000" w:themeColor="text1"/>
        </w:rPr>
      </w:pPr>
    </w:p>
    <w:sectPr w:rsidR="00BA06A9" w:rsidRPr="0093017B" w:rsidSect="00BA06A9">
      <w:headerReference w:type="default" r:id="rId7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6FC2" w14:textId="77777777" w:rsidR="00D7524A" w:rsidRDefault="00D7524A" w:rsidP="00CD7391">
      <w:pPr>
        <w:spacing w:after="0" w:line="240" w:lineRule="auto"/>
      </w:pPr>
      <w:r>
        <w:separator/>
      </w:r>
    </w:p>
  </w:endnote>
  <w:endnote w:type="continuationSeparator" w:id="0">
    <w:p w14:paraId="20FEF0FD" w14:textId="77777777" w:rsidR="00D7524A" w:rsidRDefault="00D7524A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F296" w14:textId="77777777" w:rsidR="00D7524A" w:rsidRDefault="00D7524A" w:rsidP="00CD7391">
      <w:pPr>
        <w:spacing w:after="0" w:line="240" w:lineRule="auto"/>
      </w:pPr>
      <w:r>
        <w:separator/>
      </w:r>
    </w:p>
  </w:footnote>
  <w:footnote w:type="continuationSeparator" w:id="0">
    <w:p w14:paraId="7425AEE0" w14:textId="77777777" w:rsidR="00D7524A" w:rsidRDefault="00D7524A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340B2"/>
    <w:multiLevelType w:val="hybridMultilevel"/>
    <w:tmpl w:val="8272B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026E"/>
    <w:multiLevelType w:val="hybridMultilevel"/>
    <w:tmpl w:val="B7D4C984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A667ED"/>
    <w:multiLevelType w:val="hybridMultilevel"/>
    <w:tmpl w:val="1CEC09F6"/>
    <w:lvl w:ilvl="0" w:tplc="7DC0C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9806">
    <w:abstractNumId w:val="4"/>
  </w:num>
  <w:num w:numId="2" w16cid:durableId="745079952">
    <w:abstractNumId w:val="3"/>
  </w:num>
  <w:num w:numId="3" w16cid:durableId="642659778">
    <w:abstractNumId w:val="2"/>
  </w:num>
  <w:num w:numId="4" w16cid:durableId="1333994942">
    <w:abstractNumId w:val="1"/>
  </w:num>
  <w:num w:numId="5" w16cid:durableId="119330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94202"/>
    <w:rsid w:val="000C4027"/>
    <w:rsid w:val="000D315C"/>
    <w:rsid w:val="000F7B0C"/>
    <w:rsid w:val="001232C7"/>
    <w:rsid w:val="00182B2B"/>
    <w:rsid w:val="001F0659"/>
    <w:rsid w:val="00247DB8"/>
    <w:rsid w:val="00305319"/>
    <w:rsid w:val="003E6BD0"/>
    <w:rsid w:val="004031F2"/>
    <w:rsid w:val="00424E39"/>
    <w:rsid w:val="00441148"/>
    <w:rsid w:val="005A1BF2"/>
    <w:rsid w:val="005B2A2C"/>
    <w:rsid w:val="005D7ED0"/>
    <w:rsid w:val="00647AB7"/>
    <w:rsid w:val="006F22A3"/>
    <w:rsid w:val="00702652"/>
    <w:rsid w:val="00725F8D"/>
    <w:rsid w:val="00806ED2"/>
    <w:rsid w:val="008254D7"/>
    <w:rsid w:val="00846F91"/>
    <w:rsid w:val="008C1034"/>
    <w:rsid w:val="008E10BC"/>
    <w:rsid w:val="009025C2"/>
    <w:rsid w:val="0093017B"/>
    <w:rsid w:val="00A52E79"/>
    <w:rsid w:val="00A6448B"/>
    <w:rsid w:val="00A9048B"/>
    <w:rsid w:val="00B761DE"/>
    <w:rsid w:val="00BA06A9"/>
    <w:rsid w:val="00BB17F4"/>
    <w:rsid w:val="00C575E2"/>
    <w:rsid w:val="00C740BA"/>
    <w:rsid w:val="00CD7391"/>
    <w:rsid w:val="00CF3CF5"/>
    <w:rsid w:val="00D32C65"/>
    <w:rsid w:val="00D7524A"/>
    <w:rsid w:val="00D87F7F"/>
    <w:rsid w:val="00E6570F"/>
    <w:rsid w:val="00EB3510"/>
    <w:rsid w:val="00F50E9E"/>
    <w:rsid w:val="00F824AE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740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C740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740B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40B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504</Characters>
  <Application>Microsoft Office Word</Application>
  <DocSecurity>0</DocSecurity>
  <Lines>16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Doğan Can Vural</cp:lastModifiedBy>
  <cp:revision>4</cp:revision>
  <dcterms:created xsi:type="dcterms:W3CDTF">2022-11-09T12:52:00Z</dcterms:created>
  <dcterms:modified xsi:type="dcterms:W3CDTF">2022-11-09T13:54:00Z</dcterms:modified>
</cp:coreProperties>
</file>