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33E4EC3D" w14:textId="77777777" w:rsidR="00D029E0" w:rsidRPr="00D029E0" w:rsidRDefault="000D315C" w:rsidP="00C740BA">
      <w:pPr>
        <w:pStyle w:val="ListeParagraf"/>
        <w:numPr>
          <w:ilvl w:val="0"/>
          <w:numId w:val="1"/>
        </w:numPr>
        <w:spacing w:after="0" w:line="360" w:lineRule="auto"/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</w:t>
      </w:r>
      <w:r w:rsidR="00C740BA">
        <w:rPr>
          <w:b/>
          <w:bCs/>
        </w:rPr>
        <w:t>:</w:t>
      </w:r>
      <w:r w:rsidR="006E0E42">
        <w:rPr>
          <w:b/>
          <w:bCs/>
        </w:rPr>
        <w:t xml:space="preserve"> </w:t>
      </w:r>
    </w:p>
    <w:p w14:paraId="78AAED77" w14:textId="4657B7C5" w:rsidR="00C740BA" w:rsidRPr="00D029E0" w:rsidRDefault="00D029E0" w:rsidP="00D029E0">
      <w:pPr>
        <w:pStyle w:val="ListeParagraf"/>
        <w:spacing w:after="0" w:line="360" w:lineRule="auto"/>
      </w:pPr>
      <w:proofErr w:type="spellStart"/>
      <w:r w:rsidRPr="00D029E0">
        <w:rPr>
          <w:bCs/>
        </w:rPr>
        <w:t>Öğr</w:t>
      </w:r>
      <w:proofErr w:type="spellEnd"/>
      <w:r w:rsidRPr="00D029E0">
        <w:rPr>
          <w:bCs/>
        </w:rPr>
        <w:t>. Gör. Gülseren</w:t>
      </w:r>
      <w:r w:rsidR="006E0E42" w:rsidRPr="00D029E0">
        <w:rPr>
          <w:bCs/>
        </w:rPr>
        <w:t xml:space="preserve"> SÖYLER</w:t>
      </w:r>
    </w:p>
    <w:p w14:paraId="47DF479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1A87AF" w14:textId="5126F6D4" w:rsidR="000D315C" w:rsidRPr="00D029E0" w:rsidRDefault="00305319" w:rsidP="00AD5254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D029E0">
        <w:rPr>
          <w:b/>
          <w:bCs/>
        </w:rPr>
        <w:t xml:space="preserve">TELEFON: </w:t>
      </w:r>
      <w:r w:rsidRPr="00C740BA">
        <w:t>0212</w:t>
      </w:r>
      <w:r w:rsidR="000D315C" w:rsidRPr="00C740BA">
        <w:t xml:space="preserve"> 6</w:t>
      </w:r>
      <w:r w:rsidR="000C4027">
        <w:t xml:space="preserve">10 10 10 </w:t>
      </w:r>
    </w:p>
    <w:p w14:paraId="5ED7F775" w14:textId="77777777" w:rsidR="00D029E0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</w:p>
    <w:p w14:paraId="68D1AE47" w14:textId="1E3D388B" w:rsidR="000D315C" w:rsidRPr="00D029E0" w:rsidRDefault="00C740BA" w:rsidP="00D029E0">
      <w:pPr>
        <w:pStyle w:val="ListeParagraf"/>
        <w:spacing w:after="0" w:line="360" w:lineRule="auto"/>
        <w:rPr>
          <w:bCs/>
        </w:rPr>
      </w:pPr>
      <w:r w:rsidRPr="00D029E0">
        <w:rPr>
          <w:bCs/>
        </w:rPr>
        <w:t xml:space="preserve"> </w:t>
      </w:r>
      <w:hyperlink r:id="rId7" w:history="1">
        <w:r w:rsidR="006E0E42" w:rsidRPr="00D029E0">
          <w:rPr>
            <w:rStyle w:val="Kpr"/>
            <w:bCs/>
          </w:rPr>
          <w:t>gulseren.soyler@kent</w:t>
        </w:r>
      </w:hyperlink>
      <w:r w:rsidR="006E0E42" w:rsidRPr="00D029E0">
        <w:rPr>
          <w:bCs/>
        </w:rPr>
        <w:t xml:space="preserve">.edu.tr </w:t>
      </w:r>
    </w:p>
    <w:p w14:paraId="66B3267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2DAEFBB2" w14:textId="77777777" w:rsidR="00D029E0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  <w:r w:rsidR="006E0E42">
        <w:rPr>
          <w:b/>
          <w:bCs/>
        </w:rPr>
        <w:t xml:space="preserve"> </w:t>
      </w:r>
    </w:p>
    <w:p w14:paraId="290947ED" w14:textId="2CC6DDE9" w:rsidR="00D029E0" w:rsidRPr="00142260" w:rsidRDefault="00D029E0" w:rsidP="00D029E0">
      <w:pPr>
        <w:pStyle w:val="ListeParagraf"/>
        <w:spacing w:after="0" w:line="360" w:lineRule="auto"/>
        <w:rPr>
          <w:bCs/>
        </w:rPr>
      </w:pPr>
      <w:r w:rsidRPr="00142260">
        <w:rPr>
          <w:bCs/>
        </w:rPr>
        <w:t>Ameliyathane</w:t>
      </w:r>
      <w:r w:rsidR="006E0E42" w:rsidRPr="00142260">
        <w:rPr>
          <w:bCs/>
        </w:rPr>
        <w:t xml:space="preserve"> </w:t>
      </w:r>
      <w:r w:rsidRPr="00142260">
        <w:rPr>
          <w:bCs/>
        </w:rPr>
        <w:t>hemşireliği</w:t>
      </w:r>
    </w:p>
    <w:p w14:paraId="6A8E5161" w14:textId="3A7A7299" w:rsidR="00D029E0" w:rsidRPr="00142260" w:rsidRDefault="00D029E0" w:rsidP="00D029E0">
      <w:pPr>
        <w:pStyle w:val="ListeParagraf"/>
        <w:spacing w:after="0" w:line="360" w:lineRule="auto"/>
        <w:rPr>
          <w:bCs/>
        </w:rPr>
      </w:pPr>
      <w:r w:rsidRPr="00142260">
        <w:rPr>
          <w:bCs/>
        </w:rPr>
        <w:t>Sterilizasyon</w:t>
      </w:r>
      <w:r w:rsidR="006E0E42" w:rsidRPr="00142260">
        <w:rPr>
          <w:bCs/>
        </w:rPr>
        <w:t xml:space="preserve"> </w:t>
      </w:r>
      <w:r w:rsidR="00E60C69" w:rsidRPr="00142260">
        <w:rPr>
          <w:bCs/>
        </w:rPr>
        <w:t>dezenfeksiyon</w:t>
      </w:r>
      <w:r w:rsidR="006E0E42" w:rsidRPr="00142260">
        <w:rPr>
          <w:bCs/>
        </w:rPr>
        <w:t xml:space="preserve"> hizmetleri</w:t>
      </w:r>
    </w:p>
    <w:p w14:paraId="53F16A3F" w14:textId="3824D683" w:rsidR="000D315C" w:rsidRPr="00142260" w:rsidRDefault="00E60C69" w:rsidP="00D029E0">
      <w:pPr>
        <w:pStyle w:val="ListeParagraf"/>
        <w:spacing w:after="0" w:line="360" w:lineRule="auto"/>
        <w:rPr>
          <w:bCs/>
        </w:rPr>
      </w:pPr>
      <w:r w:rsidRPr="00142260">
        <w:rPr>
          <w:bCs/>
        </w:rPr>
        <w:t xml:space="preserve">Sağlıkta </w:t>
      </w:r>
      <w:r w:rsidR="00D029E0" w:rsidRPr="00142260">
        <w:rPr>
          <w:bCs/>
        </w:rPr>
        <w:t>Kalite</w:t>
      </w:r>
      <w:r w:rsidRPr="00142260">
        <w:rPr>
          <w:bCs/>
        </w:rPr>
        <w:t xml:space="preserve"> standartları planlama ve geliştirilmesi</w:t>
      </w:r>
      <w:r w:rsidR="006E0E42" w:rsidRPr="00142260">
        <w:rPr>
          <w:bCs/>
        </w:rPr>
        <w:t xml:space="preserve"> </w:t>
      </w:r>
    </w:p>
    <w:p w14:paraId="144C16F3" w14:textId="46191516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289DF0F6" w14:textId="77777777" w:rsidR="00C740BA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 (MEZUN OLUNAN SON 2 OKUL):</w:t>
      </w:r>
    </w:p>
    <w:p w14:paraId="659D2001" w14:textId="2738F3F4" w:rsidR="000D315C" w:rsidRDefault="00E60C69" w:rsidP="001A7E39">
      <w:pPr>
        <w:pStyle w:val="ListeParagraf"/>
        <w:numPr>
          <w:ilvl w:val="0"/>
          <w:numId w:val="5"/>
        </w:numPr>
        <w:spacing w:after="0" w:line="360" w:lineRule="auto"/>
      </w:pPr>
      <w:r>
        <w:t>Lisans</w:t>
      </w:r>
      <w:r w:rsidR="00142260">
        <w:t xml:space="preserve">; </w:t>
      </w:r>
      <w:r>
        <w:t xml:space="preserve">Erzurum Atatürk </w:t>
      </w:r>
      <w:r w:rsidR="00142260">
        <w:t>Üniversitesi Hemşirelik Fakültesi</w:t>
      </w:r>
    </w:p>
    <w:p w14:paraId="7E11AB19" w14:textId="0E5F0C3E" w:rsidR="00E60C69" w:rsidRPr="00F824AE" w:rsidRDefault="00E60C69" w:rsidP="001A7E39">
      <w:pPr>
        <w:pStyle w:val="ListeParagraf"/>
        <w:numPr>
          <w:ilvl w:val="0"/>
          <w:numId w:val="5"/>
        </w:numPr>
        <w:spacing w:after="0" w:line="360" w:lineRule="auto"/>
      </w:pPr>
      <w:r>
        <w:t xml:space="preserve">Yüksek </w:t>
      </w:r>
      <w:r w:rsidR="00142260">
        <w:t xml:space="preserve">Lisans; Beykent Üniversitesi Sosyal Bilimler Enstitüsü İşletme Yönetimi Anabilim Dalı Hastane ve Sağlık Kurumları Yönetimi </w:t>
      </w: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  <w:bookmarkStart w:id="0" w:name="_GoBack"/>
      <w:bookmarkEnd w:id="0"/>
    </w:p>
    <w:p w14:paraId="7A2BE649" w14:textId="7DD86E7B" w:rsidR="00BA06A9" w:rsidRPr="0093017B" w:rsidRDefault="00BA06A9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BA06A9" w:rsidRPr="0093017B" w:rsidSect="00BA06A9">
      <w:headerReference w:type="default" r:id="rId8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2A08A" w14:textId="77777777" w:rsidR="00AE1DF0" w:rsidRDefault="00AE1DF0" w:rsidP="00CD7391">
      <w:pPr>
        <w:spacing w:after="0" w:line="240" w:lineRule="auto"/>
      </w:pPr>
      <w:r>
        <w:separator/>
      </w:r>
    </w:p>
  </w:endnote>
  <w:endnote w:type="continuationSeparator" w:id="0">
    <w:p w14:paraId="2A54B988" w14:textId="77777777" w:rsidR="00AE1DF0" w:rsidRDefault="00AE1DF0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158E1" w14:textId="77777777" w:rsidR="00AE1DF0" w:rsidRDefault="00AE1DF0" w:rsidP="00CD7391">
      <w:pPr>
        <w:spacing w:after="0" w:line="240" w:lineRule="auto"/>
      </w:pPr>
      <w:r>
        <w:separator/>
      </w:r>
    </w:p>
  </w:footnote>
  <w:footnote w:type="continuationSeparator" w:id="0">
    <w:p w14:paraId="72B23449" w14:textId="77777777" w:rsidR="00AE1DF0" w:rsidRDefault="00AE1DF0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1"/>
    <w:rsid w:val="00012075"/>
    <w:rsid w:val="00065301"/>
    <w:rsid w:val="00094202"/>
    <w:rsid w:val="000C4027"/>
    <w:rsid w:val="000D315C"/>
    <w:rsid w:val="000F7B0C"/>
    <w:rsid w:val="001232C7"/>
    <w:rsid w:val="00142260"/>
    <w:rsid w:val="00182B2B"/>
    <w:rsid w:val="00247DB8"/>
    <w:rsid w:val="00305319"/>
    <w:rsid w:val="003E6BD0"/>
    <w:rsid w:val="00424E39"/>
    <w:rsid w:val="00441148"/>
    <w:rsid w:val="005A1BF2"/>
    <w:rsid w:val="005B2A2C"/>
    <w:rsid w:val="005D7ED0"/>
    <w:rsid w:val="00647AB7"/>
    <w:rsid w:val="006E0E42"/>
    <w:rsid w:val="006F22A3"/>
    <w:rsid w:val="00702652"/>
    <w:rsid w:val="00725F8D"/>
    <w:rsid w:val="00806ED2"/>
    <w:rsid w:val="008C1034"/>
    <w:rsid w:val="009025C2"/>
    <w:rsid w:val="0093017B"/>
    <w:rsid w:val="00A52E79"/>
    <w:rsid w:val="00AE1DF0"/>
    <w:rsid w:val="00BA06A9"/>
    <w:rsid w:val="00BB17F4"/>
    <w:rsid w:val="00C575E2"/>
    <w:rsid w:val="00C740BA"/>
    <w:rsid w:val="00CA5E83"/>
    <w:rsid w:val="00CD7391"/>
    <w:rsid w:val="00CF3CF5"/>
    <w:rsid w:val="00D029E0"/>
    <w:rsid w:val="00D32C65"/>
    <w:rsid w:val="00D87F7F"/>
    <w:rsid w:val="00E60C69"/>
    <w:rsid w:val="00E6570F"/>
    <w:rsid w:val="00EB3510"/>
    <w:rsid w:val="00F50E9E"/>
    <w:rsid w:val="00F824AE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6E0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lseren.soyler@k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geah</cp:lastModifiedBy>
  <cp:revision>3</cp:revision>
  <dcterms:created xsi:type="dcterms:W3CDTF">2022-11-08T08:52:00Z</dcterms:created>
  <dcterms:modified xsi:type="dcterms:W3CDTF">2022-11-08T10:39:00Z</dcterms:modified>
</cp:coreProperties>
</file>