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B0FC90" w14:textId="77777777" w:rsidR="00191521" w:rsidRPr="00F64F53" w:rsidRDefault="00191521" w:rsidP="00191521">
      <w:pPr>
        <w:tabs>
          <w:tab w:val="center" w:pos="4536"/>
          <w:tab w:val="right" w:pos="9072"/>
        </w:tabs>
        <w:spacing w:after="0" w:line="288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F64F53">
        <w:rPr>
          <w:rFonts w:ascii="Times New Roman" w:hAnsi="Times New Roman" w:cs="Times New Roman"/>
          <w:noProof/>
          <w:sz w:val="28"/>
          <w:szCs w:val="28"/>
          <w:lang w:eastAsia="tr-TR"/>
        </w:rPr>
        <w:drawing>
          <wp:anchor distT="0" distB="0" distL="114300" distR="114300" simplePos="0" relativeHeight="251659264" behindDoc="1" locked="0" layoutInCell="1" allowOverlap="1" wp14:anchorId="6FE17188" wp14:editId="4EEB2A98">
            <wp:simplePos x="0" y="0"/>
            <wp:positionH relativeFrom="margin">
              <wp:posOffset>-1212</wp:posOffset>
            </wp:positionH>
            <wp:positionV relativeFrom="paragraph">
              <wp:posOffset>9583</wp:posOffset>
            </wp:positionV>
            <wp:extent cx="1602740" cy="729615"/>
            <wp:effectExtent l="0" t="0" r="0" b="0"/>
            <wp:wrapNone/>
            <wp:docPr id="1850924838" name="Resim 1" descr="ekran görüntüsü, logo, yazı tipi, simge, sembol içeren bir resim&#10;&#10;Yapay zeka tarafından oluşturulmuş içerik yanlış olabilir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92171427" name="Resim 1" descr="ekran görüntüsü, logo, yazı tipi, simge, sembol içeren bir resim&#10;&#10;Yapay zeka tarafından oluşturulmuş içerik yanlış olabilir."/>
                    <pic:cNvPicPr>
                      <a:picLocks noChangeAspect="1" noChangeArrowheads="1"/>
                    </pic:cNvPicPr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639" t="33147" r="10386" b="32326"/>
                    <a:stretch/>
                  </pic:blipFill>
                  <pic:spPr bwMode="auto">
                    <a:xfrm>
                      <a:off x="0" y="0"/>
                      <a:ext cx="1602740" cy="7296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  <w:r w:rsidRPr="00F64F53">
        <w:rPr>
          <w:rFonts w:ascii="Times New Roman" w:eastAsia="Calibri" w:hAnsi="Times New Roman" w:cs="Times New Roman"/>
          <w:b/>
          <w:bCs/>
          <w:sz w:val="28"/>
          <w:szCs w:val="28"/>
        </w:rPr>
        <w:t>T.C.</w:t>
      </w:r>
    </w:p>
    <w:p w14:paraId="42D5C819" w14:textId="77777777" w:rsidR="00191521" w:rsidRPr="00F64F53" w:rsidRDefault="00191521" w:rsidP="00191521">
      <w:pPr>
        <w:tabs>
          <w:tab w:val="center" w:pos="4536"/>
          <w:tab w:val="right" w:pos="9072"/>
        </w:tabs>
        <w:spacing w:after="0" w:line="288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F64F53">
        <w:rPr>
          <w:rFonts w:ascii="Times New Roman" w:eastAsia="Calibri" w:hAnsi="Times New Roman" w:cs="Times New Roman"/>
          <w:b/>
          <w:bCs/>
          <w:sz w:val="28"/>
          <w:szCs w:val="28"/>
        </w:rPr>
        <w:t>İSTANBUL KENT ÜNİVERSİTESİ</w:t>
      </w:r>
    </w:p>
    <w:p w14:paraId="7E45EA5A" w14:textId="77777777" w:rsidR="0073418B" w:rsidRDefault="00191521" w:rsidP="00B50915">
      <w:pPr>
        <w:tabs>
          <w:tab w:val="center" w:pos="4536"/>
          <w:tab w:val="right" w:pos="9072"/>
        </w:tabs>
        <w:spacing w:after="0" w:line="288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F64F53">
        <w:rPr>
          <w:rFonts w:ascii="Times New Roman" w:eastAsia="Calibri" w:hAnsi="Times New Roman" w:cs="Times New Roman"/>
          <w:b/>
          <w:bCs/>
          <w:sz w:val="28"/>
          <w:szCs w:val="28"/>
        </w:rPr>
        <w:t>DİŞ HEKİMLİĞİ FAKÜLTESİ</w:t>
      </w:r>
    </w:p>
    <w:p w14:paraId="1F237CE3" w14:textId="6FC1F0F5" w:rsidR="00664D35" w:rsidRPr="00B50915" w:rsidRDefault="00664D35" w:rsidP="00B50915">
      <w:pPr>
        <w:tabs>
          <w:tab w:val="center" w:pos="4536"/>
          <w:tab w:val="right" w:pos="9072"/>
        </w:tabs>
        <w:spacing w:after="0" w:line="288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kern w:val="0"/>
          <w:sz w:val="40"/>
          <w:szCs w:val="40"/>
          <w:lang w:eastAsia="tr-TR"/>
          <w14:ligatures w14:val="none"/>
        </w:rPr>
        <w:t xml:space="preserve">                                                                      </w:t>
      </w:r>
    </w:p>
    <w:p w14:paraId="38F17138" w14:textId="77777777" w:rsidR="00664D35" w:rsidRPr="00B50915" w:rsidRDefault="00664D35" w:rsidP="00664D35">
      <w:pPr>
        <w:spacing w:after="0" w:line="240" w:lineRule="auto"/>
        <w:rPr>
          <w:rFonts w:ascii="Times New Roman" w:eastAsia="Times New Roman" w:hAnsi="Times New Roman" w:cs="Times New Roman"/>
          <w:vanish/>
          <w:kern w:val="0"/>
          <w:sz w:val="18"/>
          <w:szCs w:val="18"/>
          <w:lang w:eastAsia="tr-TR"/>
          <w14:ligatures w14:val="none"/>
        </w:rPr>
      </w:pPr>
      <w:bookmarkStart w:id="0" w:name="_Hlk219983575"/>
    </w:p>
    <w:bookmarkEnd w:id="0"/>
    <w:p w14:paraId="573B4C98" w14:textId="76F91F3A" w:rsidR="006D7803" w:rsidRPr="00B50915" w:rsidRDefault="006D7803" w:rsidP="00E31688">
      <w:pPr>
        <w:spacing w:after="0" w:line="360" w:lineRule="auto"/>
        <w:jc w:val="center"/>
        <w:outlineLvl w:val="1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tr-TR"/>
          <w14:ligatures w14:val="none"/>
        </w:rPr>
      </w:pPr>
      <w:r w:rsidRPr="00B50915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tr-TR"/>
          <w14:ligatures w14:val="none"/>
        </w:rPr>
        <w:t>PEDODONTİ</w:t>
      </w:r>
    </w:p>
    <w:p w14:paraId="18F64993" w14:textId="77777777" w:rsidR="006D7803" w:rsidRPr="00B50915" w:rsidRDefault="006D7803" w:rsidP="00E31688">
      <w:pPr>
        <w:spacing w:after="0" w:line="360" w:lineRule="auto"/>
        <w:ind w:left="-567" w:firstLine="567"/>
        <w:jc w:val="center"/>
        <w:outlineLvl w:val="1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tr-TR"/>
          <w14:ligatures w14:val="none"/>
        </w:rPr>
      </w:pPr>
      <w:r w:rsidRPr="00B50915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tr-TR"/>
          <w14:ligatures w14:val="none"/>
        </w:rPr>
        <w:t>Preklinik Değerlendirme Rubriği</w:t>
      </w:r>
    </w:p>
    <w:p w14:paraId="3B714486" w14:textId="4E2FDC38" w:rsidR="006D7803" w:rsidRPr="00B50915" w:rsidRDefault="006D7803" w:rsidP="00E31688">
      <w:pPr>
        <w:tabs>
          <w:tab w:val="center" w:pos="4536"/>
          <w:tab w:val="right" w:pos="9072"/>
        </w:tabs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tr-TR"/>
          <w14:ligatures w14:val="none"/>
        </w:rPr>
      </w:pPr>
      <w:r w:rsidRPr="00B50915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tr-TR"/>
          <w14:ligatures w14:val="none"/>
        </w:rPr>
        <w:t>Öğrenci Geri Bildirim Formu</w:t>
      </w:r>
    </w:p>
    <w:p w14:paraId="035EA465" w14:textId="77777777" w:rsidR="006D7803" w:rsidRDefault="006D7803" w:rsidP="006D7803">
      <w:pPr>
        <w:pStyle w:val="NormalWeb"/>
      </w:pPr>
      <w:r>
        <w:rPr>
          <w:rFonts w:hAnsi="Symbol"/>
        </w:rPr>
        <w:t></w:t>
      </w:r>
      <w:r>
        <w:t xml:space="preserve"> Bu form, öğrencinin klinik/laboratuvar uygulama performansını ölçmek için hazırlanmıştır.</w:t>
      </w:r>
    </w:p>
    <w:p w14:paraId="60D576C1" w14:textId="77777777" w:rsidR="006D7803" w:rsidRPr="00995AC5" w:rsidRDefault="006D7803" w:rsidP="006D7803">
      <w:pPr>
        <w:pStyle w:val="NormalWeb"/>
      </w:pPr>
      <w:r>
        <w:rPr>
          <w:rFonts w:hAnsi="Symbol"/>
        </w:rPr>
        <w:t></w:t>
      </w:r>
      <w:r>
        <w:t xml:space="preserve"> Form, hem puanlama hem de geri bildirim amacıyla kullanılacaktır.</w:t>
      </w:r>
    </w:p>
    <w:p w14:paraId="7839AF90" w14:textId="77777777" w:rsidR="006D7803" w:rsidRPr="00C25248" w:rsidRDefault="006D7803" w:rsidP="006D7803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tr-TR"/>
          <w14:ligatures w14:val="none"/>
        </w:rPr>
      </w:pPr>
      <w:r w:rsidRPr="00C25248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tr-TR"/>
          <w14:ligatures w14:val="none"/>
        </w:rPr>
        <w:t>A. Genel Bilgiler</w:t>
      </w:r>
    </w:p>
    <w:p w14:paraId="58112544" w14:textId="77777777" w:rsidR="006D7803" w:rsidRPr="00C67D28" w:rsidRDefault="006D7803" w:rsidP="006D780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</w:pPr>
      <w:r w:rsidRPr="00C67D2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tr-TR"/>
          <w14:ligatures w14:val="none"/>
        </w:rPr>
        <w:t>Öğrenci Adı Soyadı:</w:t>
      </w:r>
      <w:r w:rsidRPr="00C67D28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 xml:space="preserve"> </w:t>
      </w:r>
    </w:p>
    <w:p w14:paraId="24CF8895" w14:textId="77777777" w:rsidR="006D7803" w:rsidRPr="00C67D28" w:rsidRDefault="006D7803" w:rsidP="006D780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</w:pPr>
      <w:r w:rsidRPr="00C67D2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tr-TR"/>
          <w14:ligatures w14:val="none"/>
        </w:rPr>
        <w:t>Ders:</w:t>
      </w:r>
      <w:r w:rsidRPr="00C67D28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 xml:space="preserve">Pedodonti </w:t>
      </w:r>
      <w:r w:rsidRPr="00C67D28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>Preklinik</w:t>
      </w:r>
    </w:p>
    <w:p w14:paraId="48B77EAA" w14:textId="77777777" w:rsidR="006D7803" w:rsidRPr="00C67D28" w:rsidRDefault="006D7803" w:rsidP="006D780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</w:pPr>
      <w:r w:rsidRPr="00C67D2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tr-TR"/>
          <w14:ligatures w14:val="none"/>
        </w:rPr>
        <w:t>Uygulama:</w:t>
      </w:r>
      <w:r w:rsidRPr="00C67D28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 xml:space="preserve"> </w:t>
      </w:r>
    </w:p>
    <w:p w14:paraId="3C2EC099" w14:textId="485CC823" w:rsidR="006D7803" w:rsidRPr="00C824DD" w:rsidRDefault="006D7803" w:rsidP="00C824D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</w:pPr>
      <w:r w:rsidRPr="00C67D2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tr-TR"/>
          <w14:ligatures w14:val="none"/>
        </w:rPr>
        <w:t>Tarih:</w:t>
      </w:r>
      <w:r w:rsidRPr="00C67D28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 xml:space="preserve"> </w:t>
      </w:r>
    </w:p>
    <w:p w14:paraId="689F7A62" w14:textId="77777777" w:rsidR="006D7803" w:rsidRPr="002F1F20" w:rsidRDefault="006D7803" w:rsidP="006D7803">
      <w:pPr>
        <w:pStyle w:val="Balk2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  <w:r w:rsidRPr="002F1F20">
        <w:rPr>
          <w:rFonts w:ascii="Times New Roman" w:hAnsi="Times New Roman" w:cs="Times New Roman"/>
          <w:b/>
          <w:bCs/>
          <w:color w:val="auto"/>
          <w:sz w:val="28"/>
          <w:szCs w:val="28"/>
        </w:rPr>
        <w:t>Likert Ölçeği</w:t>
      </w:r>
    </w:p>
    <w:tbl>
      <w:tblPr>
        <w:tblW w:w="3681" w:type="dxa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55"/>
        <w:gridCol w:w="2126"/>
      </w:tblGrid>
      <w:tr w:rsidR="006D7803" w:rsidRPr="002F1F20" w14:paraId="733CBD6D" w14:textId="77777777" w:rsidTr="00A60FA9">
        <w:trPr>
          <w:trHeight w:val="189"/>
          <w:tblHeader/>
          <w:tblCellSpacing w:w="15" w:type="dxa"/>
        </w:trPr>
        <w:tc>
          <w:tcPr>
            <w:tcW w:w="1510" w:type="dxa"/>
            <w:vAlign w:val="center"/>
            <w:hideMark/>
          </w:tcPr>
          <w:p w14:paraId="4926E269" w14:textId="77777777" w:rsidR="006D7803" w:rsidRPr="002F1F20" w:rsidRDefault="006D7803" w:rsidP="00FF7994">
            <w:pPr>
              <w:rPr>
                <w:rFonts w:ascii="Times New Roman" w:hAnsi="Times New Roman" w:cs="Times New Roman"/>
                <w:b/>
                <w:bCs/>
              </w:rPr>
            </w:pPr>
            <w:r w:rsidRPr="002F1F20">
              <w:rPr>
                <w:rFonts w:ascii="Times New Roman" w:hAnsi="Times New Roman" w:cs="Times New Roman"/>
                <w:b/>
                <w:bCs/>
              </w:rPr>
              <w:t>Puan</w:t>
            </w:r>
          </w:p>
        </w:tc>
        <w:tc>
          <w:tcPr>
            <w:tcW w:w="2081" w:type="dxa"/>
            <w:vAlign w:val="center"/>
            <w:hideMark/>
          </w:tcPr>
          <w:p w14:paraId="73C8A3B1" w14:textId="77777777" w:rsidR="006D7803" w:rsidRPr="002F1F20" w:rsidRDefault="006D7803" w:rsidP="00FF7994">
            <w:pPr>
              <w:rPr>
                <w:rFonts w:ascii="Times New Roman" w:hAnsi="Times New Roman" w:cs="Times New Roman"/>
                <w:b/>
                <w:bCs/>
              </w:rPr>
            </w:pPr>
            <w:r w:rsidRPr="002F1F20">
              <w:rPr>
                <w:rFonts w:ascii="Times New Roman" w:hAnsi="Times New Roman" w:cs="Times New Roman"/>
                <w:b/>
                <w:bCs/>
              </w:rPr>
              <w:t>Tanım</w:t>
            </w:r>
          </w:p>
        </w:tc>
      </w:tr>
      <w:tr w:rsidR="006D7803" w14:paraId="447346DD" w14:textId="77777777" w:rsidTr="00A60FA9">
        <w:trPr>
          <w:trHeight w:val="433"/>
          <w:tblCellSpacing w:w="15" w:type="dxa"/>
        </w:trPr>
        <w:tc>
          <w:tcPr>
            <w:tcW w:w="1510" w:type="dxa"/>
            <w:vAlign w:val="center"/>
            <w:hideMark/>
          </w:tcPr>
          <w:p w14:paraId="7C3BEFA9" w14:textId="77777777" w:rsidR="006D7803" w:rsidRPr="00145929" w:rsidRDefault="006D7803" w:rsidP="00FF79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592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081" w:type="dxa"/>
            <w:vAlign w:val="center"/>
            <w:hideMark/>
          </w:tcPr>
          <w:p w14:paraId="22662A58" w14:textId="77777777" w:rsidR="006D7803" w:rsidRPr="00145929" w:rsidRDefault="006D7803" w:rsidP="00A60F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5929">
              <w:rPr>
                <w:rFonts w:ascii="Times New Roman" w:hAnsi="Times New Roman" w:cs="Times New Roman"/>
                <w:sz w:val="24"/>
                <w:szCs w:val="24"/>
              </w:rPr>
              <w:t>Yetersiz</w:t>
            </w:r>
          </w:p>
        </w:tc>
      </w:tr>
      <w:tr w:rsidR="006D7803" w14:paraId="1597C143" w14:textId="77777777" w:rsidTr="00A60FA9">
        <w:trPr>
          <w:trHeight w:val="433"/>
          <w:tblCellSpacing w:w="15" w:type="dxa"/>
        </w:trPr>
        <w:tc>
          <w:tcPr>
            <w:tcW w:w="1510" w:type="dxa"/>
            <w:vAlign w:val="center"/>
            <w:hideMark/>
          </w:tcPr>
          <w:p w14:paraId="15725E69" w14:textId="77777777" w:rsidR="006D7803" w:rsidRPr="00145929" w:rsidRDefault="006D7803" w:rsidP="00FF79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592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081" w:type="dxa"/>
            <w:vAlign w:val="center"/>
            <w:hideMark/>
          </w:tcPr>
          <w:p w14:paraId="5F9C989E" w14:textId="77777777" w:rsidR="006D7803" w:rsidRPr="00145929" w:rsidRDefault="006D7803" w:rsidP="00A60F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5929">
              <w:rPr>
                <w:rFonts w:ascii="Times New Roman" w:hAnsi="Times New Roman" w:cs="Times New Roman"/>
                <w:sz w:val="24"/>
                <w:szCs w:val="24"/>
              </w:rPr>
              <w:t>Geliştirilmeli</w:t>
            </w:r>
          </w:p>
        </w:tc>
      </w:tr>
      <w:tr w:rsidR="006D7803" w14:paraId="23DF1545" w14:textId="77777777" w:rsidTr="00A60FA9">
        <w:trPr>
          <w:trHeight w:val="433"/>
          <w:tblCellSpacing w:w="15" w:type="dxa"/>
        </w:trPr>
        <w:tc>
          <w:tcPr>
            <w:tcW w:w="1510" w:type="dxa"/>
            <w:vAlign w:val="center"/>
            <w:hideMark/>
          </w:tcPr>
          <w:p w14:paraId="79DDF556" w14:textId="77777777" w:rsidR="006D7803" w:rsidRPr="00145929" w:rsidRDefault="006D7803" w:rsidP="00FF79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592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081" w:type="dxa"/>
            <w:vAlign w:val="center"/>
            <w:hideMark/>
          </w:tcPr>
          <w:p w14:paraId="5319E7D1" w14:textId="77777777" w:rsidR="006D7803" w:rsidRPr="00145929" w:rsidRDefault="006D7803" w:rsidP="00A60F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5929">
              <w:rPr>
                <w:rFonts w:ascii="Times New Roman" w:hAnsi="Times New Roman" w:cs="Times New Roman"/>
                <w:sz w:val="24"/>
                <w:szCs w:val="24"/>
              </w:rPr>
              <w:t>Orta</w:t>
            </w:r>
          </w:p>
        </w:tc>
      </w:tr>
      <w:tr w:rsidR="006D7803" w14:paraId="04E78960" w14:textId="77777777" w:rsidTr="00A60FA9">
        <w:trPr>
          <w:trHeight w:val="433"/>
          <w:tblCellSpacing w:w="15" w:type="dxa"/>
        </w:trPr>
        <w:tc>
          <w:tcPr>
            <w:tcW w:w="1510" w:type="dxa"/>
            <w:vAlign w:val="center"/>
            <w:hideMark/>
          </w:tcPr>
          <w:p w14:paraId="403FB176" w14:textId="77777777" w:rsidR="006D7803" w:rsidRPr="00145929" w:rsidRDefault="006D7803" w:rsidP="00FF79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592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081" w:type="dxa"/>
            <w:vAlign w:val="center"/>
            <w:hideMark/>
          </w:tcPr>
          <w:p w14:paraId="6687DAF3" w14:textId="77777777" w:rsidR="006D7803" w:rsidRPr="00145929" w:rsidRDefault="006D7803" w:rsidP="00A60F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5929">
              <w:rPr>
                <w:rFonts w:ascii="Times New Roman" w:hAnsi="Times New Roman" w:cs="Times New Roman"/>
                <w:sz w:val="24"/>
                <w:szCs w:val="24"/>
              </w:rPr>
              <w:t>İyi</w:t>
            </w:r>
          </w:p>
        </w:tc>
      </w:tr>
      <w:tr w:rsidR="006D7803" w14:paraId="55507E4C" w14:textId="77777777" w:rsidTr="00A60FA9">
        <w:trPr>
          <w:trHeight w:val="433"/>
          <w:tblCellSpacing w:w="15" w:type="dxa"/>
        </w:trPr>
        <w:tc>
          <w:tcPr>
            <w:tcW w:w="1510" w:type="dxa"/>
            <w:vAlign w:val="center"/>
            <w:hideMark/>
          </w:tcPr>
          <w:p w14:paraId="418DED55" w14:textId="77777777" w:rsidR="006D7803" w:rsidRPr="00145929" w:rsidRDefault="006D7803" w:rsidP="00FF79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592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081" w:type="dxa"/>
            <w:vAlign w:val="center"/>
            <w:hideMark/>
          </w:tcPr>
          <w:p w14:paraId="7CD6BE53" w14:textId="77777777" w:rsidR="006D7803" w:rsidRPr="00145929" w:rsidRDefault="006D7803" w:rsidP="00A60F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5929">
              <w:rPr>
                <w:rFonts w:ascii="Times New Roman" w:hAnsi="Times New Roman" w:cs="Times New Roman"/>
                <w:sz w:val="24"/>
                <w:szCs w:val="24"/>
              </w:rPr>
              <w:t>Çok İyi</w:t>
            </w:r>
          </w:p>
        </w:tc>
      </w:tr>
    </w:tbl>
    <w:p w14:paraId="456D29BF" w14:textId="77777777" w:rsidR="00BA0A6D" w:rsidRPr="00C824DD" w:rsidRDefault="00BA0A6D" w:rsidP="00A60FA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"/>
          <w:szCs w:val="2"/>
          <w:lang w:eastAsia="tr-TR"/>
          <w14:ligatures w14:val="none"/>
        </w:rPr>
      </w:pPr>
    </w:p>
    <w:tbl>
      <w:tblPr>
        <w:tblW w:w="10485" w:type="dxa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55"/>
        <w:gridCol w:w="1842"/>
        <w:gridCol w:w="1539"/>
        <w:gridCol w:w="1722"/>
        <w:gridCol w:w="1701"/>
        <w:gridCol w:w="2126"/>
      </w:tblGrid>
      <w:tr w:rsidR="00BA0A6D" w:rsidRPr="007A69A8" w14:paraId="40809684" w14:textId="77777777" w:rsidTr="00BA0A6D">
        <w:trPr>
          <w:tblHeader/>
          <w:tblCellSpacing w:w="15" w:type="dxa"/>
        </w:trPr>
        <w:tc>
          <w:tcPr>
            <w:tcW w:w="1510" w:type="dxa"/>
            <w:vAlign w:val="center"/>
            <w:hideMark/>
          </w:tcPr>
          <w:p w14:paraId="7772619A" w14:textId="77777777" w:rsidR="006D7803" w:rsidRPr="007A69A8" w:rsidRDefault="006D7803" w:rsidP="00FF79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en-US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en-US"/>
                <w14:ligatures w14:val="none"/>
              </w:rPr>
              <w:t>Kriterler</w:t>
            </w:r>
          </w:p>
        </w:tc>
        <w:tc>
          <w:tcPr>
            <w:tcW w:w="1812" w:type="dxa"/>
            <w:vAlign w:val="center"/>
            <w:hideMark/>
          </w:tcPr>
          <w:p w14:paraId="7A1742C2" w14:textId="77777777" w:rsidR="006D7803" w:rsidRDefault="006D7803" w:rsidP="00FF79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en-US"/>
                <w14:ligatures w14:val="none"/>
              </w:rPr>
            </w:pPr>
            <w:r w:rsidRPr="007A69A8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en-US"/>
                <w14:ligatures w14:val="none"/>
              </w:rPr>
              <w:t xml:space="preserve">1 </w:t>
            </w:r>
          </w:p>
          <w:p w14:paraId="69690961" w14:textId="77777777" w:rsidR="006D7803" w:rsidRPr="007A69A8" w:rsidRDefault="006D7803" w:rsidP="00FF79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en-US"/>
                <w14:ligatures w14:val="none"/>
              </w:rPr>
            </w:pPr>
            <w:r w:rsidRPr="007A69A8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en-US"/>
                <w14:ligatures w14:val="none"/>
              </w:rPr>
              <w:t>Yetersiz</w:t>
            </w:r>
          </w:p>
        </w:tc>
        <w:tc>
          <w:tcPr>
            <w:tcW w:w="1509" w:type="dxa"/>
            <w:vAlign w:val="center"/>
            <w:hideMark/>
          </w:tcPr>
          <w:p w14:paraId="7D99C6A5" w14:textId="77777777" w:rsidR="006D7803" w:rsidRDefault="006D7803" w:rsidP="00FF79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en-US"/>
                <w14:ligatures w14:val="none"/>
              </w:rPr>
            </w:pPr>
            <w:r w:rsidRPr="007A69A8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en-US"/>
                <w14:ligatures w14:val="none"/>
              </w:rPr>
              <w:t xml:space="preserve">2 </w:t>
            </w:r>
          </w:p>
          <w:p w14:paraId="0F66A42D" w14:textId="77777777" w:rsidR="006D7803" w:rsidRPr="007A69A8" w:rsidRDefault="006D7803" w:rsidP="00FF79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en-US"/>
                <w14:ligatures w14:val="none"/>
              </w:rPr>
            </w:pPr>
            <w:r w:rsidRPr="007A69A8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en-US"/>
                <w14:ligatures w14:val="none"/>
              </w:rPr>
              <w:t>Geliştirilmeli</w:t>
            </w:r>
          </w:p>
        </w:tc>
        <w:tc>
          <w:tcPr>
            <w:tcW w:w="1692" w:type="dxa"/>
            <w:vAlign w:val="center"/>
            <w:hideMark/>
          </w:tcPr>
          <w:p w14:paraId="6FB50BF7" w14:textId="77777777" w:rsidR="006D7803" w:rsidRDefault="006D7803" w:rsidP="00FF79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en-US"/>
                <w14:ligatures w14:val="none"/>
              </w:rPr>
            </w:pPr>
            <w:r w:rsidRPr="007A69A8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en-US"/>
                <w14:ligatures w14:val="none"/>
              </w:rPr>
              <w:t xml:space="preserve">3 </w:t>
            </w:r>
          </w:p>
          <w:p w14:paraId="0F98F6B9" w14:textId="77777777" w:rsidR="006D7803" w:rsidRPr="007A69A8" w:rsidRDefault="006D7803" w:rsidP="00FF79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en-US"/>
                <w14:ligatures w14:val="none"/>
              </w:rPr>
            </w:pPr>
            <w:r w:rsidRPr="007A69A8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en-US"/>
                <w14:ligatures w14:val="none"/>
              </w:rPr>
              <w:t>Orta</w:t>
            </w:r>
          </w:p>
        </w:tc>
        <w:tc>
          <w:tcPr>
            <w:tcW w:w="1671" w:type="dxa"/>
            <w:vAlign w:val="center"/>
            <w:hideMark/>
          </w:tcPr>
          <w:p w14:paraId="7A3DD193" w14:textId="77777777" w:rsidR="006D7803" w:rsidRDefault="006D7803" w:rsidP="00FF79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en-US"/>
                <w14:ligatures w14:val="none"/>
              </w:rPr>
            </w:pPr>
            <w:r w:rsidRPr="007A69A8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en-US"/>
                <w14:ligatures w14:val="none"/>
              </w:rPr>
              <w:t xml:space="preserve">4 </w:t>
            </w:r>
          </w:p>
          <w:p w14:paraId="309DE159" w14:textId="77777777" w:rsidR="006D7803" w:rsidRPr="007A69A8" w:rsidRDefault="006D7803" w:rsidP="00FF79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en-US"/>
                <w14:ligatures w14:val="none"/>
              </w:rPr>
            </w:pPr>
            <w:r w:rsidRPr="007A69A8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en-US"/>
                <w14:ligatures w14:val="none"/>
              </w:rPr>
              <w:t xml:space="preserve"> İyi</w:t>
            </w:r>
          </w:p>
        </w:tc>
        <w:tc>
          <w:tcPr>
            <w:tcW w:w="2081" w:type="dxa"/>
            <w:vAlign w:val="center"/>
            <w:hideMark/>
          </w:tcPr>
          <w:p w14:paraId="33DAF138" w14:textId="77777777" w:rsidR="006D7803" w:rsidRDefault="006D7803" w:rsidP="00FF79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en-US"/>
                <w14:ligatures w14:val="none"/>
              </w:rPr>
            </w:pPr>
            <w:r w:rsidRPr="007A69A8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en-US"/>
                <w14:ligatures w14:val="none"/>
              </w:rPr>
              <w:t xml:space="preserve">5 </w:t>
            </w:r>
          </w:p>
          <w:p w14:paraId="7164BBAC" w14:textId="77777777" w:rsidR="006D7803" w:rsidRPr="007A69A8" w:rsidRDefault="006D7803" w:rsidP="00FF79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en-US"/>
                <w14:ligatures w14:val="none"/>
              </w:rPr>
            </w:pPr>
            <w:r w:rsidRPr="007A69A8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en-US"/>
                <w14:ligatures w14:val="none"/>
              </w:rPr>
              <w:t xml:space="preserve"> Çok İyi</w:t>
            </w:r>
          </w:p>
        </w:tc>
      </w:tr>
      <w:tr w:rsidR="00BA0A6D" w:rsidRPr="007A69A8" w14:paraId="662C24FC" w14:textId="77777777" w:rsidTr="00BA0A6D">
        <w:trPr>
          <w:tblCellSpacing w:w="15" w:type="dxa"/>
        </w:trPr>
        <w:tc>
          <w:tcPr>
            <w:tcW w:w="1510" w:type="dxa"/>
            <w:vAlign w:val="center"/>
            <w:hideMark/>
          </w:tcPr>
          <w:p w14:paraId="201B287C" w14:textId="77777777" w:rsidR="006D7803" w:rsidRPr="007A69A8" w:rsidRDefault="006D7803" w:rsidP="00FF799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val="en-US"/>
                <w14:ligatures w14:val="none"/>
              </w:rPr>
            </w:pPr>
            <w:r w:rsidRPr="007A69A8">
              <w:rPr>
                <w:rFonts w:ascii="Times New Roman" w:eastAsia="Times New Roman" w:hAnsi="Times New Roman" w:cs="Times New Roman"/>
                <w:b/>
                <w:bCs/>
                <w:kern w:val="0"/>
                <w:lang w:val="en-US"/>
                <w14:ligatures w14:val="none"/>
              </w:rPr>
              <w:t>Süt Dişi Anatomisi Bilgisi</w:t>
            </w:r>
          </w:p>
        </w:tc>
        <w:tc>
          <w:tcPr>
            <w:tcW w:w="1812" w:type="dxa"/>
            <w:vAlign w:val="center"/>
            <w:hideMark/>
          </w:tcPr>
          <w:p w14:paraId="4CECF16A" w14:textId="77777777" w:rsidR="006D7803" w:rsidRPr="00145929" w:rsidRDefault="006D7803" w:rsidP="00A60F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en-US"/>
                <w14:ligatures w14:val="none"/>
              </w:rPr>
            </w:pPr>
            <w:r w:rsidRPr="00145929">
              <w:rPr>
                <w:rFonts w:ascii="Times New Roman" w:eastAsia="Times New Roman" w:hAnsi="Times New Roman" w:cs="Times New Roman"/>
                <w:kern w:val="0"/>
                <w:lang w:val="en-US"/>
                <w14:ligatures w14:val="none"/>
              </w:rPr>
              <w:t>Mine-dentin ve pulpa anatomisi dikkate alınmamış; pulpa riski mevcut.</w:t>
            </w:r>
          </w:p>
        </w:tc>
        <w:tc>
          <w:tcPr>
            <w:tcW w:w="1509" w:type="dxa"/>
            <w:vAlign w:val="center"/>
            <w:hideMark/>
          </w:tcPr>
          <w:p w14:paraId="38F65D94" w14:textId="77777777" w:rsidR="006D7803" w:rsidRPr="00145929" w:rsidRDefault="006D7803" w:rsidP="00A60F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en-US"/>
                <w14:ligatures w14:val="none"/>
              </w:rPr>
            </w:pPr>
            <w:r w:rsidRPr="00145929">
              <w:rPr>
                <w:rFonts w:ascii="Times New Roman" w:eastAsia="Times New Roman" w:hAnsi="Times New Roman" w:cs="Times New Roman"/>
                <w:kern w:val="0"/>
                <w:lang w:val="en-US"/>
                <w14:ligatures w14:val="none"/>
              </w:rPr>
              <w:t>Temel bilgi var ancak uygulamaya yeterince yansıtılamamış.</w:t>
            </w:r>
          </w:p>
        </w:tc>
        <w:tc>
          <w:tcPr>
            <w:tcW w:w="1692" w:type="dxa"/>
            <w:vAlign w:val="center"/>
            <w:hideMark/>
          </w:tcPr>
          <w:p w14:paraId="5E70CA16" w14:textId="77777777" w:rsidR="006D7803" w:rsidRPr="00145929" w:rsidRDefault="006D7803" w:rsidP="00A60F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en-US"/>
                <w14:ligatures w14:val="none"/>
              </w:rPr>
            </w:pPr>
            <w:r w:rsidRPr="00145929">
              <w:rPr>
                <w:rFonts w:ascii="Times New Roman" w:eastAsia="Times New Roman" w:hAnsi="Times New Roman" w:cs="Times New Roman"/>
                <w:kern w:val="0"/>
                <w:lang w:val="en-US"/>
                <w14:ligatures w14:val="none"/>
              </w:rPr>
              <w:t>Küçük derinlik/sınır hataları mevcut; pulpa korunmuş.</w:t>
            </w:r>
          </w:p>
        </w:tc>
        <w:tc>
          <w:tcPr>
            <w:tcW w:w="1671" w:type="dxa"/>
            <w:vAlign w:val="center"/>
            <w:hideMark/>
          </w:tcPr>
          <w:p w14:paraId="2805873C" w14:textId="77777777" w:rsidR="006D7803" w:rsidRPr="00145929" w:rsidRDefault="006D7803" w:rsidP="00A60F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en-US"/>
                <w14:ligatures w14:val="none"/>
              </w:rPr>
            </w:pPr>
            <w:r w:rsidRPr="00145929">
              <w:rPr>
                <w:rFonts w:ascii="Times New Roman" w:eastAsia="Times New Roman" w:hAnsi="Times New Roman" w:cs="Times New Roman"/>
                <w:kern w:val="0"/>
                <w:lang w:val="en-US"/>
                <w14:ligatures w14:val="none"/>
              </w:rPr>
              <w:t>Anatomik özellikler doğru değerlendirilmiş.</w:t>
            </w:r>
          </w:p>
        </w:tc>
        <w:tc>
          <w:tcPr>
            <w:tcW w:w="2081" w:type="dxa"/>
            <w:vAlign w:val="center"/>
            <w:hideMark/>
          </w:tcPr>
          <w:p w14:paraId="7721C915" w14:textId="77777777" w:rsidR="006D7803" w:rsidRPr="00145929" w:rsidRDefault="006D7803" w:rsidP="00A60F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en-US"/>
                <w14:ligatures w14:val="none"/>
              </w:rPr>
            </w:pPr>
            <w:r w:rsidRPr="00145929">
              <w:rPr>
                <w:rFonts w:ascii="Times New Roman" w:eastAsia="Times New Roman" w:hAnsi="Times New Roman" w:cs="Times New Roman"/>
                <w:kern w:val="0"/>
                <w:lang w:val="en-US"/>
                <w14:ligatures w14:val="none"/>
              </w:rPr>
              <w:t>Anatomik farklılıklar eksiksiz uygulanmış; biyolojik sınırlar tamamen korunmuş.</w:t>
            </w:r>
          </w:p>
        </w:tc>
      </w:tr>
      <w:tr w:rsidR="00BA0A6D" w:rsidRPr="007A69A8" w14:paraId="00957C09" w14:textId="77777777" w:rsidTr="00BA0A6D">
        <w:trPr>
          <w:tblCellSpacing w:w="15" w:type="dxa"/>
        </w:trPr>
        <w:tc>
          <w:tcPr>
            <w:tcW w:w="1510" w:type="dxa"/>
            <w:vAlign w:val="center"/>
            <w:hideMark/>
          </w:tcPr>
          <w:p w14:paraId="4693C937" w14:textId="77777777" w:rsidR="006D7803" w:rsidRPr="007A69A8" w:rsidRDefault="006D7803" w:rsidP="00FF799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</w:pPr>
            <w:r w:rsidRPr="007A69A8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en-US"/>
                <w14:ligatures w14:val="none"/>
              </w:rPr>
              <w:t>Kavite / Preparasyon Uygunluğu</w:t>
            </w:r>
          </w:p>
        </w:tc>
        <w:tc>
          <w:tcPr>
            <w:tcW w:w="1812" w:type="dxa"/>
            <w:vAlign w:val="center"/>
            <w:hideMark/>
          </w:tcPr>
          <w:p w14:paraId="2E9B0B83" w14:textId="77777777" w:rsidR="006D7803" w:rsidRPr="00145929" w:rsidRDefault="006D7803" w:rsidP="00A60F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en-US"/>
                <w14:ligatures w14:val="none"/>
              </w:rPr>
            </w:pPr>
            <w:r w:rsidRPr="00145929">
              <w:rPr>
                <w:rFonts w:ascii="Times New Roman" w:eastAsia="Times New Roman" w:hAnsi="Times New Roman" w:cs="Times New Roman"/>
                <w:kern w:val="0"/>
                <w:lang w:val="en-US"/>
                <w14:ligatures w14:val="none"/>
              </w:rPr>
              <w:t>Çürük eksik uzaklaştırılmış veya aşırı madde kaybı var; kavite formu hatalı.</w:t>
            </w:r>
          </w:p>
        </w:tc>
        <w:tc>
          <w:tcPr>
            <w:tcW w:w="1509" w:type="dxa"/>
            <w:vAlign w:val="center"/>
            <w:hideMark/>
          </w:tcPr>
          <w:p w14:paraId="0D1573D7" w14:textId="77777777" w:rsidR="006D7803" w:rsidRPr="00145929" w:rsidRDefault="006D7803" w:rsidP="00A60F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en-US"/>
                <w14:ligatures w14:val="none"/>
              </w:rPr>
            </w:pPr>
            <w:r w:rsidRPr="00145929">
              <w:rPr>
                <w:rFonts w:ascii="Times New Roman" w:eastAsia="Times New Roman" w:hAnsi="Times New Roman" w:cs="Times New Roman"/>
                <w:kern w:val="0"/>
                <w:lang w:val="en-US"/>
                <w14:ligatures w14:val="none"/>
              </w:rPr>
              <w:t>Şekil ve sınır hataları belirgin; retansiyon/direnç formu yetersiz.</w:t>
            </w:r>
          </w:p>
        </w:tc>
        <w:tc>
          <w:tcPr>
            <w:tcW w:w="1692" w:type="dxa"/>
            <w:vAlign w:val="center"/>
            <w:hideMark/>
          </w:tcPr>
          <w:p w14:paraId="0B09AB04" w14:textId="77777777" w:rsidR="006D7803" w:rsidRPr="00145929" w:rsidRDefault="006D7803" w:rsidP="00A60F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en-US"/>
                <w14:ligatures w14:val="none"/>
              </w:rPr>
            </w:pPr>
            <w:r w:rsidRPr="00145929">
              <w:rPr>
                <w:rFonts w:ascii="Times New Roman" w:eastAsia="Times New Roman" w:hAnsi="Times New Roman" w:cs="Times New Roman"/>
                <w:kern w:val="0"/>
                <w:lang w:val="en-US"/>
                <w14:ligatures w14:val="none"/>
              </w:rPr>
              <w:t>Küçük düzensizlikler mevcut; kabul edilebilir kavite formu.</w:t>
            </w:r>
          </w:p>
        </w:tc>
        <w:tc>
          <w:tcPr>
            <w:tcW w:w="1671" w:type="dxa"/>
            <w:vAlign w:val="center"/>
            <w:hideMark/>
          </w:tcPr>
          <w:p w14:paraId="0CF27CDE" w14:textId="77777777" w:rsidR="006D7803" w:rsidRPr="00145929" w:rsidRDefault="006D7803" w:rsidP="00A60F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en-US"/>
                <w14:ligatures w14:val="none"/>
              </w:rPr>
            </w:pPr>
            <w:r w:rsidRPr="00145929">
              <w:rPr>
                <w:rFonts w:ascii="Times New Roman" w:eastAsia="Times New Roman" w:hAnsi="Times New Roman" w:cs="Times New Roman"/>
                <w:kern w:val="0"/>
                <w:lang w:val="en-US"/>
                <w14:ligatures w14:val="none"/>
              </w:rPr>
              <w:t>Çürük tamamen uzaklaştırılmış; tasarım uygun.</w:t>
            </w:r>
          </w:p>
        </w:tc>
        <w:tc>
          <w:tcPr>
            <w:tcW w:w="2081" w:type="dxa"/>
            <w:vAlign w:val="center"/>
            <w:hideMark/>
          </w:tcPr>
          <w:p w14:paraId="4DACFDE8" w14:textId="77777777" w:rsidR="006D7803" w:rsidRPr="00145929" w:rsidRDefault="006D7803" w:rsidP="00A60F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en-US"/>
                <w14:ligatures w14:val="none"/>
              </w:rPr>
            </w:pPr>
            <w:r w:rsidRPr="00145929">
              <w:rPr>
                <w:rFonts w:ascii="Times New Roman" w:eastAsia="Times New Roman" w:hAnsi="Times New Roman" w:cs="Times New Roman"/>
                <w:kern w:val="0"/>
                <w:lang w:val="en-US"/>
                <w14:ligatures w14:val="none"/>
              </w:rPr>
              <w:t>Biyomekanik prensiplere tamamen uygun; minimal invaziv ve retansiyon dengesi ideal.</w:t>
            </w:r>
          </w:p>
        </w:tc>
      </w:tr>
      <w:tr w:rsidR="00BA0A6D" w:rsidRPr="007A69A8" w14:paraId="72E9F852" w14:textId="77777777" w:rsidTr="00BA0A6D">
        <w:trPr>
          <w:tblCellSpacing w:w="15" w:type="dxa"/>
        </w:trPr>
        <w:tc>
          <w:tcPr>
            <w:tcW w:w="1510" w:type="dxa"/>
            <w:vAlign w:val="center"/>
            <w:hideMark/>
          </w:tcPr>
          <w:p w14:paraId="01C41514" w14:textId="77777777" w:rsidR="006D7803" w:rsidRPr="007A69A8" w:rsidRDefault="006D7803" w:rsidP="00FF799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</w:pPr>
            <w:r w:rsidRPr="007A69A8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en-US"/>
                <w14:ligatures w14:val="none"/>
              </w:rPr>
              <w:lastRenderedPageBreak/>
              <w:t>Minimal İnvaziv Yaklaşım</w:t>
            </w:r>
          </w:p>
        </w:tc>
        <w:tc>
          <w:tcPr>
            <w:tcW w:w="1812" w:type="dxa"/>
            <w:vAlign w:val="center"/>
            <w:hideMark/>
          </w:tcPr>
          <w:p w14:paraId="5A694F65" w14:textId="77777777" w:rsidR="006D7803" w:rsidRPr="00145929" w:rsidRDefault="006D7803" w:rsidP="00A60F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en-US"/>
                <w14:ligatures w14:val="none"/>
              </w:rPr>
            </w:pPr>
            <w:r w:rsidRPr="00145929">
              <w:rPr>
                <w:rFonts w:ascii="Times New Roman" w:eastAsia="Times New Roman" w:hAnsi="Times New Roman" w:cs="Times New Roman"/>
                <w:kern w:val="0"/>
                <w:lang w:val="en-US"/>
                <w14:ligatures w14:val="none"/>
              </w:rPr>
              <w:t>Gereksiz genişletme yapılmış; pulpa korunmamış.</w:t>
            </w:r>
          </w:p>
        </w:tc>
        <w:tc>
          <w:tcPr>
            <w:tcW w:w="1509" w:type="dxa"/>
            <w:vAlign w:val="center"/>
            <w:hideMark/>
          </w:tcPr>
          <w:p w14:paraId="1517C4B3" w14:textId="77777777" w:rsidR="006D7803" w:rsidRPr="00145929" w:rsidRDefault="006D7803" w:rsidP="00A60F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en-US"/>
                <w14:ligatures w14:val="none"/>
              </w:rPr>
            </w:pPr>
            <w:r w:rsidRPr="00145929">
              <w:rPr>
                <w:rFonts w:ascii="Times New Roman" w:eastAsia="Times New Roman" w:hAnsi="Times New Roman" w:cs="Times New Roman"/>
                <w:kern w:val="0"/>
                <w:lang w:val="en-US"/>
                <w14:ligatures w14:val="none"/>
              </w:rPr>
              <w:t>Prensipler bilinmekte ancak eksik uygulanmış; fazla dentin kaybı var.</w:t>
            </w:r>
          </w:p>
        </w:tc>
        <w:tc>
          <w:tcPr>
            <w:tcW w:w="1692" w:type="dxa"/>
            <w:vAlign w:val="center"/>
            <w:hideMark/>
          </w:tcPr>
          <w:p w14:paraId="4BE1BA94" w14:textId="77777777" w:rsidR="006D7803" w:rsidRPr="00145929" w:rsidRDefault="006D7803" w:rsidP="00A60F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en-US"/>
                <w14:ligatures w14:val="none"/>
              </w:rPr>
            </w:pPr>
            <w:r w:rsidRPr="00145929">
              <w:rPr>
                <w:rFonts w:ascii="Times New Roman" w:eastAsia="Times New Roman" w:hAnsi="Times New Roman" w:cs="Times New Roman"/>
                <w:kern w:val="0"/>
                <w:lang w:val="en-US"/>
                <w14:ligatures w14:val="none"/>
              </w:rPr>
              <w:t>Seçici uzaklaştırma yapılmış; küçük aşırılıklar var.</w:t>
            </w:r>
          </w:p>
        </w:tc>
        <w:tc>
          <w:tcPr>
            <w:tcW w:w="1671" w:type="dxa"/>
            <w:vAlign w:val="center"/>
            <w:hideMark/>
          </w:tcPr>
          <w:p w14:paraId="2DBF9868" w14:textId="77777777" w:rsidR="006D7803" w:rsidRPr="00145929" w:rsidRDefault="006D7803" w:rsidP="00A60F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en-US"/>
                <w14:ligatures w14:val="none"/>
              </w:rPr>
            </w:pPr>
            <w:r w:rsidRPr="00145929">
              <w:rPr>
                <w:rFonts w:ascii="Times New Roman" w:eastAsia="Times New Roman" w:hAnsi="Times New Roman" w:cs="Times New Roman"/>
                <w:kern w:val="0"/>
                <w:lang w:val="en-US"/>
                <w14:ligatures w14:val="none"/>
              </w:rPr>
              <w:t>Sağlam dokular büyük ölçüde korunmuş; pulpa riski azaltılmış.</w:t>
            </w:r>
          </w:p>
        </w:tc>
        <w:tc>
          <w:tcPr>
            <w:tcW w:w="2081" w:type="dxa"/>
            <w:vAlign w:val="center"/>
            <w:hideMark/>
          </w:tcPr>
          <w:p w14:paraId="2A46A30D" w14:textId="77777777" w:rsidR="006D7803" w:rsidRPr="00145929" w:rsidRDefault="006D7803" w:rsidP="00A60F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en-US"/>
                <w14:ligatures w14:val="none"/>
              </w:rPr>
            </w:pPr>
            <w:r w:rsidRPr="00145929">
              <w:rPr>
                <w:rFonts w:ascii="Times New Roman" w:eastAsia="Times New Roman" w:hAnsi="Times New Roman" w:cs="Times New Roman"/>
                <w:kern w:val="0"/>
                <w:lang w:val="en-US"/>
                <w14:ligatures w14:val="none"/>
              </w:rPr>
              <w:t>Minimal invaziv prensipler eksiksiz uygulanmış; uzun dönem prognoz maksimize edilmiş.</w:t>
            </w:r>
          </w:p>
        </w:tc>
      </w:tr>
      <w:tr w:rsidR="00BA0A6D" w:rsidRPr="007A69A8" w14:paraId="5B0C95C0" w14:textId="77777777" w:rsidTr="00BA0A6D">
        <w:trPr>
          <w:tblCellSpacing w:w="15" w:type="dxa"/>
        </w:trPr>
        <w:tc>
          <w:tcPr>
            <w:tcW w:w="1510" w:type="dxa"/>
            <w:vAlign w:val="center"/>
            <w:hideMark/>
          </w:tcPr>
          <w:p w14:paraId="14E85063" w14:textId="77777777" w:rsidR="006D7803" w:rsidRPr="007A69A8" w:rsidRDefault="006D7803" w:rsidP="00FF799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</w:pPr>
            <w:r w:rsidRPr="007A69A8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en-US"/>
                <w14:ligatures w14:val="none"/>
              </w:rPr>
              <w:t>Amalgam</w:t>
            </w:r>
          </w:p>
        </w:tc>
        <w:tc>
          <w:tcPr>
            <w:tcW w:w="1812" w:type="dxa"/>
            <w:vAlign w:val="center"/>
            <w:hideMark/>
          </w:tcPr>
          <w:p w14:paraId="2F609D57" w14:textId="77777777" w:rsidR="006D7803" w:rsidRPr="00145929" w:rsidRDefault="006D7803" w:rsidP="00A60F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en-US"/>
                <w14:ligatures w14:val="none"/>
              </w:rPr>
            </w:pPr>
            <w:r w:rsidRPr="00145929">
              <w:rPr>
                <w:rFonts w:ascii="Times New Roman" w:eastAsia="Times New Roman" w:hAnsi="Times New Roman" w:cs="Times New Roman"/>
                <w:kern w:val="0"/>
                <w:lang w:val="en-US"/>
                <w14:ligatures w14:val="none"/>
              </w:rPr>
              <w:t>Matriks/kama hatalı; kondensasyon yetersiz; anatomik form bozuk.</w:t>
            </w:r>
          </w:p>
        </w:tc>
        <w:tc>
          <w:tcPr>
            <w:tcW w:w="1509" w:type="dxa"/>
            <w:vAlign w:val="center"/>
            <w:hideMark/>
          </w:tcPr>
          <w:p w14:paraId="2880CF00" w14:textId="77777777" w:rsidR="006D7803" w:rsidRPr="00145929" w:rsidRDefault="006D7803" w:rsidP="00A60F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en-US"/>
                <w14:ligatures w14:val="none"/>
              </w:rPr>
            </w:pPr>
            <w:r w:rsidRPr="00145929">
              <w:rPr>
                <w:rFonts w:ascii="Times New Roman" w:eastAsia="Times New Roman" w:hAnsi="Times New Roman" w:cs="Times New Roman"/>
                <w:kern w:val="0"/>
                <w:lang w:val="en-US"/>
                <w14:ligatures w14:val="none"/>
              </w:rPr>
              <w:t>Retansiyon ve carving eksiklikleri var.</w:t>
            </w:r>
          </w:p>
        </w:tc>
        <w:tc>
          <w:tcPr>
            <w:tcW w:w="1692" w:type="dxa"/>
            <w:vAlign w:val="center"/>
            <w:hideMark/>
          </w:tcPr>
          <w:p w14:paraId="7091F5E9" w14:textId="77777777" w:rsidR="006D7803" w:rsidRPr="00145929" w:rsidRDefault="006D7803" w:rsidP="00A60F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en-US"/>
                <w14:ligatures w14:val="none"/>
              </w:rPr>
            </w:pPr>
            <w:r w:rsidRPr="00145929">
              <w:rPr>
                <w:rFonts w:ascii="Times New Roman" w:eastAsia="Times New Roman" w:hAnsi="Times New Roman" w:cs="Times New Roman"/>
                <w:kern w:val="0"/>
                <w:lang w:val="en-US"/>
                <w14:ligatures w14:val="none"/>
              </w:rPr>
              <w:t>Kabul edilebilir kondensasyon; küçük kontur hataları.</w:t>
            </w:r>
          </w:p>
        </w:tc>
        <w:tc>
          <w:tcPr>
            <w:tcW w:w="1671" w:type="dxa"/>
            <w:vAlign w:val="center"/>
            <w:hideMark/>
          </w:tcPr>
          <w:p w14:paraId="2A93CD5A" w14:textId="77777777" w:rsidR="006D7803" w:rsidRPr="00145929" w:rsidRDefault="006D7803" w:rsidP="00A60F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en-US"/>
                <w14:ligatures w14:val="none"/>
              </w:rPr>
            </w:pPr>
            <w:r w:rsidRPr="00145929">
              <w:rPr>
                <w:rFonts w:ascii="Times New Roman" w:eastAsia="Times New Roman" w:hAnsi="Times New Roman" w:cs="Times New Roman"/>
                <w:kern w:val="0"/>
                <w:lang w:val="en-US"/>
                <w14:ligatures w14:val="none"/>
              </w:rPr>
              <w:t>Uygun matriks, iyi kondensasyon ve carving.</w:t>
            </w:r>
          </w:p>
        </w:tc>
        <w:tc>
          <w:tcPr>
            <w:tcW w:w="2081" w:type="dxa"/>
            <w:vAlign w:val="center"/>
            <w:hideMark/>
          </w:tcPr>
          <w:p w14:paraId="0339CA25" w14:textId="77777777" w:rsidR="006D7803" w:rsidRPr="00145929" w:rsidRDefault="006D7803" w:rsidP="00A60F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en-US"/>
                <w14:ligatures w14:val="none"/>
              </w:rPr>
            </w:pPr>
            <w:r w:rsidRPr="00145929">
              <w:rPr>
                <w:rFonts w:ascii="Times New Roman" w:eastAsia="Times New Roman" w:hAnsi="Times New Roman" w:cs="Times New Roman"/>
                <w:kern w:val="0"/>
                <w:lang w:val="en-US"/>
                <w14:ligatures w14:val="none"/>
              </w:rPr>
              <w:t>İdeal kontak, marjinal uyum ve anatomik form.</w:t>
            </w:r>
          </w:p>
        </w:tc>
      </w:tr>
      <w:tr w:rsidR="00BA0A6D" w:rsidRPr="007A69A8" w14:paraId="72A47C6A" w14:textId="77777777" w:rsidTr="00BA0A6D">
        <w:trPr>
          <w:tblCellSpacing w:w="15" w:type="dxa"/>
        </w:trPr>
        <w:tc>
          <w:tcPr>
            <w:tcW w:w="1510" w:type="dxa"/>
            <w:vAlign w:val="center"/>
            <w:hideMark/>
          </w:tcPr>
          <w:p w14:paraId="0CD9DC51" w14:textId="77777777" w:rsidR="006D7803" w:rsidRPr="007A69A8" w:rsidRDefault="006D7803" w:rsidP="00FF799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</w:pPr>
            <w:r w:rsidRPr="007A69A8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en-US"/>
                <w14:ligatures w14:val="none"/>
              </w:rPr>
              <w:t>Çinko Oksit Öjenol (ZOE)</w:t>
            </w:r>
          </w:p>
        </w:tc>
        <w:tc>
          <w:tcPr>
            <w:tcW w:w="1812" w:type="dxa"/>
            <w:vAlign w:val="center"/>
            <w:hideMark/>
          </w:tcPr>
          <w:p w14:paraId="1CE5D9AF" w14:textId="77777777" w:rsidR="006D7803" w:rsidRPr="00145929" w:rsidRDefault="006D7803" w:rsidP="00A60F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en-US"/>
                <w14:ligatures w14:val="none"/>
              </w:rPr>
            </w:pPr>
            <w:r w:rsidRPr="00145929">
              <w:rPr>
                <w:rFonts w:ascii="Times New Roman" w:eastAsia="Times New Roman" w:hAnsi="Times New Roman" w:cs="Times New Roman"/>
                <w:kern w:val="0"/>
                <w:lang w:val="en-US"/>
                <w14:ligatures w14:val="none"/>
              </w:rPr>
              <w:t>Yanlış karışım oranı; adaptasyon zayıf.</w:t>
            </w:r>
          </w:p>
        </w:tc>
        <w:tc>
          <w:tcPr>
            <w:tcW w:w="1509" w:type="dxa"/>
            <w:vAlign w:val="center"/>
            <w:hideMark/>
          </w:tcPr>
          <w:p w14:paraId="38DCC247" w14:textId="77777777" w:rsidR="006D7803" w:rsidRPr="00145929" w:rsidRDefault="006D7803" w:rsidP="00A60F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en-US"/>
                <w14:ligatures w14:val="none"/>
              </w:rPr>
            </w:pPr>
            <w:r w:rsidRPr="00145929">
              <w:rPr>
                <w:rFonts w:ascii="Times New Roman" w:eastAsia="Times New Roman" w:hAnsi="Times New Roman" w:cs="Times New Roman"/>
                <w:kern w:val="0"/>
                <w:lang w:val="en-US"/>
                <w14:ligatures w14:val="none"/>
              </w:rPr>
              <w:t>Kıvam uygun değil; marjinal boşluk var.</w:t>
            </w:r>
          </w:p>
        </w:tc>
        <w:tc>
          <w:tcPr>
            <w:tcW w:w="1692" w:type="dxa"/>
            <w:vAlign w:val="center"/>
            <w:hideMark/>
          </w:tcPr>
          <w:p w14:paraId="0815DE03" w14:textId="77777777" w:rsidR="006D7803" w:rsidRPr="00145929" w:rsidRDefault="006D7803" w:rsidP="00A60F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en-US"/>
                <w14:ligatures w14:val="none"/>
              </w:rPr>
            </w:pPr>
            <w:r w:rsidRPr="00145929">
              <w:rPr>
                <w:rFonts w:ascii="Times New Roman" w:eastAsia="Times New Roman" w:hAnsi="Times New Roman" w:cs="Times New Roman"/>
                <w:kern w:val="0"/>
                <w:lang w:val="en-US"/>
                <w14:ligatures w14:val="none"/>
              </w:rPr>
              <w:t>Kabul edilebilir kıvam; küçük adaptasyon eksikliği.</w:t>
            </w:r>
          </w:p>
        </w:tc>
        <w:tc>
          <w:tcPr>
            <w:tcW w:w="1671" w:type="dxa"/>
            <w:vAlign w:val="center"/>
            <w:hideMark/>
          </w:tcPr>
          <w:p w14:paraId="49F2BFC1" w14:textId="77777777" w:rsidR="006D7803" w:rsidRPr="00145929" w:rsidRDefault="006D7803" w:rsidP="00A60F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en-US"/>
                <w14:ligatures w14:val="none"/>
              </w:rPr>
            </w:pPr>
            <w:r w:rsidRPr="00145929">
              <w:rPr>
                <w:rFonts w:ascii="Times New Roman" w:eastAsia="Times New Roman" w:hAnsi="Times New Roman" w:cs="Times New Roman"/>
                <w:kern w:val="0"/>
                <w:lang w:val="en-US"/>
                <w14:ligatures w14:val="none"/>
              </w:rPr>
              <w:t>Doğru karışım ve iyi adaptasyon.</w:t>
            </w:r>
          </w:p>
        </w:tc>
        <w:tc>
          <w:tcPr>
            <w:tcW w:w="2081" w:type="dxa"/>
            <w:vAlign w:val="center"/>
            <w:hideMark/>
          </w:tcPr>
          <w:p w14:paraId="00B31E77" w14:textId="77777777" w:rsidR="006D7803" w:rsidRPr="00145929" w:rsidRDefault="006D7803" w:rsidP="00A60F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en-US"/>
                <w14:ligatures w14:val="none"/>
              </w:rPr>
            </w:pPr>
            <w:r w:rsidRPr="00145929">
              <w:rPr>
                <w:rFonts w:ascii="Times New Roman" w:eastAsia="Times New Roman" w:hAnsi="Times New Roman" w:cs="Times New Roman"/>
                <w:kern w:val="0"/>
                <w:lang w:val="en-US"/>
                <w14:ligatures w14:val="none"/>
              </w:rPr>
              <w:t>Optimal kıvam, homojen yapı ve tam adaptasyon.</w:t>
            </w:r>
          </w:p>
        </w:tc>
      </w:tr>
      <w:tr w:rsidR="00BA0A6D" w:rsidRPr="007A69A8" w14:paraId="4469B6DE" w14:textId="77777777" w:rsidTr="00BA0A6D">
        <w:trPr>
          <w:tblCellSpacing w:w="15" w:type="dxa"/>
        </w:trPr>
        <w:tc>
          <w:tcPr>
            <w:tcW w:w="1510" w:type="dxa"/>
            <w:vAlign w:val="center"/>
            <w:hideMark/>
          </w:tcPr>
          <w:p w14:paraId="2B45EFC3" w14:textId="77777777" w:rsidR="006D7803" w:rsidRPr="007A69A8" w:rsidRDefault="006D7803" w:rsidP="00FF799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</w:pPr>
            <w:r w:rsidRPr="007A69A8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en-US"/>
                <w14:ligatures w14:val="none"/>
              </w:rPr>
              <w:t>Cam İyonomer</w:t>
            </w:r>
          </w:p>
        </w:tc>
        <w:tc>
          <w:tcPr>
            <w:tcW w:w="1812" w:type="dxa"/>
            <w:vAlign w:val="center"/>
            <w:hideMark/>
          </w:tcPr>
          <w:p w14:paraId="350BD772" w14:textId="77777777" w:rsidR="006D7803" w:rsidRPr="00145929" w:rsidRDefault="006D7803" w:rsidP="00A60F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en-US"/>
                <w14:ligatures w14:val="none"/>
              </w:rPr>
            </w:pPr>
            <w:r w:rsidRPr="00145929">
              <w:rPr>
                <w:rFonts w:ascii="Times New Roman" w:eastAsia="Times New Roman" w:hAnsi="Times New Roman" w:cs="Times New Roman"/>
                <w:kern w:val="0"/>
                <w:lang w:val="en-US"/>
                <w14:ligatures w14:val="none"/>
              </w:rPr>
              <w:t>Yüzey hazırlığı/nem kontrolü yetersiz.</w:t>
            </w:r>
          </w:p>
        </w:tc>
        <w:tc>
          <w:tcPr>
            <w:tcW w:w="1509" w:type="dxa"/>
            <w:vAlign w:val="center"/>
            <w:hideMark/>
          </w:tcPr>
          <w:p w14:paraId="2254EE75" w14:textId="77777777" w:rsidR="006D7803" w:rsidRPr="00145929" w:rsidRDefault="006D7803" w:rsidP="00A60F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en-US"/>
                <w14:ligatures w14:val="none"/>
              </w:rPr>
            </w:pPr>
            <w:r w:rsidRPr="00145929">
              <w:rPr>
                <w:rFonts w:ascii="Times New Roman" w:eastAsia="Times New Roman" w:hAnsi="Times New Roman" w:cs="Times New Roman"/>
                <w:kern w:val="0"/>
                <w:lang w:val="en-US"/>
                <w14:ligatures w14:val="none"/>
              </w:rPr>
              <w:t>Karışım veya çalışma süresi hatalı.</w:t>
            </w:r>
          </w:p>
        </w:tc>
        <w:tc>
          <w:tcPr>
            <w:tcW w:w="1692" w:type="dxa"/>
            <w:vAlign w:val="center"/>
            <w:hideMark/>
          </w:tcPr>
          <w:p w14:paraId="2F4CC144" w14:textId="77777777" w:rsidR="006D7803" w:rsidRPr="00145929" w:rsidRDefault="006D7803" w:rsidP="00A60F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en-US"/>
                <w14:ligatures w14:val="none"/>
              </w:rPr>
            </w:pPr>
            <w:r w:rsidRPr="00145929">
              <w:rPr>
                <w:rFonts w:ascii="Times New Roman" w:eastAsia="Times New Roman" w:hAnsi="Times New Roman" w:cs="Times New Roman"/>
                <w:kern w:val="0"/>
                <w:lang w:val="en-US"/>
                <w14:ligatures w14:val="none"/>
              </w:rPr>
              <w:t>Küçük marjinal uyum eksikliği var.</w:t>
            </w:r>
          </w:p>
        </w:tc>
        <w:tc>
          <w:tcPr>
            <w:tcW w:w="1671" w:type="dxa"/>
            <w:vAlign w:val="center"/>
            <w:hideMark/>
          </w:tcPr>
          <w:p w14:paraId="2E9F2179" w14:textId="77777777" w:rsidR="006D7803" w:rsidRPr="00145929" w:rsidRDefault="006D7803" w:rsidP="00A60F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en-US"/>
                <w14:ligatures w14:val="none"/>
              </w:rPr>
            </w:pPr>
            <w:r w:rsidRPr="00145929">
              <w:rPr>
                <w:rFonts w:ascii="Times New Roman" w:eastAsia="Times New Roman" w:hAnsi="Times New Roman" w:cs="Times New Roman"/>
                <w:kern w:val="0"/>
                <w:lang w:val="en-US"/>
                <w14:ligatures w14:val="none"/>
              </w:rPr>
              <w:t>Uygun yüzey hazırlığı ve marjinal uyum.</w:t>
            </w:r>
          </w:p>
        </w:tc>
        <w:tc>
          <w:tcPr>
            <w:tcW w:w="2081" w:type="dxa"/>
            <w:vAlign w:val="center"/>
            <w:hideMark/>
          </w:tcPr>
          <w:p w14:paraId="29D3FBA5" w14:textId="77777777" w:rsidR="006D7803" w:rsidRPr="00145929" w:rsidRDefault="006D7803" w:rsidP="00A60F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en-US"/>
                <w14:ligatures w14:val="none"/>
              </w:rPr>
            </w:pPr>
            <w:r w:rsidRPr="00145929">
              <w:rPr>
                <w:rFonts w:ascii="Times New Roman" w:eastAsia="Times New Roman" w:hAnsi="Times New Roman" w:cs="Times New Roman"/>
                <w:kern w:val="0"/>
                <w:lang w:val="en-US"/>
                <w14:ligatures w14:val="none"/>
              </w:rPr>
              <w:t>Doğru teknik, tam adaptasyon ve düzgün yüzey bitimi.</w:t>
            </w:r>
          </w:p>
        </w:tc>
      </w:tr>
      <w:tr w:rsidR="00BA0A6D" w:rsidRPr="007A69A8" w14:paraId="66FC7909" w14:textId="77777777" w:rsidTr="00BA0A6D">
        <w:trPr>
          <w:tblCellSpacing w:w="15" w:type="dxa"/>
        </w:trPr>
        <w:tc>
          <w:tcPr>
            <w:tcW w:w="1510" w:type="dxa"/>
            <w:vAlign w:val="center"/>
            <w:hideMark/>
          </w:tcPr>
          <w:p w14:paraId="269938E5" w14:textId="77777777" w:rsidR="006D7803" w:rsidRPr="007A69A8" w:rsidRDefault="006D7803" w:rsidP="00FF799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</w:pPr>
            <w:r w:rsidRPr="007A69A8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en-US"/>
                <w14:ligatures w14:val="none"/>
              </w:rPr>
              <w:t>Fissür Örtücü</w:t>
            </w:r>
          </w:p>
        </w:tc>
        <w:tc>
          <w:tcPr>
            <w:tcW w:w="1812" w:type="dxa"/>
            <w:vAlign w:val="center"/>
            <w:hideMark/>
          </w:tcPr>
          <w:p w14:paraId="5F285F4A" w14:textId="77777777" w:rsidR="006D7803" w:rsidRPr="00145929" w:rsidRDefault="006D7803" w:rsidP="00A60F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en-US"/>
                <w14:ligatures w14:val="none"/>
              </w:rPr>
            </w:pPr>
            <w:r w:rsidRPr="00145929">
              <w:rPr>
                <w:rFonts w:ascii="Times New Roman" w:eastAsia="Times New Roman" w:hAnsi="Times New Roman" w:cs="Times New Roman"/>
                <w:kern w:val="0"/>
                <w:lang w:val="en-US"/>
                <w14:ligatures w14:val="none"/>
              </w:rPr>
              <w:t>İzolasyon yetersiz; fissür penetrasyonu başarısız.</w:t>
            </w:r>
          </w:p>
        </w:tc>
        <w:tc>
          <w:tcPr>
            <w:tcW w:w="1509" w:type="dxa"/>
            <w:vAlign w:val="center"/>
            <w:hideMark/>
          </w:tcPr>
          <w:p w14:paraId="2ADC7945" w14:textId="77777777" w:rsidR="006D7803" w:rsidRPr="00145929" w:rsidRDefault="006D7803" w:rsidP="00A60F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en-US"/>
                <w14:ligatures w14:val="none"/>
              </w:rPr>
            </w:pPr>
            <w:r w:rsidRPr="00145929">
              <w:rPr>
                <w:rFonts w:ascii="Times New Roman" w:eastAsia="Times New Roman" w:hAnsi="Times New Roman" w:cs="Times New Roman"/>
                <w:kern w:val="0"/>
                <w:lang w:val="en-US"/>
                <w14:ligatures w14:val="none"/>
              </w:rPr>
              <w:t>Asitleme veya polimerizasyon eksik.</w:t>
            </w:r>
          </w:p>
        </w:tc>
        <w:tc>
          <w:tcPr>
            <w:tcW w:w="1692" w:type="dxa"/>
            <w:vAlign w:val="center"/>
            <w:hideMark/>
          </w:tcPr>
          <w:p w14:paraId="6725084F" w14:textId="77777777" w:rsidR="006D7803" w:rsidRPr="00145929" w:rsidRDefault="006D7803" w:rsidP="00A60F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en-US"/>
                <w14:ligatures w14:val="none"/>
              </w:rPr>
            </w:pPr>
            <w:r w:rsidRPr="00145929">
              <w:rPr>
                <w:rFonts w:ascii="Times New Roman" w:eastAsia="Times New Roman" w:hAnsi="Times New Roman" w:cs="Times New Roman"/>
                <w:kern w:val="0"/>
                <w:lang w:val="en-US"/>
                <w14:ligatures w14:val="none"/>
              </w:rPr>
              <w:t>Küçük yüzey fazlalıkları mevcut.</w:t>
            </w:r>
          </w:p>
        </w:tc>
        <w:tc>
          <w:tcPr>
            <w:tcW w:w="1671" w:type="dxa"/>
            <w:vAlign w:val="center"/>
            <w:hideMark/>
          </w:tcPr>
          <w:p w14:paraId="12BC9A0A" w14:textId="77777777" w:rsidR="006D7803" w:rsidRPr="00145929" w:rsidRDefault="006D7803" w:rsidP="00A60F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en-US"/>
                <w14:ligatures w14:val="none"/>
              </w:rPr>
            </w:pPr>
            <w:r w:rsidRPr="00145929">
              <w:rPr>
                <w:rFonts w:ascii="Times New Roman" w:eastAsia="Times New Roman" w:hAnsi="Times New Roman" w:cs="Times New Roman"/>
                <w:kern w:val="0"/>
                <w:lang w:val="en-US"/>
                <w14:ligatures w14:val="none"/>
              </w:rPr>
              <w:t>Uygun izolasyon ve penetrasyon.</w:t>
            </w:r>
          </w:p>
        </w:tc>
        <w:tc>
          <w:tcPr>
            <w:tcW w:w="2081" w:type="dxa"/>
            <w:vAlign w:val="center"/>
            <w:hideMark/>
          </w:tcPr>
          <w:p w14:paraId="686E3537" w14:textId="77777777" w:rsidR="006D7803" w:rsidRPr="00145929" w:rsidRDefault="006D7803" w:rsidP="00A60F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en-US"/>
                <w14:ligatures w14:val="none"/>
              </w:rPr>
            </w:pPr>
            <w:r w:rsidRPr="00145929">
              <w:rPr>
                <w:rFonts w:ascii="Times New Roman" w:eastAsia="Times New Roman" w:hAnsi="Times New Roman" w:cs="Times New Roman"/>
                <w:kern w:val="0"/>
                <w:lang w:val="en-US"/>
                <w14:ligatures w14:val="none"/>
              </w:rPr>
              <w:t>Tam fissür penetrasyonu ve ideal yüzey bütünlüğü.</w:t>
            </w:r>
          </w:p>
        </w:tc>
      </w:tr>
      <w:tr w:rsidR="00BA0A6D" w:rsidRPr="007A69A8" w14:paraId="520190EF" w14:textId="77777777" w:rsidTr="00BA0A6D">
        <w:trPr>
          <w:tblCellSpacing w:w="15" w:type="dxa"/>
        </w:trPr>
        <w:tc>
          <w:tcPr>
            <w:tcW w:w="1510" w:type="dxa"/>
            <w:vAlign w:val="center"/>
            <w:hideMark/>
          </w:tcPr>
          <w:p w14:paraId="7EBC4A59" w14:textId="77777777" w:rsidR="006D7803" w:rsidRPr="007A69A8" w:rsidRDefault="006D7803" w:rsidP="00FF799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</w:pPr>
            <w:r w:rsidRPr="007A69A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  <w:t xml:space="preserve"> </w:t>
            </w:r>
            <w:r w:rsidRPr="007A69A8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en-US"/>
                <w14:ligatures w14:val="none"/>
              </w:rPr>
              <w:t xml:space="preserve">Amputasyon </w:t>
            </w:r>
          </w:p>
        </w:tc>
        <w:tc>
          <w:tcPr>
            <w:tcW w:w="1812" w:type="dxa"/>
            <w:vAlign w:val="center"/>
            <w:hideMark/>
          </w:tcPr>
          <w:p w14:paraId="187D30BF" w14:textId="77777777" w:rsidR="006D7803" w:rsidRPr="00145929" w:rsidRDefault="006D7803" w:rsidP="00A60F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en-US"/>
                <w14:ligatures w14:val="none"/>
              </w:rPr>
            </w:pPr>
            <w:r w:rsidRPr="00145929">
              <w:rPr>
                <w:rFonts w:ascii="Times New Roman" w:eastAsia="Times New Roman" w:hAnsi="Times New Roman" w:cs="Times New Roman"/>
                <w:kern w:val="0"/>
                <w:lang w:val="en-US"/>
                <w14:ligatures w14:val="none"/>
              </w:rPr>
              <w:t>Yanlış giriş; koronal pulpa uzaklaştırılması yetersiz.</w:t>
            </w:r>
          </w:p>
        </w:tc>
        <w:tc>
          <w:tcPr>
            <w:tcW w:w="1509" w:type="dxa"/>
            <w:vAlign w:val="center"/>
            <w:hideMark/>
          </w:tcPr>
          <w:p w14:paraId="15C3BEF8" w14:textId="77777777" w:rsidR="006D7803" w:rsidRPr="00145929" w:rsidRDefault="006D7803" w:rsidP="00A60F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en-US"/>
                <w14:ligatures w14:val="none"/>
              </w:rPr>
            </w:pPr>
            <w:r w:rsidRPr="00145929">
              <w:rPr>
                <w:rFonts w:ascii="Times New Roman" w:eastAsia="Times New Roman" w:hAnsi="Times New Roman" w:cs="Times New Roman"/>
                <w:kern w:val="0"/>
                <w:lang w:val="en-US"/>
                <w14:ligatures w14:val="none"/>
              </w:rPr>
              <w:t>Koronal pulpa uzaklaştırılması eksik; teknik hatalar var.</w:t>
            </w:r>
          </w:p>
        </w:tc>
        <w:tc>
          <w:tcPr>
            <w:tcW w:w="1692" w:type="dxa"/>
            <w:vAlign w:val="center"/>
            <w:hideMark/>
          </w:tcPr>
          <w:p w14:paraId="1181F0AF" w14:textId="77777777" w:rsidR="006D7803" w:rsidRPr="00145929" w:rsidRDefault="006D7803" w:rsidP="00A60F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en-US"/>
                <w14:ligatures w14:val="none"/>
              </w:rPr>
            </w:pPr>
            <w:r w:rsidRPr="00145929">
              <w:rPr>
                <w:rFonts w:ascii="Times New Roman" w:eastAsia="Times New Roman" w:hAnsi="Times New Roman" w:cs="Times New Roman"/>
                <w:kern w:val="0"/>
                <w:lang w:val="en-US"/>
                <w14:ligatures w14:val="none"/>
              </w:rPr>
              <w:t>Koronal pulpa uzaklaştırılmış; küçük teknik hatalar mevcut.</w:t>
            </w:r>
          </w:p>
        </w:tc>
        <w:tc>
          <w:tcPr>
            <w:tcW w:w="1671" w:type="dxa"/>
            <w:vAlign w:val="center"/>
            <w:hideMark/>
          </w:tcPr>
          <w:p w14:paraId="40FB3314" w14:textId="77777777" w:rsidR="006D7803" w:rsidRPr="00145929" w:rsidRDefault="006D7803" w:rsidP="00A60F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en-US"/>
                <w14:ligatures w14:val="none"/>
              </w:rPr>
            </w:pPr>
            <w:r w:rsidRPr="00145929">
              <w:rPr>
                <w:rFonts w:ascii="Times New Roman" w:eastAsia="Times New Roman" w:hAnsi="Times New Roman" w:cs="Times New Roman"/>
                <w:kern w:val="0"/>
                <w:lang w:val="en-US"/>
                <w14:ligatures w14:val="none"/>
              </w:rPr>
              <w:t>Doğru giriş ve uygun örtü materyali.</w:t>
            </w:r>
          </w:p>
        </w:tc>
        <w:tc>
          <w:tcPr>
            <w:tcW w:w="2081" w:type="dxa"/>
            <w:vAlign w:val="center"/>
            <w:hideMark/>
          </w:tcPr>
          <w:p w14:paraId="7FE3675E" w14:textId="77777777" w:rsidR="006D7803" w:rsidRPr="00145929" w:rsidRDefault="006D7803" w:rsidP="00A60F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en-US"/>
                <w14:ligatures w14:val="none"/>
              </w:rPr>
            </w:pPr>
            <w:r w:rsidRPr="00145929">
              <w:rPr>
                <w:rFonts w:ascii="Times New Roman" w:eastAsia="Times New Roman" w:hAnsi="Times New Roman" w:cs="Times New Roman"/>
                <w:kern w:val="0"/>
                <w:lang w:val="en-US"/>
                <w14:ligatures w14:val="none"/>
              </w:rPr>
              <w:t>Biyolojik prensiplere tam uygun; sızdırmazlık ve materyal seçimi ideal.</w:t>
            </w:r>
          </w:p>
        </w:tc>
      </w:tr>
    </w:tbl>
    <w:p w14:paraId="0EB8A66D" w14:textId="72C5E437" w:rsidR="006D7803" w:rsidRPr="00145929" w:rsidRDefault="006D7803" w:rsidP="0014592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tr-TR"/>
          <w14:ligatures w14:val="none"/>
        </w:rPr>
      </w:pPr>
      <w:r w:rsidRPr="00A268B4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tr-TR"/>
          <w14:ligatures w14:val="none"/>
        </w:rPr>
        <w:t>Toplam Puan: /</w:t>
      </w:r>
      <w:r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tr-TR"/>
          <w14:ligatures w14:val="none"/>
        </w:rPr>
        <w:t>100</w:t>
      </w:r>
    </w:p>
    <w:p w14:paraId="5CD56C20" w14:textId="1A68E38F" w:rsidR="006D7803" w:rsidRPr="00C25248" w:rsidRDefault="006D7803" w:rsidP="00145929">
      <w:pP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tr-TR"/>
          <w14:ligatures w14:val="none"/>
        </w:rPr>
      </w:pPr>
      <w:r w:rsidRPr="00C25248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tr-TR"/>
          <w14:ligatures w14:val="none"/>
        </w:rPr>
        <w:t>PEDODONTİ – AĞIRLIKLI PUANLAMA</w:t>
      </w:r>
    </w:p>
    <w:tbl>
      <w:tblPr>
        <w:tblW w:w="7366" w:type="dxa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462"/>
        <w:gridCol w:w="814"/>
        <w:gridCol w:w="287"/>
        <w:gridCol w:w="287"/>
        <w:gridCol w:w="287"/>
        <w:gridCol w:w="287"/>
        <w:gridCol w:w="287"/>
        <w:gridCol w:w="1655"/>
      </w:tblGrid>
      <w:tr w:rsidR="006D7803" w:rsidRPr="007A69A8" w14:paraId="123A38B7" w14:textId="77777777" w:rsidTr="00BA0A6D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02A2013D" w14:textId="77777777" w:rsidR="006D7803" w:rsidRPr="007A69A8" w:rsidRDefault="006D7803" w:rsidP="00FF799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en-US"/>
                <w14:ligatures w14:val="none"/>
              </w:rPr>
            </w:pPr>
            <w:r w:rsidRPr="007A69A8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en-US"/>
                <w14:ligatures w14:val="none"/>
              </w:rPr>
              <w:t>Ana Başlık / İşlem</w:t>
            </w:r>
          </w:p>
        </w:tc>
        <w:tc>
          <w:tcPr>
            <w:tcW w:w="0" w:type="auto"/>
            <w:vAlign w:val="center"/>
            <w:hideMark/>
          </w:tcPr>
          <w:p w14:paraId="1C162D12" w14:textId="77777777" w:rsidR="006D7803" w:rsidRPr="007A69A8" w:rsidRDefault="006D7803" w:rsidP="00BA0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en-US"/>
                <w14:ligatures w14:val="none"/>
              </w:rPr>
            </w:pPr>
            <w:r w:rsidRPr="007A69A8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en-US"/>
                <w14:ligatures w14:val="none"/>
              </w:rPr>
              <w:t>Ağırlık</w:t>
            </w:r>
          </w:p>
        </w:tc>
        <w:tc>
          <w:tcPr>
            <w:tcW w:w="0" w:type="auto"/>
            <w:vAlign w:val="center"/>
            <w:hideMark/>
          </w:tcPr>
          <w:p w14:paraId="19CBCFF4" w14:textId="77777777" w:rsidR="006D7803" w:rsidRPr="007A69A8" w:rsidRDefault="006D7803" w:rsidP="00FF79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en-US"/>
                <w14:ligatures w14:val="none"/>
              </w:rPr>
            </w:pPr>
            <w:r w:rsidRPr="007A69A8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en-US"/>
                <w14:ligatures w14:val="none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14:paraId="3AF587E7" w14:textId="77777777" w:rsidR="006D7803" w:rsidRPr="007A69A8" w:rsidRDefault="006D7803" w:rsidP="00FF79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en-US"/>
                <w14:ligatures w14:val="none"/>
              </w:rPr>
            </w:pPr>
            <w:r w:rsidRPr="007A69A8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en-US"/>
                <w14:ligatures w14:val="none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14:paraId="786B6E99" w14:textId="77777777" w:rsidR="006D7803" w:rsidRPr="007A69A8" w:rsidRDefault="006D7803" w:rsidP="00FF79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en-US"/>
                <w14:ligatures w14:val="none"/>
              </w:rPr>
            </w:pPr>
            <w:r w:rsidRPr="007A69A8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en-US"/>
                <w14:ligatures w14:val="none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14:paraId="4C7EE0F0" w14:textId="77777777" w:rsidR="006D7803" w:rsidRPr="007A69A8" w:rsidRDefault="006D7803" w:rsidP="00FF79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en-US"/>
                <w14:ligatures w14:val="none"/>
              </w:rPr>
            </w:pPr>
            <w:r w:rsidRPr="007A69A8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en-US"/>
                <w14:ligatures w14:val="none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14:paraId="3A882CAE" w14:textId="77777777" w:rsidR="006D7803" w:rsidRPr="007A69A8" w:rsidRDefault="006D7803" w:rsidP="00FF79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en-US"/>
                <w14:ligatures w14:val="none"/>
              </w:rPr>
            </w:pPr>
            <w:r w:rsidRPr="007A69A8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en-US"/>
                <w14:ligatures w14:val="none"/>
              </w:rPr>
              <w:t>5</w:t>
            </w:r>
          </w:p>
        </w:tc>
        <w:tc>
          <w:tcPr>
            <w:tcW w:w="1610" w:type="dxa"/>
            <w:vAlign w:val="center"/>
            <w:hideMark/>
          </w:tcPr>
          <w:p w14:paraId="1526F2B8" w14:textId="77777777" w:rsidR="006D7803" w:rsidRPr="007A69A8" w:rsidRDefault="006D7803" w:rsidP="00FF79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en-US"/>
                <w14:ligatures w14:val="none"/>
              </w:rPr>
            </w:pPr>
            <w:r w:rsidRPr="007A69A8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en-US"/>
                <w14:ligatures w14:val="none"/>
              </w:rPr>
              <w:t>Puan × Ağırlık</w:t>
            </w:r>
          </w:p>
        </w:tc>
      </w:tr>
      <w:tr w:rsidR="006D7803" w:rsidRPr="007A69A8" w14:paraId="5A88C96A" w14:textId="77777777" w:rsidTr="00BA0A6D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E9E7CFA" w14:textId="77777777" w:rsidR="006D7803" w:rsidRPr="007A69A8" w:rsidRDefault="006D7803" w:rsidP="00FF799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</w:pPr>
            <w:r w:rsidRPr="007A69A8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en-US"/>
                <w14:ligatures w14:val="none"/>
              </w:rPr>
              <w:t>Süt Dişi Anatomisi Bilgisi</w:t>
            </w:r>
          </w:p>
        </w:tc>
        <w:tc>
          <w:tcPr>
            <w:tcW w:w="0" w:type="auto"/>
            <w:vAlign w:val="center"/>
            <w:hideMark/>
          </w:tcPr>
          <w:p w14:paraId="012D5B04" w14:textId="77777777" w:rsidR="006D7803" w:rsidRPr="007A69A8" w:rsidRDefault="006D7803" w:rsidP="00BA0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</w:pPr>
            <w:r w:rsidRPr="007A69A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  <w:t>15%</w:t>
            </w:r>
          </w:p>
        </w:tc>
        <w:tc>
          <w:tcPr>
            <w:tcW w:w="0" w:type="auto"/>
            <w:vAlign w:val="center"/>
            <w:hideMark/>
          </w:tcPr>
          <w:p w14:paraId="440953E9" w14:textId="77777777" w:rsidR="006D7803" w:rsidRPr="007A69A8" w:rsidRDefault="006D7803" w:rsidP="00FF799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</w:pPr>
            <w:r w:rsidRPr="007A69A8">
              <w:rPr>
                <w:rFonts w:ascii="Segoe UI Symbol" w:eastAsia="Times New Roman" w:hAnsi="Segoe UI Symbol" w:cs="Segoe UI Symbol"/>
                <w:kern w:val="0"/>
                <w:sz w:val="24"/>
                <w:szCs w:val="24"/>
                <w:lang w:val="en-US"/>
                <w14:ligatures w14:val="none"/>
              </w:rPr>
              <w:t>☐</w:t>
            </w:r>
          </w:p>
        </w:tc>
        <w:tc>
          <w:tcPr>
            <w:tcW w:w="0" w:type="auto"/>
            <w:vAlign w:val="center"/>
            <w:hideMark/>
          </w:tcPr>
          <w:p w14:paraId="34E4F8F9" w14:textId="77777777" w:rsidR="006D7803" w:rsidRPr="007A69A8" w:rsidRDefault="006D7803" w:rsidP="00FF799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</w:pPr>
            <w:r w:rsidRPr="007A69A8">
              <w:rPr>
                <w:rFonts w:ascii="Segoe UI Symbol" w:eastAsia="Times New Roman" w:hAnsi="Segoe UI Symbol" w:cs="Segoe UI Symbol"/>
                <w:kern w:val="0"/>
                <w:sz w:val="24"/>
                <w:szCs w:val="24"/>
                <w:lang w:val="en-US"/>
                <w14:ligatures w14:val="none"/>
              </w:rPr>
              <w:t>☐</w:t>
            </w:r>
          </w:p>
        </w:tc>
        <w:tc>
          <w:tcPr>
            <w:tcW w:w="0" w:type="auto"/>
            <w:vAlign w:val="center"/>
            <w:hideMark/>
          </w:tcPr>
          <w:p w14:paraId="4F3039E7" w14:textId="77777777" w:rsidR="006D7803" w:rsidRPr="007A69A8" w:rsidRDefault="006D7803" w:rsidP="00FF799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</w:pPr>
            <w:r w:rsidRPr="007A69A8">
              <w:rPr>
                <w:rFonts w:ascii="Segoe UI Symbol" w:eastAsia="Times New Roman" w:hAnsi="Segoe UI Symbol" w:cs="Segoe UI Symbol"/>
                <w:kern w:val="0"/>
                <w:sz w:val="24"/>
                <w:szCs w:val="24"/>
                <w:lang w:val="en-US"/>
                <w14:ligatures w14:val="none"/>
              </w:rPr>
              <w:t>☐</w:t>
            </w:r>
          </w:p>
        </w:tc>
        <w:tc>
          <w:tcPr>
            <w:tcW w:w="0" w:type="auto"/>
            <w:vAlign w:val="center"/>
            <w:hideMark/>
          </w:tcPr>
          <w:p w14:paraId="082A3DC5" w14:textId="77777777" w:rsidR="006D7803" w:rsidRPr="007A69A8" w:rsidRDefault="006D7803" w:rsidP="00FF799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</w:pPr>
            <w:r w:rsidRPr="007A69A8">
              <w:rPr>
                <w:rFonts w:ascii="Segoe UI Symbol" w:eastAsia="Times New Roman" w:hAnsi="Segoe UI Symbol" w:cs="Segoe UI Symbol"/>
                <w:kern w:val="0"/>
                <w:sz w:val="24"/>
                <w:szCs w:val="24"/>
                <w:lang w:val="en-US"/>
                <w14:ligatures w14:val="none"/>
              </w:rPr>
              <w:t>☐</w:t>
            </w:r>
          </w:p>
        </w:tc>
        <w:tc>
          <w:tcPr>
            <w:tcW w:w="0" w:type="auto"/>
            <w:vAlign w:val="center"/>
            <w:hideMark/>
          </w:tcPr>
          <w:p w14:paraId="579062CA" w14:textId="77777777" w:rsidR="006D7803" w:rsidRPr="007A69A8" w:rsidRDefault="006D7803" w:rsidP="00FF799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</w:pPr>
            <w:r w:rsidRPr="007A69A8">
              <w:rPr>
                <w:rFonts w:ascii="Segoe UI Symbol" w:eastAsia="Times New Roman" w:hAnsi="Segoe UI Symbol" w:cs="Segoe UI Symbol"/>
                <w:kern w:val="0"/>
                <w:sz w:val="24"/>
                <w:szCs w:val="24"/>
                <w:lang w:val="en-US"/>
                <w14:ligatures w14:val="none"/>
              </w:rPr>
              <w:t>☐</w:t>
            </w:r>
          </w:p>
        </w:tc>
        <w:tc>
          <w:tcPr>
            <w:tcW w:w="1610" w:type="dxa"/>
            <w:vAlign w:val="center"/>
            <w:hideMark/>
          </w:tcPr>
          <w:p w14:paraId="592AD060" w14:textId="77777777" w:rsidR="006D7803" w:rsidRPr="007A69A8" w:rsidRDefault="006D7803" w:rsidP="00FF799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</w:pPr>
            <w:r w:rsidRPr="007A69A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  <w:t>______</w:t>
            </w:r>
          </w:p>
        </w:tc>
      </w:tr>
      <w:tr w:rsidR="006D7803" w:rsidRPr="007A69A8" w14:paraId="06CCCD1E" w14:textId="77777777" w:rsidTr="00BA0A6D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CA3DFD8" w14:textId="77777777" w:rsidR="006D7803" w:rsidRPr="007A69A8" w:rsidRDefault="006D7803" w:rsidP="00FF799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</w:pPr>
            <w:r w:rsidRPr="007A69A8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en-US"/>
                <w14:ligatures w14:val="none"/>
              </w:rPr>
              <w:t>Kavite / Preparasyon Uygunluğu</w:t>
            </w:r>
          </w:p>
        </w:tc>
        <w:tc>
          <w:tcPr>
            <w:tcW w:w="0" w:type="auto"/>
            <w:vAlign w:val="center"/>
            <w:hideMark/>
          </w:tcPr>
          <w:p w14:paraId="45CF305E" w14:textId="77777777" w:rsidR="006D7803" w:rsidRPr="007A69A8" w:rsidRDefault="006D7803" w:rsidP="00BA0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</w:pPr>
            <w:r w:rsidRPr="007A69A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  <w:t>25%</w:t>
            </w:r>
          </w:p>
        </w:tc>
        <w:tc>
          <w:tcPr>
            <w:tcW w:w="0" w:type="auto"/>
            <w:vAlign w:val="center"/>
            <w:hideMark/>
          </w:tcPr>
          <w:p w14:paraId="387F6A41" w14:textId="77777777" w:rsidR="006D7803" w:rsidRPr="007A69A8" w:rsidRDefault="006D7803" w:rsidP="00FF799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</w:pPr>
            <w:r w:rsidRPr="007A69A8">
              <w:rPr>
                <w:rFonts w:ascii="Segoe UI Symbol" w:eastAsia="Times New Roman" w:hAnsi="Segoe UI Symbol" w:cs="Segoe UI Symbol"/>
                <w:kern w:val="0"/>
                <w:sz w:val="24"/>
                <w:szCs w:val="24"/>
                <w:lang w:val="en-US"/>
                <w14:ligatures w14:val="none"/>
              </w:rPr>
              <w:t>☐</w:t>
            </w:r>
          </w:p>
        </w:tc>
        <w:tc>
          <w:tcPr>
            <w:tcW w:w="0" w:type="auto"/>
            <w:vAlign w:val="center"/>
            <w:hideMark/>
          </w:tcPr>
          <w:p w14:paraId="0B1C0CDE" w14:textId="77777777" w:rsidR="006D7803" w:rsidRPr="007A69A8" w:rsidRDefault="006D7803" w:rsidP="00FF799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</w:pPr>
            <w:r w:rsidRPr="007A69A8">
              <w:rPr>
                <w:rFonts w:ascii="Segoe UI Symbol" w:eastAsia="Times New Roman" w:hAnsi="Segoe UI Symbol" w:cs="Segoe UI Symbol"/>
                <w:kern w:val="0"/>
                <w:sz w:val="24"/>
                <w:szCs w:val="24"/>
                <w:lang w:val="en-US"/>
                <w14:ligatures w14:val="none"/>
              </w:rPr>
              <w:t>☐</w:t>
            </w:r>
          </w:p>
        </w:tc>
        <w:tc>
          <w:tcPr>
            <w:tcW w:w="0" w:type="auto"/>
            <w:vAlign w:val="center"/>
            <w:hideMark/>
          </w:tcPr>
          <w:p w14:paraId="4E265E8A" w14:textId="77777777" w:rsidR="006D7803" w:rsidRPr="007A69A8" w:rsidRDefault="006D7803" w:rsidP="00FF799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</w:pPr>
            <w:r w:rsidRPr="007A69A8">
              <w:rPr>
                <w:rFonts w:ascii="Segoe UI Symbol" w:eastAsia="Times New Roman" w:hAnsi="Segoe UI Symbol" w:cs="Segoe UI Symbol"/>
                <w:kern w:val="0"/>
                <w:sz w:val="24"/>
                <w:szCs w:val="24"/>
                <w:lang w:val="en-US"/>
                <w14:ligatures w14:val="none"/>
              </w:rPr>
              <w:t>☐</w:t>
            </w:r>
          </w:p>
        </w:tc>
        <w:tc>
          <w:tcPr>
            <w:tcW w:w="0" w:type="auto"/>
            <w:vAlign w:val="center"/>
            <w:hideMark/>
          </w:tcPr>
          <w:p w14:paraId="3105AF52" w14:textId="77777777" w:rsidR="006D7803" w:rsidRPr="007A69A8" w:rsidRDefault="006D7803" w:rsidP="00FF799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</w:pPr>
            <w:r w:rsidRPr="007A69A8">
              <w:rPr>
                <w:rFonts w:ascii="Segoe UI Symbol" w:eastAsia="Times New Roman" w:hAnsi="Segoe UI Symbol" w:cs="Segoe UI Symbol"/>
                <w:kern w:val="0"/>
                <w:sz w:val="24"/>
                <w:szCs w:val="24"/>
                <w:lang w:val="en-US"/>
                <w14:ligatures w14:val="none"/>
              </w:rPr>
              <w:t>☐</w:t>
            </w:r>
          </w:p>
        </w:tc>
        <w:tc>
          <w:tcPr>
            <w:tcW w:w="0" w:type="auto"/>
            <w:vAlign w:val="center"/>
            <w:hideMark/>
          </w:tcPr>
          <w:p w14:paraId="4223B8CD" w14:textId="77777777" w:rsidR="006D7803" w:rsidRPr="007A69A8" w:rsidRDefault="006D7803" w:rsidP="00FF799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</w:pPr>
            <w:r w:rsidRPr="007A69A8">
              <w:rPr>
                <w:rFonts w:ascii="Segoe UI Symbol" w:eastAsia="Times New Roman" w:hAnsi="Segoe UI Symbol" w:cs="Segoe UI Symbol"/>
                <w:kern w:val="0"/>
                <w:sz w:val="24"/>
                <w:szCs w:val="24"/>
                <w:lang w:val="en-US"/>
                <w14:ligatures w14:val="none"/>
              </w:rPr>
              <w:t>☐</w:t>
            </w:r>
          </w:p>
        </w:tc>
        <w:tc>
          <w:tcPr>
            <w:tcW w:w="1610" w:type="dxa"/>
            <w:vAlign w:val="center"/>
            <w:hideMark/>
          </w:tcPr>
          <w:p w14:paraId="6F756C68" w14:textId="77777777" w:rsidR="006D7803" w:rsidRPr="007A69A8" w:rsidRDefault="006D7803" w:rsidP="00FF799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</w:pPr>
            <w:r w:rsidRPr="007A69A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  <w:t>______</w:t>
            </w:r>
          </w:p>
        </w:tc>
      </w:tr>
      <w:tr w:rsidR="006D7803" w:rsidRPr="007A69A8" w14:paraId="6939D4CD" w14:textId="77777777" w:rsidTr="00BA0A6D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9E5AA9F" w14:textId="77777777" w:rsidR="006D7803" w:rsidRPr="007A69A8" w:rsidRDefault="006D7803" w:rsidP="00FF799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</w:pPr>
            <w:r w:rsidRPr="007A69A8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en-US"/>
                <w14:ligatures w14:val="none"/>
              </w:rPr>
              <w:t>Minimal İnvaziv Yaklaşım</w:t>
            </w:r>
          </w:p>
        </w:tc>
        <w:tc>
          <w:tcPr>
            <w:tcW w:w="0" w:type="auto"/>
            <w:vAlign w:val="center"/>
            <w:hideMark/>
          </w:tcPr>
          <w:p w14:paraId="7ACF94D6" w14:textId="77777777" w:rsidR="006D7803" w:rsidRPr="007A69A8" w:rsidRDefault="006D7803" w:rsidP="00BA0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</w:pPr>
            <w:r w:rsidRPr="007A69A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  <w:t>15%</w:t>
            </w:r>
          </w:p>
        </w:tc>
        <w:tc>
          <w:tcPr>
            <w:tcW w:w="0" w:type="auto"/>
            <w:vAlign w:val="center"/>
            <w:hideMark/>
          </w:tcPr>
          <w:p w14:paraId="088DD859" w14:textId="77777777" w:rsidR="006D7803" w:rsidRPr="007A69A8" w:rsidRDefault="006D7803" w:rsidP="00FF799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</w:pPr>
            <w:r w:rsidRPr="007A69A8">
              <w:rPr>
                <w:rFonts w:ascii="Segoe UI Symbol" w:eastAsia="Times New Roman" w:hAnsi="Segoe UI Symbol" w:cs="Segoe UI Symbol"/>
                <w:kern w:val="0"/>
                <w:sz w:val="24"/>
                <w:szCs w:val="24"/>
                <w:lang w:val="en-US"/>
                <w14:ligatures w14:val="none"/>
              </w:rPr>
              <w:t>☐</w:t>
            </w:r>
          </w:p>
        </w:tc>
        <w:tc>
          <w:tcPr>
            <w:tcW w:w="0" w:type="auto"/>
            <w:vAlign w:val="center"/>
            <w:hideMark/>
          </w:tcPr>
          <w:p w14:paraId="44B17286" w14:textId="77777777" w:rsidR="006D7803" w:rsidRPr="007A69A8" w:rsidRDefault="006D7803" w:rsidP="00FF799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</w:pPr>
            <w:r w:rsidRPr="007A69A8">
              <w:rPr>
                <w:rFonts w:ascii="Segoe UI Symbol" w:eastAsia="Times New Roman" w:hAnsi="Segoe UI Symbol" w:cs="Segoe UI Symbol"/>
                <w:kern w:val="0"/>
                <w:sz w:val="24"/>
                <w:szCs w:val="24"/>
                <w:lang w:val="en-US"/>
                <w14:ligatures w14:val="none"/>
              </w:rPr>
              <w:t>☐</w:t>
            </w:r>
          </w:p>
        </w:tc>
        <w:tc>
          <w:tcPr>
            <w:tcW w:w="0" w:type="auto"/>
            <w:vAlign w:val="center"/>
            <w:hideMark/>
          </w:tcPr>
          <w:p w14:paraId="66834E40" w14:textId="77777777" w:rsidR="006D7803" w:rsidRPr="007A69A8" w:rsidRDefault="006D7803" w:rsidP="00FF799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</w:pPr>
            <w:r w:rsidRPr="007A69A8">
              <w:rPr>
                <w:rFonts w:ascii="Segoe UI Symbol" w:eastAsia="Times New Roman" w:hAnsi="Segoe UI Symbol" w:cs="Segoe UI Symbol"/>
                <w:kern w:val="0"/>
                <w:sz w:val="24"/>
                <w:szCs w:val="24"/>
                <w:lang w:val="en-US"/>
                <w14:ligatures w14:val="none"/>
              </w:rPr>
              <w:t>☐</w:t>
            </w:r>
          </w:p>
        </w:tc>
        <w:tc>
          <w:tcPr>
            <w:tcW w:w="0" w:type="auto"/>
            <w:vAlign w:val="center"/>
            <w:hideMark/>
          </w:tcPr>
          <w:p w14:paraId="565DE9B4" w14:textId="77777777" w:rsidR="006D7803" w:rsidRPr="007A69A8" w:rsidRDefault="006D7803" w:rsidP="00FF799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</w:pPr>
            <w:r w:rsidRPr="007A69A8">
              <w:rPr>
                <w:rFonts w:ascii="Segoe UI Symbol" w:eastAsia="Times New Roman" w:hAnsi="Segoe UI Symbol" w:cs="Segoe UI Symbol"/>
                <w:kern w:val="0"/>
                <w:sz w:val="24"/>
                <w:szCs w:val="24"/>
                <w:lang w:val="en-US"/>
                <w14:ligatures w14:val="none"/>
              </w:rPr>
              <w:t>☐</w:t>
            </w:r>
          </w:p>
        </w:tc>
        <w:tc>
          <w:tcPr>
            <w:tcW w:w="0" w:type="auto"/>
            <w:vAlign w:val="center"/>
            <w:hideMark/>
          </w:tcPr>
          <w:p w14:paraId="6BDB9347" w14:textId="77777777" w:rsidR="006D7803" w:rsidRPr="007A69A8" w:rsidRDefault="006D7803" w:rsidP="00FF799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</w:pPr>
            <w:r w:rsidRPr="007A69A8">
              <w:rPr>
                <w:rFonts w:ascii="Segoe UI Symbol" w:eastAsia="Times New Roman" w:hAnsi="Segoe UI Symbol" w:cs="Segoe UI Symbol"/>
                <w:kern w:val="0"/>
                <w:sz w:val="24"/>
                <w:szCs w:val="24"/>
                <w:lang w:val="en-US"/>
                <w14:ligatures w14:val="none"/>
              </w:rPr>
              <w:t>☐</w:t>
            </w:r>
          </w:p>
        </w:tc>
        <w:tc>
          <w:tcPr>
            <w:tcW w:w="1610" w:type="dxa"/>
            <w:vAlign w:val="center"/>
            <w:hideMark/>
          </w:tcPr>
          <w:p w14:paraId="61ADF26B" w14:textId="77777777" w:rsidR="006D7803" w:rsidRPr="007A69A8" w:rsidRDefault="006D7803" w:rsidP="00FF799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</w:pPr>
            <w:r w:rsidRPr="007A69A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  <w:t>______</w:t>
            </w:r>
          </w:p>
        </w:tc>
      </w:tr>
      <w:tr w:rsidR="006D7803" w:rsidRPr="007A69A8" w14:paraId="5BEF9CF6" w14:textId="77777777" w:rsidTr="00BA0A6D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AA5A5D2" w14:textId="77777777" w:rsidR="006D7803" w:rsidRPr="007A69A8" w:rsidRDefault="006D7803" w:rsidP="00FF799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</w:pPr>
            <w:r w:rsidRPr="007A69A8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en-US"/>
                <w14:ligatures w14:val="none"/>
              </w:rPr>
              <w:t>Amalgam</w:t>
            </w:r>
          </w:p>
        </w:tc>
        <w:tc>
          <w:tcPr>
            <w:tcW w:w="0" w:type="auto"/>
            <w:vAlign w:val="center"/>
            <w:hideMark/>
          </w:tcPr>
          <w:p w14:paraId="6FD751F6" w14:textId="77777777" w:rsidR="006D7803" w:rsidRPr="007A69A8" w:rsidRDefault="006D7803" w:rsidP="00BA0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</w:pPr>
            <w:r w:rsidRPr="007A69A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  <w:t>10%</w:t>
            </w:r>
          </w:p>
        </w:tc>
        <w:tc>
          <w:tcPr>
            <w:tcW w:w="0" w:type="auto"/>
            <w:vAlign w:val="center"/>
            <w:hideMark/>
          </w:tcPr>
          <w:p w14:paraId="3270410E" w14:textId="77777777" w:rsidR="006D7803" w:rsidRPr="007A69A8" w:rsidRDefault="006D7803" w:rsidP="00FF799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</w:pPr>
            <w:r w:rsidRPr="007A69A8">
              <w:rPr>
                <w:rFonts w:ascii="Segoe UI Symbol" w:eastAsia="Times New Roman" w:hAnsi="Segoe UI Symbol" w:cs="Segoe UI Symbol"/>
                <w:kern w:val="0"/>
                <w:sz w:val="24"/>
                <w:szCs w:val="24"/>
                <w:lang w:val="en-US"/>
                <w14:ligatures w14:val="none"/>
              </w:rPr>
              <w:t>☐</w:t>
            </w:r>
          </w:p>
        </w:tc>
        <w:tc>
          <w:tcPr>
            <w:tcW w:w="0" w:type="auto"/>
            <w:vAlign w:val="center"/>
            <w:hideMark/>
          </w:tcPr>
          <w:p w14:paraId="177C8523" w14:textId="77777777" w:rsidR="006D7803" w:rsidRPr="007A69A8" w:rsidRDefault="006D7803" w:rsidP="00FF799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</w:pPr>
            <w:r w:rsidRPr="007A69A8">
              <w:rPr>
                <w:rFonts w:ascii="Segoe UI Symbol" w:eastAsia="Times New Roman" w:hAnsi="Segoe UI Symbol" w:cs="Segoe UI Symbol"/>
                <w:kern w:val="0"/>
                <w:sz w:val="24"/>
                <w:szCs w:val="24"/>
                <w:lang w:val="en-US"/>
                <w14:ligatures w14:val="none"/>
              </w:rPr>
              <w:t>☐</w:t>
            </w:r>
          </w:p>
        </w:tc>
        <w:tc>
          <w:tcPr>
            <w:tcW w:w="0" w:type="auto"/>
            <w:vAlign w:val="center"/>
            <w:hideMark/>
          </w:tcPr>
          <w:p w14:paraId="1F0C5B65" w14:textId="77777777" w:rsidR="006D7803" w:rsidRPr="007A69A8" w:rsidRDefault="006D7803" w:rsidP="00FF799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</w:pPr>
            <w:r w:rsidRPr="007A69A8">
              <w:rPr>
                <w:rFonts w:ascii="Segoe UI Symbol" w:eastAsia="Times New Roman" w:hAnsi="Segoe UI Symbol" w:cs="Segoe UI Symbol"/>
                <w:kern w:val="0"/>
                <w:sz w:val="24"/>
                <w:szCs w:val="24"/>
                <w:lang w:val="en-US"/>
                <w14:ligatures w14:val="none"/>
              </w:rPr>
              <w:t>☐</w:t>
            </w:r>
          </w:p>
        </w:tc>
        <w:tc>
          <w:tcPr>
            <w:tcW w:w="0" w:type="auto"/>
            <w:vAlign w:val="center"/>
            <w:hideMark/>
          </w:tcPr>
          <w:p w14:paraId="381AF6B4" w14:textId="77777777" w:rsidR="006D7803" w:rsidRPr="007A69A8" w:rsidRDefault="006D7803" w:rsidP="00FF799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</w:pPr>
            <w:r w:rsidRPr="007A69A8">
              <w:rPr>
                <w:rFonts w:ascii="Segoe UI Symbol" w:eastAsia="Times New Roman" w:hAnsi="Segoe UI Symbol" w:cs="Segoe UI Symbol"/>
                <w:kern w:val="0"/>
                <w:sz w:val="24"/>
                <w:szCs w:val="24"/>
                <w:lang w:val="en-US"/>
                <w14:ligatures w14:val="none"/>
              </w:rPr>
              <w:t>☐</w:t>
            </w:r>
          </w:p>
        </w:tc>
        <w:tc>
          <w:tcPr>
            <w:tcW w:w="0" w:type="auto"/>
            <w:vAlign w:val="center"/>
            <w:hideMark/>
          </w:tcPr>
          <w:p w14:paraId="7D771607" w14:textId="77777777" w:rsidR="006D7803" w:rsidRPr="007A69A8" w:rsidRDefault="006D7803" w:rsidP="00FF799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</w:pPr>
            <w:r w:rsidRPr="007A69A8">
              <w:rPr>
                <w:rFonts w:ascii="Segoe UI Symbol" w:eastAsia="Times New Roman" w:hAnsi="Segoe UI Symbol" w:cs="Segoe UI Symbol"/>
                <w:kern w:val="0"/>
                <w:sz w:val="24"/>
                <w:szCs w:val="24"/>
                <w:lang w:val="en-US"/>
                <w14:ligatures w14:val="none"/>
              </w:rPr>
              <w:t>☐</w:t>
            </w:r>
          </w:p>
        </w:tc>
        <w:tc>
          <w:tcPr>
            <w:tcW w:w="1610" w:type="dxa"/>
            <w:vAlign w:val="center"/>
            <w:hideMark/>
          </w:tcPr>
          <w:p w14:paraId="5C95050D" w14:textId="77777777" w:rsidR="006D7803" w:rsidRPr="007A69A8" w:rsidRDefault="006D7803" w:rsidP="00FF799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</w:pPr>
            <w:r w:rsidRPr="007A69A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  <w:t>______</w:t>
            </w:r>
          </w:p>
        </w:tc>
      </w:tr>
      <w:tr w:rsidR="006D7803" w:rsidRPr="007A69A8" w14:paraId="39FD6030" w14:textId="77777777" w:rsidTr="00BA0A6D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2657006" w14:textId="77777777" w:rsidR="006D7803" w:rsidRPr="007A69A8" w:rsidRDefault="006D7803" w:rsidP="00FF799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</w:pPr>
            <w:r w:rsidRPr="007A69A8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en-US"/>
                <w14:ligatures w14:val="none"/>
              </w:rPr>
              <w:t>Çinko Oksit Öjenol (ZOE)</w:t>
            </w:r>
          </w:p>
        </w:tc>
        <w:tc>
          <w:tcPr>
            <w:tcW w:w="0" w:type="auto"/>
            <w:vAlign w:val="center"/>
            <w:hideMark/>
          </w:tcPr>
          <w:p w14:paraId="588743CF" w14:textId="77777777" w:rsidR="006D7803" w:rsidRPr="007A69A8" w:rsidRDefault="006D7803" w:rsidP="00BA0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</w:pPr>
            <w:r w:rsidRPr="007A69A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  <w:t>10%</w:t>
            </w:r>
          </w:p>
        </w:tc>
        <w:tc>
          <w:tcPr>
            <w:tcW w:w="0" w:type="auto"/>
            <w:vAlign w:val="center"/>
            <w:hideMark/>
          </w:tcPr>
          <w:p w14:paraId="58414DCA" w14:textId="77777777" w:rsidR="006D7803" w:rsidRPr="007A69A8" w:rsidRDefault="006D7803" w:rsidP="00FF799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</w:pPr>
            <w:r w:rsidRPr="007A69A8">
              <w:rPr>
                <w:rFonts w:ascii="Segoe UI Symbol" w:eastAsia="Times New Roman" w:hAnsi="Segoe UI Symbol" w:cs="Segoe UI Symbol"/>
                <w:kern w:val="0"/>
                <w:sz w:val="24"/>
                <w:szCs w:val="24"/>
                <w:lang w:val="en-US"/>
                <w14:ligatures w14:val="none"/>
              </w:rPr>
              <w:t>☐</w:t>
            </w:r>
          </w:p>
        </w:tc>
        <w:tc>
          <w:tcPr>
            <w:tcW w:w="0" w:type="auto"/>
            <w:vAlign w:val="center"/>
            <w:hideMark/>
          </w:tcPr>
          <w:p w14:paraId="5C52264F" w14:textId="77777777" w:rsidR="006D7803" w:rsidRPr="007A69A8" w:rsidRDefault="006D7803" w:rsidP="00FF799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</w:pPr>
            <w:r w:rsidRPr="007A69A8">
              <w:rPr>
                <w:rFonts w:ascii="Segoe UI Symbol" w:eastAsia="Times New Roman" w:hAnsi="Segoe UI Symbol" w:cs="Segoe UI Symbol"/>
                <w:kern w:val="0"/>
                <w:sz w:val="24"/>
                <w:szCs w:val="24"/>
                <w:lang w:val="en-US"/>
                <w14:ligatures w14:val="none"/>
              </w:rPr>
              <w:t>☐</w:t>
            </w:r>
          </w:p>
        </w:tc>
        <w:tc>
          <w:tcPr>
            <w:tcW w:w="0" w:type="auto"/>
            <w:vAlign w:val="center"/>
            <w:hideMark/>
          </w:tcPr>
          <w:p w14:paraId="56947C11" w14:textId="77777777" w:rsidR="006D7803" w:rsidRPr="007A69A8" w:rsidRDefault="006D7803" w:rsidP="00FF799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</w:pPr>
            <w:r w:rsidRPr="007A69A8">
              <w:rPr>
                <w:rFonts w:ascii="Segoe UI Symbol" w:eastAsia="Times New Roman" w:hAnsi="Segoe UI Symbol" w:cs="Segoe UI Symbol"/>
                <w:kern w:val="0"/>
                <w:sz w:val="24"/>
                <w:szCs w:val="24"/>
                <w:lang w:val="en-US"/>
                <w14:ligatures w14:val="none"/>
              </w:rPr>
              <w:t>☐</w:t>
            </w:r>
          </w:p>
        </w:tc>
        <w:tc>
          <w:tcPr>
            <w:tcW w:w="0" w:type="auto"/>
            <w:vAlign w:val="center"/>
            <w:hideMark/>
          </w:tcPr>
          <w:p w14:paraId="19686A13" w14:textId="77777777" w:rsidR="006D7803" w:rsidRPr="007A69A8" w:rsidRDefault="006D7803" w:rsidP="00FF799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</w:pPr>
            <w:r w:rsidRPr="007A69A8">
              <w:rPr>
                <w:rFonts w:ascii="Segoe UI Symbol" w:eastAsia="Times New Roman" w:hAnsi="Segoe UI Symbol" w:cs="Segoe UI Symbol"/>
                <w:kern w:val="0"/>
                <w:sz w:val="24"/>
                <w:szCs w:val="24"/>
                <w:lang w:val="en-US"/>
                <w14:ligatures w14:val="none"/>
              </w:rPr>
              <w:t>☐</w:t>
            </w:r>
          </w:p>
        </w:tc>
        <w:tc>
          <w:tcPr>
            <w:tcW w:w="0" w:type="auto"/>
            <w:vAlign w:val="center"/>
            <w:hideMark/>
          </w:tcPr>
          <w:p w14:paraId="55BA22D5" w14:textId="77777777" w:rsidR="006D7803" w:rsidRPr="007A69A8" w:rsidRDefault="006D7803" w:rsidP="00FF799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</w:pPr>
            <w:r w:rsidRPr="007A69A8">
              <w:rPr>
                <w:rFonts w:ascii="Segoe UI Symbol" w:eastAsia="Times New Roman" w:hAnsi="Segoe UI Symbol" w:cs="Segoe UI Symbol"/>
                <w:kern w:val="0"/>
                <w:sz w:val="24"/>
                <w:szCs w:val="24"/>
                <w:lang w:val="en-US"/>
                <w14:ligatures w14:val="none"/>
              </w:rPr>
              <w:t>☐</w:t>
            </w:r>
          </w:p>
        </w:tc>
        <w:tc>
          <w:tcPr>
            <w:tcW w:w="1610" w:type="dxa"/>
            <w:vAlign w:val="center"/>
            <w:hideMark/>
          </w:tcPr>
          <w:p w14:paraId="60D72D9A" w14:textId="77777777" w:rsidR="006D7803" w:rsidRPr="007A69A8" w:rsidRDefault="006D7803" w:rsidP="00FF799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</w:pPr>
            <w:r w:rsidRPr="007A69A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  <w:t>______</w:t>
            </w:r>
          </w:p>
        </w:tc>
      </w:tr>
      <w:tr w:rsidR="006D7803" w:rsidRPr="007A69A8" w14:paraId="3F4401FC" w14:textId="77777777" w:rsidTr="00BA0A6D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85FD2DA" w14:textId="77777777" w:rsidR="006D7803" w:rsidRPr="007A69A8" w:rsidRDefault="006D7803" w:rsidP="00FF799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</w:pPr>
            <w:r w:rsidRPr="007A69A8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en-US"/>
                <w14:ligatures w14:val="none"/>
              </w:rPr>
              <w:t>Cam İyonomer</w:t>
            </w:r>
          </w:p>
        </w:tc>
        <w:tc>
          <w:tcPr>
            <w:tcW w:w="0" w:type="auto"/>
            <w:vAlign w:val="center"/>
            <w:hideMark/>
          </w:tcPr>
          <w:p w14:paraId="1F28BEA1" w14:textId="77777777" w:rsidR="006D7803" w:rsidRPr="007A69A8" w:rsidRDefault="006D7803" w:rsidP="00BA0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</w:pPr>
            <w:r w:rsidRPr="007A69A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  <w:t>10%</w:t>
            </w:r>
          </w:p>
        </w:tc>
        <w:tc>
          <w:tcPr>
            <w:tcW w:w="0" w:type="auto"/>
            <w:vAlign w:val="center"/>
            <w:hideMark/>
          </w:tcPr>
          <w:p w14:paraId="7925DA43" w14:textId="77777777" w:rsidR="006D7803" w:rsidRPr="007A69A8" w:rsidRDefault="006D7803" w:rsidP="00FF799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</w:pPr>
            <w:r w:rsidRPr="007A69A8">
              <w:rPr>
                <w:rFonts w:ascii="Segoe UI Symbol" w:eastAsia="Times New Roman" w:hAnsi="Segoe UI Symbol" w:cs="Segoe UI Symbol"/>
                <w:kern w:val="0"/>
                <w:sz w:val="24"/>
                <w:szCs w:val="24"/>
                <w:lang w:val="en-US"/>
                <w14:ligatures w14:val="none"/>
              </w:rPr>
              <w:t>☐</w:t>
            </w:r>
          </w:p>
        </w:tc>
        <w:tc>
          <w:tcPr>
            <w:tcW w:w="0" w:type="auto"/>
            <w:vAlign w:val="center"/>
            <w:hideMark/>
          </w:tcPr>
          <w:p w14:paraId="3C3329E3" w14:textId="77777777" w:rsidR="006D7803" w:rsidRPr="007A69A8" w:rsidRDefault="006D7803" w:rsidP="00FF799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</w:pPr>
            <w:r w:rsidRPr="007A69A8">
              <w:rPr>
                <w:rFonts w:ascii="Segoe UI Symbol" w:eastAsia="Times New Roman" w:hAnsi="Segoe UI Symbol" w:cs="Segoe UI Symbol"/>
                <w:kern w:val="0"/>
                <w:sz w:val="24"/>
                <w:szCs w:val="24"/>
                <w:lang w:val="en-US"/>
                <w14:ligatures w14:val="none"/>
              </w:rPr>
              <w:t>☐</w:t>
            </w:r>
          </w:p>
        </w:tc>
        <w:tc>
          <w:tcPr>
            <w:tcW w:w="0" w:type="auto"/>
            <w:vAlign w:val="center"/>
            <w:hideMark/>
          </w:tcPr>
          <w:p w14:paraId="11DAB260" w14:textId="77777777" w:rsidR="006D7803" w:rsidRPr="007A69A8" w:rsidRDefault="006D7803" w:rsidP="00FF799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</w:pPr>
            <w:r w:rsidRPr="007A69A8">
              <w:rPr>
                <w:rFonts w:ascii="Segoe UI Symbol" w:eastAsia="Times New Roman" w:hAnsi="Segoe UI Symbol" w:cs="Segoe UI Symbol"/>
                <w:kern w:val="0"/>
                <w:sz w:val="24"/>
                <w:szCs w:val="24"/>
                <w:lang w:val="en-US"/>
                <w14:ligatures w14:val="none"/>
              </w:rPr>
              <w:t>☐</w:t>
            </w:r>
          </w:p>
        </w:tc>
        <w:tc>
          <w:tcPr>
            <w:tcW w:w="0" w:type="auto"/>
            <w:vAlign w:val="center"/>
            <w:hideMark/>
          </w:tcPr>
          <w:p w14:paraId="0DF9B63D" w14:textId="77777777" w:rsidR="006D7803" w:rsidRPr="007A69A8" w:rsidRDefault="006D7803" w:rsidP="00FF799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</w:pPr>
            <w:r w:rsidRPr="007A69A8">
              <w:rPr>
                <w:rFonts w:ascii="Segoe UI Symbol" w:eastAsia="Times New Roman" w:hAnsi="Segoe UI Symbol" w:cs="Segoe UI Symbol"/>
                <w:kern w:val="0"/>
                <w:sz w:val="24"/>
                <w:szCs w:val="24"/>
                <w:lang w:val="en-US"/>
                <w14:ligatures w14:val="none"/>
              </w:rPr>
              <w:t>☐</w:t>
            </w:r>
          </w:p>
        </w:tc>
        <w:tc>
          <w:tcPr>
            <w:tcW w:w="0" w:type="auto"/>
            <w:vAlign w:val="center"/>
            <w:hideMark/>
          </w:tcPr>
          <w:p w14:paraId="3FD0FFD4" w14:textId="77777777" w:rsidR="006D7803" w:rsidRPr="007A69A8" w:rsidRDefault="006D7803" w:rsidP="00FF799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</w:pPr>
            <w:r w:rsidRPr="007A69A8">
              <w:rPr>
                <w:rFonts w:ascii="Segoe UI Symbol" w:eastAsia="Times New Roman" w:hAnsi="Segoe UI Symbol" w:cs="Segoe UI Symbol"/>
                <w:kern w:val="0"/>
                <w:sz w:val="24"/>
                <w:szCs w:val="24"/>
                <w:lang w:val="en-US"/>
                <w14:ligatures w14:val="none"/>
              </w:rPr>
              <w:t>☐</w:t>
            </w:r>
          </w:p>
        </w:tc>
        <w:tc>
          <w:tcPr>
            <w:tcW w:w="1610" w:type="dxa"/>
            <w:vAlign w:val="center"/>
            <w:hideMark/>
          </w:tcPr>
          <w:p w14:paraId="4FF32E4C" w14:textId="77777777" w:rsidR="006D7803" w:rsidRPr="007A69A8" w:rsidRDefault="006D7803" w:rsidP="00FF799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</w:pPr>
            <w:r w:rsidRPr="007A69A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  <w:t>______</w:t>
            </w:r>
          </w:p>
        </w:tc>
      </w:tr>
      <w:tr w:rsidR="006D7803" w:rsidRPr="007A69A8" w14:paraId="3E9A700F" w14:textId="77777777" w:rsidTr="00BA0A6D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F0CFB5C" w14:textId="77777777" w:rsidR="006D7803" w:rsidRPr="007A69A8" w:rsidRDefault="006D7803" w:rsidP="00FF799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</w:pPr>
            <w:r w:rsidRPr="007A69A8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en-US"/>
                <w14:ligatures w14:val="none"/>
              </w:rPr>
              <w:t>Fissür Örtücü</w:t>
            </w:r>
          </w:p>
        </w:tc>
        <w:tc>
          <w:tcPr>
            <w:tcW w:w="0" w:type="auto"/>
            <w:vAlign w:val="center"/>
            <w:hideMark/>
          </w:tcPr>
          <w:p w14:paraId="2013D7F5" w14:textId="77777777" w:rsidR="006D7803" w:rsidRPr="007A69A8" w:rsidRDefault="006D7803" w:rsidP="00BA0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</w:pPr>
            <w:r w:rsidRPr="007A69A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  <w:t>5%</w:t>
            </w:r>
          </w:p>
        </w:tc>
        <w:tc>
          <w:tcPr>
            <w:tcW w:w="0" w:type="auto"/>
            <w:vAlign w:val="center"/>
            <w:hideMark/>
          </w:tcPr>
          <w:p w14:paraId="34509C2F" w14:textId="77777777" w:rsidR="006D7803" w:rsidRPr="007A69A8" w:rsidRDefault="006D7803" w:rsidP="00FF799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</w:pPr>
            <w:r w:rsidRPr="007A69A8">
              <w:rPr>
                <w:rFonts w:ascii="Segoe UI Symbol" w:eastAsia="Times New Roman" w:hAnsi="Segoe UI Symbol" w:cs="Segoe UI Symbol"/>
                <w:kern w:val="0"/>
                <w:sz w:val="24"/>
                <w:szCs w:val="24"/>
                <w:lang w:val="en-US"/>
                <w14:ligatures w14:val="none"/>
              </w:rPr>
              <w:t>☐</w:t>
            </w:r>
          </w:p>
        </w:tc>
        <w:tc>
          <w:tcPr>
            <w:tcW w:w="0" w:type="auto"/>
            <w:vAlign w:val="center"/>
            <w:hideMark/>
          </w:tcPr>
          <w:p w14:paraId="13848A2C" w14:textId="77777777" w:rsidR="006D7803" w:rsidRPr="007A69A8" w:rsidRDefault="006D7803" w:rsidP="00FF799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</w:pPr>
            <w:r w:rsidRPr="007A69A8">
              <w:rPr>
                <w:rFonts w:ascii="Segoe UI Symbol" w:eastAsia="Times New Roman" w:hAnsi="Segoe UI Symbol" w:cs="Segoe UI Symbol"/>
                <w:kern w:val="0"/>
                <w:sz w:val="24"/>
                <w:szCs w:val="24"/>
                <w:lang w:val="en-US"/>
                <w14:ligatures w14:val="none"/>
              </w:rPr>
              <w:t>☐</w:t>
            </w:r>
          </w:p>
        </w:tc>
        <w:tc>
          <w:tcPr>
            <w:tcW w:w="0" w:type="auto"/>
            <w:vAlign w:val="center"/>
            <w:hideMark/>
          </w:tcPr>
          <w:p w14:paraId="5EB57E51" w14:textId="77777777" w:rsidR="006D7803" w:rsidRPr="007A69A8" w:rsidRDefault="006D7803" w:rsidP="00FF799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</w:pPr>
            <w:r w:rsidRPr="007A69A8">
              <w:rPr>
                <w:rFonts w:ascii="Segoe UI Symbol" w:eastAsia="Times New Roman" w:hAnsi="Segoe UI Symbol" w:cs="Segoe UI Symbol"/>
                <w:kern w:val="0"/>
                <w:sz w:val="24"/>
                <w:szCs w:val="24"/>
                <w:lang w:val="en-US"/>
                <w14:ligatures w14:val="none"/>
              </w:rPr>
              <w:t>☐</w:t>
            </w:r>
          </w:p>
        </w:tc>
        <w:tc>
          <w:tcPr>
            <w:tcW w:w="0" w:type="auto"/>
            <w:vAlign w:val="center"/>
            <w:hideMark/>
          </w:tcPr>
          <w:p w14:paraId="73BBDC70" w14:textId="77777777" w:rsidR="006D7803" w:rsidRPr="007A69A8" w:rsidRDefault="006D7803" w:rsidP="00FF799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</w:pPr>
            <w:r w:rsidRPr="007A69A8">
              <w:rPr>
                <w:rFonts w:ascii="Segoe UI Symbol" w:eastAsia="Times New Roman" w:hAnsi="Segoe UI Symbol" w:cs="Segoe UI Symbol"/>
                <w:kern w:val="0"/>
                <w:sz w:val="24"/>
                <w:szCs w:val="24"/>
                <w:lang w:val="en-US"/>
                <w14:ligatures w14:val="none"/>
              </w:rPr>
              <w:t>☐</w:t>
            </w:r>
          </w:p>
        </w:tc>
        <w:tc>
          <w:tcPr>
            <w:tcW w:w="0" w:type="auto"/>
            <w:vAlign w:val="center"/>
            <w:hideMark/>
          </w:tcPr>
          <w:p w14:paraId="0904ADED" w14:textId="77777777" w:rsidR="006D7803" w:rsidRPr="007A69A8" w:rsidRDefault="006D7803" w:rsidP="00FF799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</w:pPr>
            <w:r w:rsidRPr="007A69A8">
              <w:rPr>
                <w:rFonts w:ascii="Segoe UI Symbol" w:eastAsia="Times New Roman" w:hAnsi="Segoe UI Symbol" w:cs="Segoe UI Symbol"/>
                <w:kern w:val="0"/>
                <w:sz w:val="24"/>
                <w:szCs w:val="24"/>
                <w:lang w:val="en-US"/>
                <w14:ligatures w14:val="none"/>
              </w:rPr>
              <w:t>☐</w:t>
            </w:r>
          </w:p>
        </w:tc>
        <w:tc>
          <w:tcPr>
            <w:tcW w:w="1610" w:type="dxa"/>
            <w:vAlign w:val="center"/>
            <w:hideMark/>
          </w:tcPr>
          <w:p w14:paraId="13910C88" w14:textId="77777777" w:rsidR="006D7803" w:rsidRPr="007A69A8" w:rsidRDefault="006D7803" w:rsidP="00FF799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</w:pPr>
            <w:r w:rsidRPr="007A69A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  <w:t>______</w:t>
            </w:r>
          </w:p>
        </w:tc>
      </w:tr>
      <w:tr w:rsidR="006D7803" w:rsidRPr="007A69A8" w14:paraId="3D51D9CC" w14:textId="77777777" w:rsidTr="00BA0A6D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5C9C132" w14:textId="77777777" w:rsidR="006D7803" w:rsidRPr="007A69A8" w:rsidRDefault="006D7803" w:rsidP="00FF799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</w:pPr>
            <w:r w:rsidRPr="007A69A8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en-US"/>
                <w14:ligatures w14:val="none"/>
              </w:rPr>
              <w:t xml:space="preserve">Amputasyon </w:t>
            </w:r>
          </w:p>
        </w:tc>
        <w:tc>
          <w:tcPr>
            <w:tcW w:w="0" w:type="auto"/>
            <w:vAlign w:val="center"/>
            <w:hideMark/>
          </w:tcPr>
          <w:p w14:paraId="68057B85" w14:textId="77777777" w:rsidR="006D7803" w:rsidRPr="007A69A8" w:rsidRDefault="006D7803" w:rsidP="00BA0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</w:pPr>
            <w:r w:rsidRPr="007A69A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  <w:t>15%</w:t>
            </w:r>
          </w:p>
        </w:tc>
        <w:tc>
          <w:tcPr>
            <w:tcW w:w="0" w:type="auto"/>
            <w:vAlign w:val="center"/>
            <w:hideMark/>
          </w:tcPr>
          <w:p w14:paraId="35608DC9" w14:textId="77777777" w:rsidR="006D7803" w:rsidRPr="007A69A8" w:rsidRDefault="006D7803" w:rsidP="00FF799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</w:pPr>
            <w:r w:rsidRPr="007A69A8">
              <w:rPr>
                <w:rFonts w:ascii="Segoe UI Symbol" w:eastAsia="Times New Roman" w:hAnsi="Segoe UI Symbol" w:cs="Segoe UI Symbol"/>
                <w:kern w:val="0"/>
                <w:sz w:val="24"/>
                <w:szCs w:val="24"/>
                <w:lang w:val="en-US"/>
                <w14:ligatures w14:val="none"/>
              </w:rPr>
              <w:t>☐</w:t>
            </w:r>
          </w:p>
        </w:tc>
        <w:tc>
          <w:tcPr>
            <w:tcW w:w="0" w:type="auto"/>
            <w:vAlign w:val="center"/>
            <w:hideMark/>
          </w:tcPr>
          <w:p w14:paraId="542C2425" w14:textId="77777777" w:rsidR="006D7803" w:rsidRPr="007A69A8" w:rsidRDefault="006D7803" w:rsidP="00FF799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</w:pPr>
            <w:r w:rsidRPr="007A69A8">
              <w:rPr>
                <w:rFonts w:ascii="Segoe UI Symbol" w:eastAsia="Times New Roman" w:hAnsi="Segoe UI Symbol" w:cs="Segoe UI Symbol"/>
                <w:kern w:val="0"/>
                <w:sz w:val="24"/>
                <w:szCs w:val="24"/>
                <w:lang w:val="en-US"/>
                <w14:ligatures w14:val="none"/>
              </w:rPr>
              <w:t>☐</w:t>
            </w:r>
          </w:p>
        </w:tc>
        <w:tc>
          <w:tcPr>
            <w:tcW w:w="0" w:type="auto"/>
            <w:vAlign w:val="center"/>
            <w:hideMark/>
          </w:tcPr>
          <w:p w14:paraId="3C738E43" w14:textId="77777777" w:rsidR="006D7803" w:rsidRPr="007A69A8" w:rsidRDefault="006D7803" w:rsidP="00FF799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</w:pPr>
            <w:r w:rsidRPr="007A69A8">
              <w:rPr>
                <w:rFonts w:ascii="Segoe UI Symbol" w:eastAsia="Times New Roman" w:hAnsi="Segoe UI Symbol" w:cs="Segoe UI Symbol"/>
                <w:kern w:val="0"/>
                <w:sz w:val="24"/>
                <w:szCs w:val="24"/>
                <w:lang w:val="en-US"/>
                <w14:ligatures w14:val="none"/>
              </w:rPr>
              <w:t>☐</w:t>
            </w:r>
          </w:p>
        </w:tc>
        <w:tc>
          <w:tcPr>
            <w:tcW w:w="0" w:type="auto"/>
            <w:vAlign w:val="center"/>
            <w:hideMark/>
          </w:tcPr>
          <w:p w14:paraId="38256C9E" w14:textId="77777777" w:rsidR="006D7803" w:rsidRPr="007A69A8" w:rsidRDefault="006D7803" w:rsidP="00FF799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</w:pPr>
            <w:r w:rsidRPr="007A69A8">
              <w:rPr>
                <w:rFonts w:ascii="Segoe UI Symbol" w:eastAsia="Times New Roman" w:hAnsi="Segoe UI Symbol" w:cs="Segoe UI Symbol"/>
                <w:kern w:val="0"/>
                <w:sz w:val="24"/>
                <w:szCs w:val="24"/>
                <w:lang w:val="en-US"/>
                <w14:ligatures w14:val="none"/>
              </w:rPr>
              <w:t>☐</w:t>
            </w:r>
          </w:p>
        </w:tc>
        <w:tc>
          <w:tcPr>
            <w:tcW w:w="0" w:type="auto"/>
            <w:vAlign w:val="center"/>
            <w:hideMark/>
          </w:tcPr>
          <w:p w14:paraId="0EC4BFCB" w14:textId="77777777" w:rsidR="006D7803" w:rsidRPr="007A69A8" w:rsidRDefault="006D7803" w:rsidP="00FF799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</w:pPr>
            <w:r w:rsidRPr="007A69A8">
              <w:rPr>
                <w:rFonts w:ascii="Segoe UI Symbol" w:eastAsia="Times New Roman" w:hAnsi="Segoe UI Symbol" w:cs="Segoe UI Symbol"/>
                <w:kern w:val="0"/>
                <w:sz w:val="24"/>
                <w:szCs w:val="24"/>
                <w:lang w:val="en-US"/>
                <w14:ligatures w14:val="none"/>
              </w:rPr>
              <w:t>☐</w:t>
            </w:r>
          </w:p>
        </w:tc>
        <w:tc>
          <w:tcPr>
            <w:tcW w:w="1610" w:type="dxa"/>
            <w:vAlign w:val="center"/>
            <w:hideMark/>
          </w:tcPr>
          <w:p w14:paraId="2CFE92C8" w14:textId="77777777" w:rsidR="006D7803" w:rsidRPr="007A69A8" w:rsidRDefault="006D7803" w:rsidP="00FF799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</w:pPr>
            <w:r w:rsidRPr="007A69A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  <w:t>______</w:t>
            </w:r>
          </w:p>
        </w:tc>
      </w:tr>
      <w:tr w:rsidR="006D7803" w:rsidRPr="007A69A8" w14:paraId="4ECEA592" w14:textId="77777777" w:rsidTr="00BA0A6D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81D4A78" w14:textId="77777777" w:rsidR="006D7803" w:rsidRPr="007A69A8" w:rsidRDefault="006D7803" w:rsidP="00FF799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</w:pPr>
            <w:r w:rsidRPr="007A69A8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en-US"/>
                <w14:ligatures w14:val="none"/>
              </w:rPr>
              <w:t>Toplam</w:t>
            </w:r>
          </w:p>
        </w:tc>
        <w:tc>
          <w:tcPr>
            <w:tcW w:w="0" w:type="auto"/>
            <w:vAlign w:val="center"/>
            <w:hideMark/>
          </w:tcPr>
          <w:p w14:paraId="66BE8B86" w14:textId="77777777" w:rsidR="006D7803" w:rsidRPr="007A69A8" w:rsidRDefault="006D7803" w:rsidP="00BA0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</w:pPr>
            <w:r w:rsidRPr="007A69A8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en-US"/>
                <w14:ligatures w14:val="none"/>
              </w:rPr>
              <w:t>100%</w:t>
            </w:r>
          </w:p>
        </w:tc>
        <w:tc>
          <w:tcPr>
            <w:tcW w:w="0" w:type="auto"/>
            <w:vAlign w:val="center"/>
            <w:hideMark/>
          </w:tcPr>
          <w:p w14:paraId="36FB7AC8" w14:textId="77777777" w:rsidR="006D7803" w:rsidRPr="007A69A8" w:rsidRDefault="006D7803" w:rsidP="00FF799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68A22218" w14:textId="77777777" w:rsidR="006D7803" w:rsidRPr="007A69A8" w:rsidRDefault="006D7803" w:rsidP="00FF799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2F02F1F3" w14:textId="77777777" w:rsidR="006D7803" w:rsidRPr="007A69A8" w:rsidRDefault="006D7803" w:rsidP="00FF799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1F08BB17" w14:textId="77777777" w:rsidR="006D7803" w:rsidRPr="007A69A8" w:rsidRDefault="006D7803" w:rsidP="00FF799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2CFE2398" w14:textId="77777777" w:rsidR="006D7803" w:rsidRPr="007A69A8" w:rsidRDefault="006D7803" w:rsidP="00FF799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1610" w:type="dxa"/>
            <w:vAlign w:val="center"/>
            <w:hideMark/>
          </w:tcPr>
          <w:p w14:paraId="2CA84793" w14:textId="77777777" w:rsidR="006D7803" w:rsidRPr="007A69A8" w:rsidRDefault="006D7803" w:rsidP="00FF799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</w:pPr>
            <w:r w:rsidRPr="007A69A8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en-US"/>
                <w14:ligatures w14:val="none"/>
              </w:rPr>
              <w:t>______ / 5.00</w:t>
            </w:r>
          </w:p>
        </w:tc>
      </w:tr>
    </w:tbl>
    <w:p w14:paraId="68B2C3B4" w14:textId="77777777" w:rsidR="006D7803" w:rsidRPr="001D11EE" w:rsidRDefault="006D7803" w:rsidP="006D7803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tr-TR"/>
          <w14:ligatures w14:val="none"/>
        </w:rPr>
      </w:pPr>
      <w:r w:rsidRPr="001D11EE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tr-TR"/>
          <w14:ligatures w14:val="none"/>
        </w:rPr>
        <w:t>Toplam Puan Hesaplama</w:t>
      </w:r>
    </w:p>
    <w:p w14:paraId="2D0ABF49" w14:textId="77777777" w:rsidR="006D7803" w:rsidRPr="00C25248" w:rsidRDefault="006D7803" w:rsidP="006D7803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en-US"/>
          <w14:ligatures w14:val="none"/>
        </w:rPr>
      </w:pPr>
      <w:r w:rsidRPr="00C25248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en-US"/>
          <w14:ligatures w14:val="none"/>
        </w:rPr>
        <w:t>Hesaplama Yöntemi</w:t>
      </w:r>
    </w:p>
    <w:p w14:paraId="105926C5" w14:textId="77777777" w:rsidR="006D7803" w:rsidRPr="002F1F20" w:rsidRDefault="006D7803" w:rsidP="006D7803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</w:pPr>
      <w:r w:rsidRPr="002F1F2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US"/>
          <w14:ligatures w14:val="none"/>
        </w:rPr>
        <w:t>Her satır için: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r w:rsidRPr="002F1F2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US"/>
          <w14:ligatures w14:val="none"/>
        </w:rPr>
        <w:t>(Seçilen Puan × Ağırlık)</w:t>
      </w:r>
      <w:r w:rsidRPr="002F1F20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= Satır puanı</w:t>
      </w:r>
    </w:p>
    <w:p w14:paraId="4730FF79" w14:textId="77777777" w:rsidR="006D7803" w:rsidRPr="002F1F20" w:rsidRDefault="006D7803" w:rsidP="006D7803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</w:pPr>
      <w:r w:rsidRPr="002F1F2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US"/>
          <w14:ligatures w14:val="none"/>
        </w:rPr>
        <w:t>Toplam Puan:</w:t>
      </w:r>
      <w:r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US"/>
          <w14:ligatures w14:val="none"/>
        </w:rPr>
        <w:t xml:space="preserve"> </w:t>
      </w:r>
      <w:r w:rsidRPr="002F1F20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Satır puanlarının toplamı</w:t>
      </w:r>
    </w:p>
    <w:p w14:paraId="3DC5AFBB" w14:textId="77777777" w:rsidR="006D7803" w:rsidRPr="002F1F20" w:rsidRDefault="006D7803" w:rsidP="006D7803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</w:pPr>
      <w:r w:rsidRPr="002F1F2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US"/>
          <w14:ligatures w14:val="none"/>
        </w:rPr>
        <w:t>Yüzdelik Puan: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r w:rsidRPr="002F1F20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(Toplam Puan / 5.00) × 100</w:t>
      </w:r>
    </w:p>
    <w:p w14:paraId="2C5A762B" w14:textId="77777777" w:rsidR="00145929" w:rsidRDefault="00CC4A70" w:rsidP="00145929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sz w:val="24"/>
          <w:szCs w:val="24"/>
          <w:lang w:eastAsia="tr-TR"/>
        </w:rPr>
        <w:lastRenderedPageBreak/>
        <w:pict w14:anchorId="637003E2">
          <v:rect id="_x0000_i1025" alt="" style="width:468pt;height:.05pt;mso-width-percent:0;mso-height-percent:0;mso-width-percent:0;mso-height-percent:0" o:hralign="center" o:hrstd="t" o:hr="t" fillcolor="#a0a0a0" stroked="f"/>
        </w:pict>
      </w:r>
    </w:p>
    <w:p w14:paraId="738CEF5D" w14:textId="77777777" w:rsidR="00145929" w:rsidRDefault="00145929" w:rsidP="00145929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lang w:eastAsia="tr-TR"/>
          <w14:ligatures w14:val="none"/>
        </w:rPr>
      </w:pPr>
    </w:p>
    <w:p w14:paraId="0C985257" w14:textId="4305757E" w:rsidR="006D7803" w:rsidRDefault="006D7803" w:rsidP="0073418B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lang w:eastAsia="tr-TR"/>
          <w14:ligatures w14:val="none"/>
        </w:rPr>
      </w:pPr>
      <w:r w:rsidRPr="00995AC5"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lang w:eastAsia="tr-TR"/>
          <w14:ligatures w14:val="none"/>
        </w:rPr>
        <w:t>A</w:t>
      </w:r>
      <w:r w:rsidRPr="0073418B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tr-TR"/>
          <w14:ligatures w14:val="none"/>
        </w:rPr>
        <w:t>ĞIRLIKLI PUAN → FAKÜLTE YÖNERGESİNE UYGUN NOT DÖNÜŞÜM TABLOSU</w:t>
      </w:r>
    </w:p>
    <w:p w14:paraId="1984B4A8" w14:textId="77777777" w:rsidR="00145929" w:rsidRPr="00145929" w:rsidRDefault="00145929" w:rsidP="00145929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</w:pP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082"/>
        <w:gridCol w:w="6119"/>
      </w:tblGrid>
      <w:tr w:rsidR="006D7803" w:rsidRPr="00A268B4" w14:paraId="52DCD8B8" w14:textId="77777777" w:rsidTr="00BA0A6D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4A9B8369" w14:textId="77777777" w:rsidR="006D7803" w:rsidRPr="00A268B4" w:rsidRDefault="006D7803" w:rsidP="00BA0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tr-TR"/>
                <w14:ligatures w14:val="none"/>
              </w:rPr>
            </w:pPr>
            <w:r w:rsidRPr="00A268B4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tr-TR"/>
                <w14:ligatures w14:val="none"/>
              </w:rPr>
              <w:t>Ağırlıklı Toplam Puan (100 üzerinden)</w:t>
            </w:r>
          </w:p>
        </w:tc>
        <w:tc>
          <w:tcPr>
            <w:tcW w:w="6074" w:type="dxa"/>
            <w:vAlign w:val="center"/>
            <w:hideMark/>
          </w:tcPr>
          <w:p w14:paraId="4B0D28A3" w14:textId="77777777" w:rsidR="006D7803" w:rsidRPr="00A268B4" w:rsidRDefault="006D7803" w:rsidP="00FF79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tr-TR"/>
                <w14:ligatures w14:val="none"/>
              </w:rPr>
            </w:pPr>
            <w:r w:rsidRPr="00A268B4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tr-TR"/>
                <w14:ligatures w14:val="none"/>
              </w:rPr>
              <w:t>Yorum / Açıklama</w:t>
            </w:r>
          </w:p>
        </w:tc>
      </w:tr>
      <w:tr w:rsidR="006D7803" w:rsidRPr="00A268B4" w14:paraId="703EA107" w14:textId="77777777" w:rsidTr="00BA0A6D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D72ED12" w14:textId="77777777" w:rsidR="006D7803" w:rsidRPr="00A268B4" w:rsidRDefault="006D7803" w:rsidP="00BA0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</w:pPr>
            <w:r w:rsidRPr="00A268B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  <w:t>90 – 100</w:t>
            </w:r>
          </w:p>
        </w:tc>
        <w:tc>
          <w:tcPr>
            <w:tcW w:w="6074" w:type="dxa"/>
            <w:vAlign w:val="center"/>
            <w:hideMark/>
          </w:tcPr>
          <w:p w14:paraId="3CFDD0C3" w14:textId="77777777" w:rsidR="006D7803" w:rsidRPr="00A268B4" w:rsidRDefault="006D7803" w:rsidP="00BA0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</w:pPr>
            <w:r w:rsidRPr="00A268B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  <w:t>Mükemmel / Tüm ölçütleri çok iyi yerine getirmiş</w:t>
            </w:r>
          </w:p>
        </w:tc>
      </w:tr>
      <w:tr w:rsidR="006D7803" w:rsidRPr="00A268B4" w14:paraId="6B597489" w14:textId="77777777" w:rsidTr="00BA0A6D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DB481BB" w14:textId="77777777" w:rsidR="006D7803" w:rsidRPr="00A268B4" w:rsidRDefault="006D7803" w:rsidP="00BA0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</w:pPr>
            <w:r w:rsidRPr="00A268B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  <w:t>85 – 89</w:t>
            </w:r>
          </w:p>
        </w:tc>
        <w:tc>
          <w:tcPr>
            <w:tcW w:w="6074" w:type="dxa"/>
            <w:vAlign w:val="center"/>
            <w:hideMark/>
          </w:tcPr>
          <w:p w14:paraId="00E1A3E7" w14:textId="77777777" w:rsidR="006D7803" w:rsidRPr="00A268B4" w:rsidRDefault="006D7803" w:rsidP="00BA0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</w:pPr>
            <w:r w:rsidRPr="00A268B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  <w:t>Çok iyi / Küçük geliştirilmesi gereken noktalar</w:t>
            </w:r>
          </w:p>
        </w:tc>
      </w:tr>
      <w:tr w:rsidR="006D7803" w:rsidRPr="00A268B4" w14:paraId="2073940E" w14:textId="77777777" w:rsidTr="00BA0A6D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1D89EA2" w14:textId="77777777" w:rsidR="006D7803" w:rsidRPr="00A268B4" w:rsidRDefault="006D7803" w:rsidP="00BA0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</w:pPr>
            <w:r w:rsidRPr="00A268B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  <w:t>80 – 84</w:t>
            </w:r>
          </w:p>
        </w:tc>
        <w:tc>
          <w:tcPr>
            <w:tcW w:w="6074" w:type="dxa"/>
            <w:vAlign w:val="center"/>
            <w:hideMark/>
          </w:tcPr>
          <w:p w14:paraId="4E4AA39D" w14:textId="77777777" w:rsidR="006D7803" w:rsidRPr="00A268B4" w:rsidRDefault="006D7803" w:rsidP="00BA0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</w:pPr>
            <w:r w:rsidRPr="00A268B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  <w:t>İyi / Genel olarak başarılı, ufak eksiklikler var</w:t>
            </w:r>
          </w:p>
        </w:tc>
      </w:tr>
      <w:tr w:rsidR="006D7803" w:rsidRPr="00A268B4" w14:paraId="4C8238A2" w14:textId="77777777" w:rsidTr="00BA0A6D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D03A4A5" w14:textId="77777777" w:rsidR="006D7803" w:rsidRPr="00A268B4" w:rsidRDefault="006D7803" w:rsidP="00BA0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</w:pPr>
            <w:r w:rsidRPr="00A268B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  <w:t>75 – 79</w:t>
            </w:r>
          </w:p>
        </w:tc>
        <w:tc>
          <w:tcPr>
            <w:tcW w:w="6074" w:type="dxa"/>
            <w:vAlign w:val="center"/>
            <w:hideMark/>
          </w:tcPr>
          <w:p w14:paraId="5FD01353" w14:textId="77777777" w:rsidR="006D7803" w:rsidRPr="00A268B4" w:rsidRDefault="006D7803" w:rsidP="00BA0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</w:pPr>
            <w:r w:rsidRPr="00A268B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  <w:t>Orta / Koşullu başarılı, düzeltmeler önerilir</w:t>
            </w:r>
          </w:p>
        </w:tc>
      </w:tr>
      <w:tr w:rsidR="006D7803" w:rsidRPr="00A268B4" w14:paraId="24C0953F" w14:textId="77777777" w:rsidTr="00BA0A6D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AC384C1" w14:textId="77777777" w:rsidR="006D7803" w:rsidRPr="00A268B4" w:rsidRDefault="006D7803" w:rsidP="00BA0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</w:pPr>
            <w:r w:rsidRPr="00A268B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  <w:t>70 – 74</w:t>
            </w:r>
          </w:p>
        </w:tc>
        <w:tc>
          <w:tcPr>
            <w:tcW w:w="6074" w:type="dxa"/>
            <w:vAlign w:val="center"/>
            <w:hideMark/>
          </w:tcPr>
          <w:p w14:paraId="79C8BB26" w14:textId="77777777" w:rsidR="006D7803" w:rsidRPr="00A268B4" w:rsidRDefault="006D7803" w:rsidP="00BA0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</w:pPr>
            <w:r w:rsidRPr="00A268B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  <w:t>Kabul edilebilir / Koşullu başarılı, dikkat gerektirir</w:t>
            </w:r>
          </w:p>
        </w:tc>
      </w:tr>
      <w:tr w:rsidR="006D7803" w:rsidRPr="00A268B4" w14:paraId="5292C0CE" w14:textId="77777777" w:rsidTr="00BA0A6D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B2A4FB5" w14:textId="77777777" w:rsidR="006D7803" w:rsidRPr="00A268B4" w:rsidRDefault="006D7803" w:rsidP="00BA0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</w:pPr>
            <w:r w:rsidRPr="00A268B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  <w:t>65 – 69</w:t>
            </w:r>
          </w:p>
        </w:tc>
        <w:tc>
          <w:tcPr>
            <w:tcW w:w="6074" w:type="dxa"/>
            <w:vAlign w:val="center"/>
            <w:hideMark/>
          </w:tcPr>
          <w:p w14:paraId="7140809B" w14:textId="77777777" w:rsidR="006D7803" w:rsidRPr="00A268B4" w:rsidRDefault="006D7803" w:rsidP="00BA0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</w:pPr>
            <w:r w:rsidRPr="00A268B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  <w:t>Zayıf / Geliştirilmesi gereken alanlar çok</w:t>
            </w:r>
          </w:p>
        </w:tc>
      </w:tr>
      <w:tr w:rsidR="006D7803" w:rsidRPr="00A268B4" w14:paraId="760AF314" w14:textId="77777777" w:rsidTr="00BA0A6D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2FB7A79" w14:textId="77777777" w:rsidR="006D7803" w:rsidRPr="00A268B4" w:rsidRDefault="006D7803" w:rsidP="00BA0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</w:pPr>
            <w:r w:rsidRPr="00A268B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  <w:t>60 – 64</w:t>
            </w:r>
          </w:p>
        </w:tc>
        <w:tc>
          <w:tcPr>
            <w:tcW w:w="6074" w:type="dxa"/>
            <w:vAlign w:val="center"/>
            <w:hideMark/>
          </w:tcPr>
          <w:p w14:paraId="6496536A" w14:textId="77777777" w:rsidR="006D7803" w:rsidRPr="00A268B4" w:rsidRDefault="006D7803" w:rsidP="00BA0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</w:pPr>
            <w:r w:rsidRPr="00A268B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  <w:t>Yetersiz / Tekrar önerilir</w:t>
            </w:r>
          </w:p>
        </w:tc>
      </w:tr>
      <w:tr w:rsidR="006D7803" w:rsidRPr="00A268B4" w14:paraId="68F5FEEB" w14:textId="77777777" w:rsidTr="00BA0A6D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D1C43D9" w14:textId="77777777" w:rsidR="006D7803" w:rsidRPr="00A268B4" w:rsidRDefault="006D7803" w:rsidP="00BA0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</w:pPr>
            <w:r w:rsidRPr="00A268B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  <w:t xml:space="preserve">0 – 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  <w:t xml:space="preserve">  </w:t>
            </w:r>
            <w:r w:rsidRPr="00A268B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  <w:t>59</w:t>
            </w:r>
          </w:p>
        </w:tc>
        <w:tc>
          <w:tcPr>
            <w:tcW w:w="6074" w:type="dxa"/>
            <w:vAlign w:val="center"/>
            <w:hideMark/>
          </w:tcPr>
          <w:p w14:paraId="60639FCA" w14:textId="77777777" w:rsidR="006D7803" w:rsidRPr="00A268B4" w:rsidRDefault="006D7803" w:rsidP="00BA0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</w:pPr>
            <w:r w:rsidRPr="00A268B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  <w:t>Başarısız / Tekrar gerekli</w:t>
            </w:r>
          </w:p>
        </w:tc>
      </w:tr>
    </w:tbl>
    <w:p w14:paraId="404164D9" w14:textId="77777777" w:rsidR="006D7803" w:rsidRDefault="006D7803" w:rsidP="006D7803"/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09"/>
        <w:gridCol w:w="1509"/>
      </w:tblGrid>
      <w:tr w:rsidR="006D7803" w:rsidRPr="00C67D28" w14:paraId="6559248E" w14:textId="77777777" w:rsidTr="00FF7994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27C6ACC1" w14:textId="77777777" w:rsidR="006D7803" w:rsidRPr="00C67D28" w:rsidRDefault="006D7803" w:rsidP="00FF79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tr-TR"/>
                <w14:ligatures w14:val="none"/>
              </w:rPr>
            </w:pPr>
            <w:r w:rsidRPr="00C67D28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tr-TR"/>
                <w14:ligatures w14:val="none"/>
              </w:rPr>
              <w:t>Puan</w:t>
            </w:r>
          </w:p>
        </w:tc>
        <w:tc>
          <w:tcPr>
            <w:tcW w:w="0" w:type="auto"/>
            <w:vAlign w:val="center"/>
            <w:hideMark/>
          </w:tcPr>
          <w:p w14:paraId="0BDE2C60" w14:textId="77777777" w:rsidR="006D7803" w:rsidRPr="00C67D28" w:rsidRDefault="006D7803" w:rsidP="00FF79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tr-TR"/>
                <w14:ligatures w14:val="none"/>
              </w:rPr>
            </w:pPr>
            <w:r w:rsidRPr="00C67D28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tr-TR"/>
                <w14:ligatures w14:val="none"/>
              </w:rPr>
              <w:t>Başarı Düzeyi</w:t>
            </w:r>
          </w:p>
        </w:tc>
      </w:tr>
    </w:tbl>
    <w:p w14:paraId="27DC58F1" w14:textId="77777777" w:rsidR="006D7803" w:rsidRPr="00C67D28" w:rsidRDefault="006D7803" w:rsidP="006D7803">
      <w:pPr>
        <w:spacing w:after="0" w:line="240" w:lineRule="auto"/>
        <w:rPr>
          <w:rFonts w:ascii="Times New Roman" w:eastAsia="Times New Roman" w:hAnsi="Times New Roman" w:cs="Times New Roman"/>
          <w:vanish/>
          <w:kern w:val="0"/>
          <w:sz w:val="24"/>
          <w:szCs w:val="24"/>
          <w:lang w:eastAsia="tr-TR"/>
          <w14:ligatures w14:val="none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95"/>
        <w:gridCol w:w="822"/>
      </w:tblGrid>
      <w:tr w:rsidR="006D7803" w:rsidRPr="00C67D28" w14:paraId="675AEED7" w14:textId="77777777" w:rsidTr="00FF7994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B4CEAF8" w14:textId="77777777" w:rsidR="006D7803" w:rsidRPr="00C67D28" w:rsidRDefault="006D7803" w:rsidP="00FF799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</w:pPr>
            <w:r w:rsidRPr="00C67D2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  <w:t>85–100</w:t>
            </w:r>
          </w:p>
        </w:tc>
        <w:tc>
          <w:tcPr>
            <w:tcW w:w="0" w:type="auto"/>
            <w:vAlign w:val="center"/>
            <w:hideMark/>
          </w:tcPr>
          <w:p w14:paraId="60DF08A1" w14:textId="77777777" w:rsidR="006D7803" w:rsidRPr="00C67D28" w:rsidRDefault="006D7803" w:rsidP="00FF799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</w:pPr>
            <w:r w:rsidRPr="00C67D2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  <w:t>Başarılı</w:t>
            </w:r>
          </w:p>
        </w:tc>
      </w:tr>
    </w:tbl>
    <w:p w14:paraId="26898C98" w14:textId="77777777" w:rsidR="006D7803" w:rsidRPr="00C67D28" w:rsidRDefault="006D7803" w:rsidP="006D7803">
      <w:pPr>
        <w:spacing w:after="0" w:line="240" w:lineRule="auto"/>
        <w:rPr>
          <w:rFonts w:ascii="Times New Roman" w:eastAsia="Times New Roman" w:hAnsi="Times New Roman" w:cs="Times New Roman"/>
          <w:vanish/>
          <w:kern w:val="0"/>
          <w:sz w:val="24"/>
          <w:szCs w:val="24"/>
          <w:lang w:eastAsia="tr-TR"/>
          <w14:ligatures w14:val="none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75"/>
        <w:gridCol w:w="1762"/>
      </w:tblGrid>
      <w:tr w:rsidR="006D7803" w:rsidRPr="00C67D28" w14:paraId="3A035FE6" w14:textId="77777777" w:rsidTr="00FF7994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5E35892" w14:textId="77777777" w:rsidR="006D7803" w:rsidRPr="00C67D28" w:rsidRDefault="006D7803" w:rsidP="00FF799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</w:pPr>
            <w:r w:rsidRPr="00C67D2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  <w:t>70–84</w:t>
            </w:r>
          </w:p>
        </w:tc>
        <w:tc>
          <w:tcPr>
            <w:tcW w:w="0" w:type="auto"/>
            <w:vAlign w:val="center"/>
            <w:hideMark/>
          </w:tcPr>
          <w:p w14:paraId="7DC99919" w14:textId="77777777" w:rsidR="006D7803" w:rsidRPr="00C67D28" w:rsidRDefault="006D7803" w:rsidP="00FF799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  <w:t xml:space="preserve">  </w:t>
            </w:r>
            <w:r w:rsidRPr="00C67D2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  <w:t>Koşullu Başarılı</w:t>
            </w:r>
          </w:p>
        </w:tc>
      </w:tr>
    </w:tbl>
    <w:p w14:paraId="2E82D226" w14:textId="77777777" w:rsidR="006D7803" w:rsidRPr="00C67D28" w:rsidRDefault="006D7803" w:rsidP="006D7803">
      <w:pPr>
        <w:spacing w:after="0" w:line="240" w:lineRule="auto"/>
        <w:rPr>
          <w:rFonts w:ascii="Times New Roman" w:eastAsia="Times New Roman" w:hAnsi="Times New Roman" w:cs="Times New Roman"/>
          <w:vanish/>
          <w:kern w:val="0"/>
          <w:sz w:val="24"/>
          <w:szCs w:val="24"/>
          <w:lang w:eastAsia="tr-TR"/>
          <w14:ligatures w14:val="none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75"/>
        <w:gridCol w:w="1475"/>
      </w:tblGrid>
      <w:tr w:rsidR="006D7803" w:rsidRPr="00C67D28" w14:paraId="5CF7E390" w14:textId="77777777" w:rsidTr="00FF7994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BC4BC3E" w14:textId="77777777" w:rsidR="006D7803" w:rsidRPr="00C67D28" w:rsidRDefault="006D7803" w:rsidP="00FF799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  <w:t xml:space="preserve">  </w:t>
            </w:r>
            <w:r w:rsidRPr="00C67D2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  <w:t>0–69</w:t>
            </w:r>
          </w:p>
        </w:tc>
        <w:tc>
          <w:tcPr>
            <w:tcW w:w="0" w:type="auto"/>
            <w:vAlign w:val="center"/>
            <w:hideMark/>
          </w:tcPr>
          <w:p w14:paraId="75767874" w14:textId="77777777" w:rsidR="006D7803" w:rsidRPr="00C67D28" w:rsidRDefault="006D7803" w:rsidP="00FF799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  <w:t xml:space="preserve">  </w:t>
            </w:r>
            <w:r w:rsidRPr="00C67D2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  <w:t>Geliştirilmeli</w:t>
            </w:r>
          </w:p>
        </w:tc>
      </w:tr>
    </w:tbl>
    <w:p w14:paraId="2CE1FB08" w14:textId="77777777" w:rsidR="006D7803" w:rsidRDefault="006D7803" w:rsidP="006D7803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tr-TR"/>
          <w14:ligatures w14:val="none"/>
        </w:rPr>
      </w:pPr>
      <w:r w:rsidRPr="00C67D28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tr-TR"/>
          <w14:ligatures w14:val="none"/>
        </w:rPr>
        <w:t>C. Nitel Geri Bildirim</w:t>
      </w:r>
    </w:p>
    <w:p w14:paraId="74683513" w14:textId="77777777" w:rsidR="006D7803" w:rsidRPr="00995AC5" w:rsidRDefault="006D7803" w:rsidP="006D7803">
      <w:pPr>
        <w:pStyle w:val="ListeParagraf"/>
        <w:numPr>
          <w:ilvl w:val="0"/>
          <w:numId w:val="2"/>
        </w:num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tr-TR"/>
          <w14:ligatures w14:val="none"/>
        </w:rPr>
      </w:pPr>
      <w:r w:rsidRPr="00995AC5">
        <w:rPr>
          <w:rFonts w:ascii="Times New Roman" w:hAnsi="Times New Roman" w:cs="Times New Roman"/>
          <w:sz w:val="24"/>
          <w:szCs w:val="24"/>
        </w:rPr>
        <w:t>Güçlü Yönler: Öğrencinin uygulama sürecinde güçlü olduğu yönler aşağıda belirtilmiştir. ..................................................................................................................... .....................................................................................................................</w:t>
      </w:r>
    </w:p>
    <w:p w14:paraId="5CC90B91" w14:textId="77777777" w:rsidR="006D7803" w:rsidRPr="00995AC5" w:rsidRDefault="006D7803" w:rsidP="006D7803">
      <w:pPr>
        <w:pStyle w:val="ListeParagraf"/>
        <w:numPr>
          <w:ilvl w:val="0"/>
          <w:numId w:val="2"/>
        </w:num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tr-TR"/>
          <w14:ligatures w14:val="none"/>
        </w:rPr>
      </w:pPr>
      <w:r w:rsidRPr="00995AC5">
        <w:rPr>
          <w:rFonts w:ascii="Times New Roman" w:hAnsi="Times New Roman" w:cs="Times New Roman"/>
          <w:sz w:val="24"/>
          <w:szCs w:val="24"/>
        </w:rPr>
        <w:t xml:space="preserve">Geliştirilmesi Gereken Alanlar: Öğrencinin bir sonraki uygulamada geliştirmesi gereken beceri alanları aşağıda belirtilmiştir. ..................................................................................................................... ..................................................................................................................... </w:t>
      </w:r>
    </w:p>
    <w:p w14:paraId="27CDA8A5" w14:textId="77777777" w:rsidR="006D7803" w:rsidRPr="005E6D42" w:rsidRDefault="006D7803" w:rsidP="006D7803">
      <w:pPr>
        <w:pStyle w:val="ListeParagraf"/>
        <w:numPr>
          <w:ilvl w:val="0"/>
          <w:numId w:val="2"/>
        </w:num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tr-TR"/>
          <w14:ligatures w14:val="none"/>
        </w:rPr>
      </w:pPr>
      <w:r w:rsidRPr="00995AC5">
        <w:rPr>
          <w:rFonts w:ascii="Times New Roman" w:hAnsi="Times New Roman" w:cs="Times New Roman"/>
          <w:sz w:val="24"/>
          <w:szCs w:val="24"/>
        </w:rPr>
        <w:t>Genel Değerlendirme: Öğrencinin preklinik uygulama sürecindeki genel performansı değerlendirilmiştir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995AC5">
        <w:rPr>
          <w:rFonts w:ascii="Times New Roman" w:hAnsi="Times New Roman" w:cs="Times New Roman"/>
          <w:sz w:val="24"/>
          <w:szCs w:val="24"/>
        </w:rPr>
        <w:t xml:space="preserve"> .....................................................................................................................</w:t>
      </w:r>
    </w:p>
    <w:p w14:paraId="17CB9C28" w14:textId="77777777" w:rsidR="006D7803" w:rsidRPr="005E6D42" w:rsidRDefault="006D7803" w:rsidP="006D7803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tr-TR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tr-TR"/>
          <w14:ligatures w14:val="none"/>
        </w:rPr>
        <w:t xml:space="preserve">D. </w:t>
      </w:r>
      <w:r w:rsidRPr="005E6D42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tr-TR"/>
          <w14:ligatures w14:val="none"/>
        </w:rPr>
        <w:t>Genel Karar</w:t>
      </w:r>
    </w:p>
    <w:p w14:paraId="793278AE" w14:textId="77777777" w:rsidR="006D7803" w:rsidRPr="00C67D28" w:rsidRDefault="006D7803" w:rsidP="006D780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</w:pPr>
      <w:r w:rsidRPr="005E6D42">
        <w:rPr>
          <w:rFonts w:ascii="Segoe UI Symbol" w:eastAsia="Times New Roman" w:hAnsi="Segoe UI Symbol" w:cs="Segoe UI Symbol"/>
          <w:b/>
          <w:bCs/>
          <w:kern w:val="0"/>
          <w:sz w:val="24"/>
          <w:szCs w:val="24"/>
          <w:lang w:eastAsia="tr-TR"/>
          <w14:ligatures w14:val="none"/>
        </w:rPr>
        <w:t>☐</w:t>
      </w:r>
      <w:r w:rsidRPr="005E6D42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tr-TR"/>
          <w14:ligatures w14:val="none"/>
        </w:rPr>
        <w:t xml:space="preserve"> Başarılı </w:t>
      </w:r>
      <w:r w:rsidRPr="005E6D42">
        <w:rPr>
          <w:rFonts w:ascii="Segoe UI Symbol" w:eastAsia="Times New Roman" w:hAnsi="Segoe UI Symbol" w:cs="Segoe UI Symbol"/>
          <w:b/>
          <w:bCs/>
          <w:kern w:val="0"/>
          <w:sz w:val="24"/>
          <w:szCs w:val="24"/>
          <w:lang w:eastAsia="tr-TR"/>
          <w14:ligatures w14:val="none"/>
        </w:rPr>
        <w:t>☐</w:t>
      </w:r>
      <w:r w:rsidRPr="005E6D42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tr-TR"/>
          <w14:ligatures w14:val="none"/>
        </w:rPr>
        <w:t xml:space="preserve"> Koşullu </w:t>
      </w:r>
      <w:r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tr-TR"/>
          <w14:ligatures w14:val="none"/>
        </w:rPr>
        <w:t xml:space="preserve">Başarılı </w:t>
      </w:r>
      <w:r w:rsidRPr="005E6D42">
        <w:rPr>
          <w:rFonts w:ascii="Segoe UI Symbol" w:eastAsia="Times New Roman" w:hAnsi="Segoe UI Symbol" w:cs="Segoe UI Symbol"/>
          <w:b/>
          <w:bCs/>
          <w:kern w:val="0"/>
          <w:sz w:val="24"/>
          <w:szCs w:val="24"/>
          <w:lang w:eastAsia="tr-TR"/>
          <w14:ligatures w14:val="none"/>
        </w:rPr>
        <w:t>☐</w:t>
      </w:r>
      <w:r>
        <w:rPr>
          <w:rFonts w:ascii="Segoe UI Symbol" w:eastAsia="Times New Roman" w:hAnsi="Segoe UI Symbol" w:cs="Segoe UI Symbol"/>
          <w:b/>
          <w:bCs/>
          <w:kern w:val="0"/>
          <w:sz w:val="24"/>
          <w:szCs w:val="24"/>
          <w:lang w:eastAsia="tr-TR"/>
          <w14:ligatures w14:val="none"/>
        </w:rPr>
        <w:t xml:space="preserve"> </w:t>
      </w:r>
      <w:r w:rsidRPr="005E6D42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tr-TR"/>
          <w14:ligatures w14:val="none"/>
        </w:rPr>
        <w:t>Geliştirilmeli</w:t>
      </w:r>
    </w:p>
    <w:p w14:paraId="204C965C" w14:textId="77777777" w:rsidR="006D7803" w:rsidRDefault="006D7803" w:rsidP="006D7803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tr-TR"/>
          <w14:ligatures w14:val="none"/>
        </w:rPr>
      </w:pPr>
    </w:p>
    <w:p w14:paraId="35311785" w14:textId="77777777" w:rsidR="006D7803" w:rsidRDefault="006D7803" w:rsidP="006D7803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tr-TR"/>
          <w14:ligatures w14:val="none"/>
        </w:rPr>
      </w:pPr>
    </w:p>
    <w:p w14:paraId="376029D3" w14:textId="77777777" w:rsidR="006D7803" w:rsidRDefault="006D7803" w:rsidP="006D7803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tr-TR"/>
          <w14:ligatures w14:val="none"/>
        </w:rPr>
      </w:pPr>
    </w:p>
    <w:p w14:paraId="7F315BB1" w14:textId="77777777" w:rsidR="006D7803" w:rsidRDefault="006D7803" w:rsidP="006D7803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tr-TR"/>
          <w14:ligatures w14:val="none"/>
        </w:rPr>
      </w:pPr>
    </w:p>
    <w:p w14:paraId="55E644DA" w14:textId="77777777" w:rsidR="00BA0A6D" w:rsidRDefault="00BA0A6D">
      <w:pPr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tr-TR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tr-TR"/>
          <w14:ligatures w14:val="none"/>
        </w:rPr>
        <w:lastRenderedPageBreak/>
        <w:br w:type="page"/>
      </w:r>
    </w:p>
    <w:p w14:paraId="23977F8D" w14:textId="52C475C1" w:rsidR="006D7803" w:rsidRPr="00145929" w:rsidRDefault="006D7803" w:rsidP="006D7803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lang w:eastAsia="tr-TR"/>
          <w14:ligatures w14:val="none"/>
        </w:rPr>
      </w:pPr>
      <w:r w:rsidRPr="00145929"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lang w:eastAsia="tr-TR"/>
          <w14:ligatures w14:val="none"/>
        </w:rPr>
        <w:lastRenderedPageBreak/>
        <w:t>PEDODONTİ – PREKLİNİK</w:t>
      </w:r>
    </w:p>
    <w:p w14:paraId="06050D6E" w14:textId="77777777" w:rsidR="006D7803" w:rsidRPr="00C25248" w:rsidRDefault="006D7803" w:rsidP="006D7803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en-US"/>
          <w14:ligatures w14:val="none"/>
        </w:rPr>
      </w:pPr>
      <w:r w:rsidRPr="00C25248">
        <w:rPr>
          <w:rFonts w:ascii="Segoe UI Emoji" w:eastAsia="Times New Roman" w:hAnsi="Segoe UI Emoji" w:cs="Segoe UI Emoji"/>
          <w:b/>
          <w:bCs/>
          <w:kern w:val="0"/>
          <w:sz w:val="28"/>
          <w:szCs w:val="28"/>
          <w:lang w:val="en-US"/>
          <w14:ligatures w14:val="none"/>
        </w:rPr>
        <w:t>✅</w:t>
      </w:r>
      <w:r w:rsidRPr="00C25248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en-US"/>
          <w14:ligatures w14:val="none"/>
        </w:rPr>
        <w:t xml:space="preserve"> BAŞARILI</w:t>
      </w:r>
    </w:p>
    <w:p w14:paraId="0AE0FA33" w14:textId="77777777" w:rsidR="006D7803" w:rsidRPr="005E2E3A" w:rsidRDefault="006D7803" w:rsidP="006D780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</w:pPr>
      <w:r w:rsidRPr="005E2E3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US"/>
          <w14:ligatures w14:val="none"/>
        </w:rPr>
        <w:t>Değerlendirme:</w:t>
      </w:r>
      <w:r w:rsidRPr="005E2E3A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Başarılı</w:t>
      </w:r>
      <w:r w:rsidRPr="005E2E3A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br/>
        <w:t>Anatomi bilgisi doğru kullanılmış, pulpa korunmuş. Kavite tasarımı uygun ve minimal invaziv yaklaşım başarılı. Restoratif materyal uygulamaları (amalgam/ZOE/Cam İyonomer/fissür örtücü) teknik olarak doğru ve marjinal uyum iyi. Amputasyon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işlemi tüm aşamaları ile doğru gerçekleştirilmiş.</w:t>
      </w:r>
    </w:p>
    <w:p w14:paraId="73EB23B5" w14:textId="77777777" w:rsidR="006D7803" w:rsidRPr="005E2E3A" w:rsidRDefault="00CC4A70" w:rsidP="006D7803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sz w:val="24"/>
          <w:szCs w:val="24"/>
          <w:lang w:val="en-US"/>
        </w:rPr>
        <w:pict w14:anchorId="64A9F5D0">
          <v:rect id="_x0000_i1026" alt="" style="width:468pt;height:.05pt;mso-width-percent:0;mso-height-percent:0;mso-width-percent:0;mso-height-percent:0" o:hralign="center" o:hrstd="t" o:hr="t" fillcolor="#a0a0a0" stroked="f"/>
        </w:pict>
      </w:r>
    </w:p>
    <w:p w14:paraId="1EC5C4E7" w14:textId="77777777" w:rsidR="006D7803" w:rsidRPr="005E2E3A" w:rsidRDefault="006D7803" w:rsidP="006D7803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val="en-US"/>
          <w14:ligatures w14:val="none"/>
        </w:rPr>
      </w:pPr>
      <w:r w:rsidRPr="005E2E3A">
        <w:rPr>
          <w:rFonts w:ascii="Segoe UI Emoji" w:eastAsia="Times New Roman" w:hAnsi="Segoe UI Emoji" w:cs="Segoe UI Emoji"/>
          <w:b/>
          <w:bCs/>
          <w:kern w:val="0"/>
          <w:sz w:val="36"/>
          <w:szCs w:val="36"/>
          <w:lang w:val="en-US"/>
          <w14:ligatures w14:val="none"/>
        </w:rPr>
        <w:t>⚠️</w:t>
      </w:r>
      <w:r w:rsidRPr="00C25248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en-US"/>
          <w14:ligatures w14:val="none"/>
        </w:rPr>
        <w:t xml:space="preserve"> KOŞULLU BAŞARILI</w:t>
      </w:r>
    </w:p>
    <w:p w14:paraId="241F85D8" w14:textId="77777777" w:rsidR="006D7803" w:rsidRPr="005E2E3A" w:rsidRDefault="006D7803" w:rsidP="006D780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</w:pPr>
      <w:r w:rsidRPr="005E2E3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US"/>
          <w14:ligatures w14:val="none"/>
        </w:rPr>
        <w:t>Değerlendirme:</w:t>
      </w:r>
      <w:r w:rsidRPr="005E2E3A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Koşullu Başarılı</w:t>
      </w:r>
      <w:r w:rsidRPr="005E2E3A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br/>
        <w:t>Temel prensipler doğru, ancak küçük teknik hatalar var. Kavite formunda ve marjinal uyumda düzeltme gerektiriyor. Minimal invaziv yaklaşım kısmen korunmuş. Amputasyonda teknik iyileştirme önerilir.</w:t>
      </w:r>
    </w:p>
    <w:p w14:paraId="685E8496" w14:textId="77777777" w:rsidR="006D7803" w:rsidRPr="005E2E3A" w:rsidRDefault="006D7803" w:rsidP="006D780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</w:pPr>
      <w:r w:rsidRPr="005E2E3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US"/>
          <w14:ligatures w14:val="none"/>
        </w:rPr>
        <w:t>Öneriler:</w:t>
      </w:r>
    </w:p>
    <w:p w14:paraId="0D115586" w14:textId="77777777" w:rsidR="006D7803" w:rsidRPr="005E2E3A" w:rsidRDefault="006D7803" w:rsidP="006D7803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</w:pPr>
      <w:r w:rsidRPr="005E2E3A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Kavite formu çürük sınırlarına göre planla</w:t>
      </w:r>
      <w:r w:rsidRPr="00C30592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nmalı</w:t>
      </w:r>
      <w:r w:rsidRPr="005E2E3A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, gereksiz genişletmeden kaçın</w:t>
      </w:r>
      <w:r w:rsidRPr="00C30592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ılmalı</w:t>
      </w:r>
      <w:r w:rsidRPr="005E2E3A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.</w:t>
      </w:r>
    </w:p>
    <w:p w14:paraId="6D0A9FC9" w14:textId="77777777" w:rsidR="006D7803" w:rsidRPr="005E2E3A" w:rsidRDefault="006D7803" w:rsidP="006D7803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</w:pPr>
      <w:r w:rsidRPr="005E2E3A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Matriks/kama ve kondensasyon teknikleri tekrar gözden geçir</w:t>
      </w:r>
      <w:r w:rsidRPr="00C30592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ilmeli</w:t>
      </w:r>
      <w:r w:rsidRPr="005E2E3A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.</w:t>
      </w:r>
    </w:p>
    <w:p w14:paraId="4BA0E55E" w14:textId="77777777" w:rsidR="006D7803" w:rsidRPr="005E2E3A" w:rsidRDefault="006D7803" w:rsidP="006D7803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</w:pPr>
      <w:r w:rsidRPr="005E2E3A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Amputasyonda 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teknik ve materyalin uygun yerleşimi</w:t>
      </w:r>
      <w:r w:rsidRPr="005E2E3A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üzerine pratik yap</w:t>
      </w:r>
      <w:r w:rsidRPr="00C30592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ılmalı</w:t>
      </w:r>
      <w:r w:rsidRPr="005E2E3A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.</w:t>
      </w:r>
    </w:p>
    <w:p w14:paraId="768C3105" w14:textId="77777777" w:rsidR="006D7803" w:rsidRPr="005E2E3A" w:rsidRDefault="00CC4A70" w:rsidP="006D7803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sz w:val="24"/>
          <w:szCs w:val="24"/>
          <w:lang w:val="en-US"/>
        </w:rPr>
        <w:pict w14:anchorId="5204E567">
          <v:rect id="_x0000_i1027" alt="" style="width:468pt;height:.05pt;mso-width-percent:0;mso-height-percent:0;mso-width-percent:0;mso-height-percent:0" o:hralign="center" o:hrstd="t" o:hr="t" fillcolor="#a0a0a0" stroked="f"/>
        </w:pict>
      </w:r>
    </w:p>
    <w:p w14:paraId="7B417FE7" w14:textId="1903E142" w:rsidR="006D7803" w:rsidRPr="005E2E3A" w:rsidRDefault="006D7803" w:rsidP="006D7803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val="en-US"/>
          <w14:ligatures w14:val="none"/>
        </w:rPr>
      </w:pPr>
      <w:r w:rsidRPr="005E2E3A">
        <w:rPr>
          <w:rFonts w:ascii="Segoe UI Emoji" w:eastAsia="Times New Roman" w:hAnsi="Segoe UI Emoji" w:cs="Segoe UI Emoji"/>
          <w:b/>
          <w:bCs/>
          <w:kern w:val="0"/>
          <w:sz w:val="36"/>
          <w:szCs w:val="36"/>
          <w:lang w:val="en-US"/>
          <w14:ligatures w14:val="none"/>
        </w:rPr>
        <w:t>🔻</w:t>
      </w:r>
      <w:r w:rsidRPr="00145929">
        <w:rPr>
          <w:rFonts w:ascii="Times New Roman" w:eastAsia="Times New Roman" w:hAnsi="Times New Roman" w:cs="Times New Roman"/>
          <w:b/>
          <w:bCs/>
          <w:kern w:val="0"/>
          <w:sz w:val="32"/>
          <w:szCs w:val="32"/>
          <w:lang w:val="en-US"/>
          <w14:ligatures w14:val="none"/>
        </w:rPr>
        <w:t xml:space="preserve"> </w:t>
      </w:r>
      <w:r w:rsidRPr="00C25248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en-US"/>
          <w14:ligatures w14:val="none"/>
        </w:rPr>
        <w:t>GELİŞTİRİLMELİ DÜZEYDEKI ÖĞRENC</w:t>
      </w:r>
      <w:r w:rsidR="00145929" w:rsidRPr="00C25248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en-US"/>
          <w14:ligatures w14:val="none"/>
        </w:rPr>
        <w:t>İ</w:t>
      </w:r>
    </w:p>
    <w:p w14:paraId="1AD4C11F" w14:textId="77777777" w:rsidR="006D7803" w:rsidRPr="005E2E3A" w:rsidRDefault="006D7803" w:rsidP="006D780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</w:pPr>
      <w:r w:rsidRPr="005E2E3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US"/>
          <w14:ligatures w14:val="none"/>
        </w:rPr>
        <w:t>Değerlendirme:</w:t>
      </w:r>
      <w:r w:rsidRPr="005E2E3A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Geliştirilmeli</w:t>
      </w:r>
      <w:r w:rsidRPr="005E2E3A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br/>
        <w:t>Anatomi ve pulpa korunması yeterli değil. Çürük uzaklaştırma/ preparasyon hatalı, gereksiz genişletme yapılmış. Restoratif materyal uygulamalarında adaptasyon ve marjinal uyum sorunları var. Amputasyonda teknik eksik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likler var</w:t>
      </w:r>
      <w:r w:rsidRPr="005E2E3A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.</w:t>
      </w:r>
    </w:p>
    <w:p w14:paraId="6F019402" w14:textId="77777777" w:rsidR="006D7803" w:rsidRPr="005E2E3A" w:rsidRDefault="006D7803" w:rsidP="006D780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</w:pPr>
      <w:r w:rsidRPr="005E2E3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US"/>
          <w14:ligatures w14:val="none"/>
        </w:rPr>
        <w:t>Öneriler:</w:t>
      </w:r>
    </w:p>
    <w:p w14:paraId="2A97F116" w14:textId="77777777" w:rsidR="006D7803" w:rsidRPr="005E2E3A" w:rsidRDefault="006D7803" w:rsidP="006D7803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</w:pPr>
      <w:r w:rsidRPr="005E2E3A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Süt dişi anatomisini tekrar gözden geçir</w:t>
      </w:r>
      <w:r w:rsidRPr="00C30592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ilmeli</w:t>
      </w:r>
      <w:r w:rsidRPr="005E2E3A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; pulpa sınırlarına</w:t>
      </w:r>
      <w:r w:rsidRPr="00C30592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dikkat edilmeli</w:t>
      </w:r>
      <w:r w:rsidRPr="005E2E3A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.</w:t>
      </w:r>
    </w:p>
    <w:p w14:paraId="2208A319" w14:textId="77777777" w:rsidR="006D7803" w:rsidRPr="005E2E3A" w:rsidRDefault="006D7803" w:rsidP="006D7803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</w:pPr>
      <w:r w:rsidRPr="005E2E3A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Çürüğü tamamen uzaklaştırmadan ve sağlam dokuyu korumadan restorasyona geç</w:t>
      </w:r>
      <w:r w:rsidRPr="00C30592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ilmemeli</w:t>
      </w:r>
      <w:r w:rsidRPr="005E2E3A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.</w:t>
      </w:r>
    </w:p>
    <w:p w14:paraId="4065C236" w14:textId="77777777" w:rsidR="006D7803" w:rsidRPr="005E2E3A" w:rsidRDefault="006D7803" w:rsidP="006D7803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</w:pPr>
      <w:r w:rsidRPr="005E2E3A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Materyal karışım oranları ve adaptasyon teknikleri öğretim materyali ile tekrar çalış</w:t>
      </w:r>
      <w:r w:rsidRPr="00C30592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ılmalı</w:t>
      </w:r>
      <w:r w:rsidRPr="005E2E3A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.</w:t>
      </w:r>
    </w:p>
    <w:p w14:paraId="1AD85A13" w14:textId="77777777" w:rsidR="006D7803" w:rsidRPr="005E2E3A" w:rsidRDefault="006D7803" w:rsidP="006D7803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Amputasyon işlem basamakları ile ilgili d</w:t>
      </w:r>
      <w:r w:rsidRPr="00C30592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aha fazla pratik yapılmalı.</w:t>
      </w:r>
    </w:p>
    <w:p w14:paraId="7904572D" w14:textId="77777777" w:rsidR="006D7803" w:rsidRDefault="006D7803" w:rsidP="006D7803"/>
    <w:p w14:paraId="47C67532" w14:textId="77777777" w:rsidR="00664D35" w:rsidRDefault="00664D35" w:rsidP="00664D35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tr-TR"/>
          <w14:ligatures w14:val="none"/>
        </w:rPr>
      </w:pPr>
    </w:p>
    <w:p w14:paraId="238AE8E4" w14:textId="77777777" w:rsidR="00664D35" w:rsidRDefault="00664D35" w:rsidP="00664D35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tr-TR"/>
          <w14:ligatures w14:val="none"/>
        </w:rPr>
      </w:pPr>
    </w:p>
    <w:p w14:paraId="29BF0965" w14:textId="77777777" w:rsidR="00EE5F8B" w:rsidRDefault="00EE5F8B"/>
    <w:sectPr w:rsidR="00EE5F8B" w:rsidSect="0073418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708" w:footer="51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57D7D2" w14:textId="77777777" w:rsidR="00CC4A70" w:rsidRDefault="00CC4A70" w:rsidP="0073418B">
      <w:pPr>
        <w:spacing w:after="0" w:line="240" w:lineRule="auto"/>
      </w:pPr>
      <w:r>
        <w:separator/>
      </w:r>
    </w:p>
  </w:endnote>
  <w:endnote w:type="continuationSeparator" w:id="0">
    <w:p w14:paraId="41D3939C" w14:textId="77777777" w:rsidR="00CC4A70" w:rsidRDefault="00CC4A70" w:rsidP="007341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6CA561" w14:textId="77777777" w:rsidR="00E32D59" w:rsidRDefault="00E32D59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D27215" w14:textId="2A35041A" w:rsidR="0073418B" w:rsidRPr="0073418B" w:rsidRDefault="0073418B" w:rsidP="0073418B">
    <w:pPr>
      <w:tabs>
        <w:tab w:val="center" w:pos="4536"/>
        <w:tab w:val="right" w:pos="9072"/>
      </w:tabs>
      <w:spacing w:after="0" w:line="240" w:lineRule="auto"/>
      <w:jc w:val="center"/>
      <w:rPr>
        <w:rFonts w:ascii="Times New Roman" w:eastAsia="Times New Roman" w:hAnsi="Times New Roman" w:cs="Times New Roman"/>
        <w:sz w:val="18"/>
        <w:szCs w:val="18"/>
        <w:lang w:eastAsia="tr-TR"/>
      </w:rPr>
    </w:pPr>
    <w:bookmarkStart w:id="1" w:name="_Hlk219457553"/>
    <w:r w:rsidRPr="00856020">
      <w:rPr>
        <w:rFonts w:ascii="Times New Roman" w:eastAsia="Times New Roman" w:hAnsi="Times New Roman" w:cs="Times New Roman"/>
        <w:sz w:val="18"/>
        <w:szCs w:val="18"/>
        <w:lang w:eastAsia="tr-TR"/>
      </w:rPr>
      <w:t xml:space="preserve">Doküman No: </w:t>
    </w:r>
    <w:r w:rsidRPr="00B61974">
      <w:rPr>
        <w:rFonts w:ascii="Times New Roman" w:eastAsia="Times New Roman" w:hAnsi="Times New Roman" w:cs="Times New Roman"/>
        <w:sz w:val="18"/>
        <w:szCs w:val="18"/>
        <w:lang w:eastAsia="tr-TR"/>
      </w:rPr>
      <w:t>DHF.FR.1</w:t>
    </w:r>
    <w:r w:rsidR="00E32D59">
      <w:rPr>
        <w:rFonts w:ascii="Times New Roman" w:eastAsia="Times New Roman" w:hAnsi="Times New Roman" w:cs="Times New Roman"/>
        <w:sz w:val="18"/>
        <w:szCs w:val="18"/>
        <w:lang w:eastAsia="tr-TR"/>
      </w:rPr>
      <w:t>7</w:t>
    </w:r>
    <w:r>
      <w:rPr>
        <w:rFonts w:ascii="Times New Roman" w:eastAsia="Times New Roman" w:hAnsi="Times New Roman" w:cs="Times New Roman"/>
        <w:sz w:val="18"/>
        <w:szCs w:val="18"/>
        <w:lang w:eastAsia="tr-TR"/>
      </w:rPr>
      <w:t xml:space="preserve"> </w:t>
    </w:r>
    <w:r w:rsidRPr="00856020">
      <w:rPr>
        <w:rFonts w:ascii="Times New Roman" w:eastAsia="Times New Roman" w:hAnsi="Times New Roman" w:cs="Times New Roman"/>
        <w:sz w:val="18"/>
        <w:szCs w:val="18"/>
        <w:lang w:eastAsia="tr-TR"/>
      </w:rPr>
      <w:t xml:space="preserve">/ Yayın Tarihi: </w:t>
    </w:r>
    <w:r>
      <w:rPr>
        <w:rFonts w:ascii="Times New Roman" w:eastAsia="Times New Roman" w:hAnsi="Times New Roman" w:cs="Times New Roman"/>
        <w:sz w:val="18"/>
        <w:szCs w:val="18"/>
        <w:lang w:eastAsia="tr-TR"/>
      </w:rPr>
      <w:t>18</w:t>
    </w:r>
    <w:r w:rsidRPr="008B524D">
      <w:rPr>
        <w:rFonts w:ascii="Times New Roman" w:eastAsia="Times New Roman" w:hAnsi="Times New Roman" w:cs="Times New Roman"/>
        <w:sz w:val="18"/>
        <w:szCs w:val="18"/>
        <w:lang w:eastAsia="tr-TR"/>
      </w:rPr>
      <w:t>.02.202</w:t>
    </w:r>
    <w:r>
      <w:rPr>
        <w:rFonts w:ascii="Times New Roman" w:eastAsia="Times New Roman" w:hAnsi="Times New Roman" w:cs="Times New Roman"/>
        <w:sz w:val="18"/>
        <w:szCs w:val="18"/>
        <w:lang w:eastAsia="tr-TR"/>
      </w:rPr>
      <w:t>6</w:t>
    </w:r>
    <w:r w:rsidRPr="00856020">
      <w:rPr>
        <w:rFonts w:ascii="Times New Roman" w:eastAsia="Times New Roman" w:hAnsi="Times New Roman" w:cs="Times New Roman"/>
        <w:sz w:val="18"/>
        <w:szCs w:val="18"/>
        <w:lang w:eastAsia="tr-TR"/>
      </w:rPr>
      <w:t>/ Revizyon Tarihi:</w:t>
    </w:r>
    <w:r>
      <w:rPr>
        <w:rFonts w:ascii="Times New Roman" w:eastAsia="Times New Roman" w:hAnsi="Times New Roman" w:cs="Times New Roman"/>
        <w:sz w:val="18"/>
        <w:szCs w:val="18"/>
        <w:lang w:eastAsia="tr-TR"/>
      </w:rPr>
      <w:t xml:space="preserve">- </w:t>
    </w:r>
    <w:r w:rsidRPr="00856020">
      <w:rPr>
        <w:rFonts w:ascii="Times New Roman" w:eastAsia="Times New Roman" w:hAnsi="Times New Roman" w:cs="Times New Roman"/>
        <w:sz w:val="18"/>
        <w:szCs w:val="18"/>
        <w:lang w:eastAsia="tr-TR"/>
      </w:rPr>
      <w:t>/ Revizyon No:0</w:t>
    </w:r>
    <w:r>
      <w:rPr>
        <w:rFonts w:ascii="Times New Roman" w:eastAsia="Times New Roman" w:hAnsi="Times New Roman" w:cs="Times New Roman"/>
        <w:sz w:val="18"/>
        <w:szCs w:val="18"/>
        <w:lang w:eastAsia="tr-TR"/>
      </w:rPr>
      <w:t>0</w:t>
    </w:r>
    <w:bookmarkEnd w:id="1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D172B1" w14:textId="77777777" w:rsidR="00E32D59" w:rsidRDefault="00E32D59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E0B679" w14:textId="77777777" w:rsidR="00CC4A70" w:rsidRDefault="00CC4A70" w:rsidP="0073418B">
      <w:pPr>
        <w:spacing w:after="0" w:line="240" w:lineRule="auto"/>
      </w:pPr>
      <w:r>
        <w:separator/>
      </w:r>
    </w:p>
  </w:footnote>
  <w:footnote w:type="continuationSeparator" w:id="0">
    <w:p w14:paraId="0638D94E" w14:textId="77777777" w:rsidR="00CC4A70" w:rsidRDefault="00CC4A70" w:rsidP="0073418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E50888" w14:textId="77777777" w:rsidR="00E32D59" w:rsidRDefault="00E32D59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30A164" w14:textId="77777777" w:rsidR="00E32D59" w:rsidRDefault="00E32D59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497227" w14:textId="77777777" w:rsidR="00E32D59" w:rsidRDefault="00E32D59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0736CE0"/>
    <w:multiLevelType w:val="multilevel"/>
    <w:tmpl w:val="4C9C89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553790A"/>
    <w:multiLevelType w:val="multilevel"/>
    <w:tmpl w:val="B0E020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67743B6"/>
    <w:multiLevelType w:val="multilevel"/>
    <w:tmpl w:val="BAA4AA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32639E0"/>
    <w:multiLevelType w:val="multilevel"/>
    <w:tmpl w:val="FAA2CF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29A72FA"/>
    <w:multiLevelType w:val="multilevel"/>
    <w:tmpl w:val="4DBED0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72A0448D"/>
    <w:multiLevelType w:val="hybridMultilevel"/>
    <w:tmpl w:val="41C4888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82614849">
    <w:abstractNumId w:val="4"/>
  </w:num>
  <w:num w:numId="2" w16cid:durableId="1497380566">
    <w:abstractNumId w:val="5"/>
  </w:num>
  <w:num w:numId="3" w16cid:durableId="631516085">
    <w:abstractNumId w:val="1"/>
  </w:num>
  <w:num w:numId="4" w16cid:durableId="321591457">
    <w:abstractNumId w:val="3"/>
  </w:num>
  <w:num w:numId="5" w16cid:durableId="177932322">
    <w:abstractNumId w:val="2"/>
  </w:num>
  <w:num w:numId="6" w16cid:durableId="201399183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4D35"/>
    <w:rsid w:val="0005101A"/>
    <w:rsid w:val="000B03BC"/>
    <w:rsid w:val="00100D5D"/>
    <w:rsid w:val="00145929"/>
    <w:rsid w:val="00191521"/>
    <w:rsid w:val="00490CDC"/>
    <w:rsid w:val="00664D35"/>
    <w:rsid w:val="006D7803"/>
    <w:rsid w:val="00727AA1"/>
    <w:rsid w:val="0073418B"/>
    <w:rsid w:val="008C324E"/>
    <w:rsid w:val="009B7535"/>
    <w:rsid w:val="00A60FA9"/>
    <w:rsid w:val="00A81748"/>
    <w:rsid w:val="00B024B1"/>
    <w:rsid w:val="00B50915"/>
    <w:rsid w:val="00BA0A6D"/>
    <w:rsid w:val="00C02984"/>
    <w:rsid w:val="00C25248"/>
    <w:rsid w:val="00C824DD"/>
    <w:rsid w:val="00C93172"/>
    <w:rsid w:val="00CC4A70"/>
    <w:rsid w:val="00D96D0C"/>
    <w:rsid w:val="00E22F57"/>
    <w:rsid w:val="00E31688"/>
    <w:rsid w:val="00E32D59"/>
    <w:rsid w:val="00E361F3"/>
    <w:rsid w:val="00E523F2"/>
    <w:rsid w:val="00E83B38"/>
    <w:rsid w:val="00EE5F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8FABB7"/>
  <w15:chartTrackingRefBased/>
  <w15:docId w15:val="{243269A8-5D44-4ED2-AEFA-54B2310EC6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64D35"/>
    <w:rPr>
      <w:lang w:val="tr-TR"/>
    </w:rPr>
  </w:style>
  <w:style w:type="paragraph" w:styleId="Balk1">
    <w:name w:val="heading 1"/>
    <w:basedOn w:val="Normal"/>
    <w:next w:val="Normal"/>
    <w:link w:val="Balk1Char"/>
    <w:uiPriority w:val="9"/>
    <w:qFormat/>
    <w:rsid w:val="00664D3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664D3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664D3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664D3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664D3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664D3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664D3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664D3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664D3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664D3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664D3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664D3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664D35"/>
    <w:rPr>
      <w:rFonts w:eastAsiaTheme="majorEastAsia" w:cstheme="majorBidi"/>
      <w:i/>
      <w:iCs/>
      <w:color w:val="0F4761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664D35"/>
    <w:rPr>
      <w:rFonts w:eastAsiaTheme="majorEastAsia" w:cstheme="majorBidi"/>
      <w:color w:val="0F4761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664D35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664D35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664D35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664D35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664D3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664D3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664D3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664D3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664D3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664D35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664D35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664D35"/>
    <w:rPr>
      <w:i/>
      <w:iCs/>
      <w:color w:val="0F4761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664D3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664D35"/>
    <w:rPr>
      <w:i/>
      <w:iCs/>
      <w:color w:val="0F4761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664D35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unhideWhenUsed/>
    <w:rsid w:val="00664D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tr-TR"/>
      <w14:ligatures w14:val="none"/>
    </w:rPr>
  </w:style>
  <w:style w:type="paragraph" w:styleId="stBilgi">
    <w:name w:val="header"/>
    <w:basedOn w:val="Normal"/>
    <w:link w:val="stBilgiChar"/>
    <w:uiPriority w:val="99"/>
    <w:unhideWhenUsed/>
    <w:rsid w:val="0073418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73418B"/>
    <w:rPr>
      <w:lang w:val="tr-TR"/>
    </w:rPr>
  </w:style>
  <w:style w:type="paragraph" w:styleId="AltBilgi">
    <w:name w:val="footer"/>
    <w:basedOn w:val="Normal"/>
    <w:link w:val="AltBilgiChar"/>
    <w:uiPriority w:val="99"/>
    <w:unhideWhenUsed/>
    <w:rsid w:val="0073418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73418B"/>
    <w:rPr>
      <w:lang w:val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5</Pages>
  <Words>987</Words>
  <Characters>5628</Characters>
  <Application>Microsoft Office Word</Application>
  <DocSecurity>0</DocSecurity>
  <Lines>46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Gökhan BİÇİM</dc:creator>
  <cp:keywords/>
  <dc:description/>
  <cp:lastModifiedBy>Cansu ÖZDEMİR</cp:lastModifiedBy>
  <cp:revision>17</cp:revision>
  <dcterms:created xsi:type="dcterms:W3CDTF">2026-02-13T07:07:00Z</dcterms:created>
  <dcterms:modified xsi:type="dcterms:W3CDTF">2026-02-19T12:58:00Z</dcterms:modified>
</cp:coreProperties>
</file>