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B8E0" w14:textId="48A52E61" w:rsidR="00C32F6C" w:rsidRPr="00E65E39" w:rsidRDefault="00C32F6C" w:rsidP="00C32F6C">
      <w:pPr>
        <w:pStyle w:val="ListeParagraf"/>
        <w:spacing w:after="0" w:line="360" w:lineRule="auto"/>
        <w:jc w:val="center"/>
        <w:rPr>
          <w:rFonts w:cstheme="minorHAnsi"/>
          <w:b/>
          <w:bCs/>
          <w:sz w:val="24"/>
          <w:szCs w:val="24"/>
          <w:lang w:val="en"/>
        </w:rPr>
      </w:pPr>
      <w:r w:rsidRPr="00E65E39">
        <w:rPr>
          <w:rFonts w:cstheme="minorHAnsi"/>
          <w:b/>
          <w:bCs/>
          <w:sz w:val="24"/>
          <w:szCs w:val="24"/>
          <w:lang w:val="en"/>
        </w:rPr>
        <w:t>CV</w:t>
      </w:r>
    </w:p>
    <w:p w14:paraId="2A19C74E" w14:textId="77777777" w:rsidR="00C32F6C" w:rsidRPr="00E65E39" w:rsidRDefault="00C32F6C" w:rsidP="0087571E">
      <w:pPr>
        <w:pStyle w:val="ListeParagraf"/>
        <w:spacing w:after="0" w:line="360" w:lineRule="auto"/>
        <w:rPr>
          <w:rFonts w:cstheme="minorHAnsi"/>
          <w:b/>
          <w:bCs/>
          <w:sz w:val="24"/>
          <w:szCs w:val="24"/>
          <w:lang w:val="en"/>
        </w:rPr>
      </w:pPr>
    </w:p>
    <w:p w14:paraId="3E7BA92D" w14:textId="77777777" w:rsidR="00C32F6C" w:rsidRPr="00E65E39" w:rsidRDefault="00C32F6C" w:rsidP="0087571E">
      <w:pPr>
        <w:pStyle w:val="ListeParagraf"/>
        <w:spacing w:after="0" w:line="360" w:lineRule="auto"/>
        <w:rPr>
          <w:rFonts w:cstheme="minorHAnsi"/>
          <w:b/>
          <w:bCs/>
          <w:sz w:val="24"/>
          <w:szCs w:val="24"/>
          <w:lang w:val="en"/>
        </w:rPr>
      </w:pPr>
    </w:p>
    <w:p w14:paraId="69C8EC85" w14:textId="7587A3F2" w:rsidR="00C32F6C" w:rsidRPr="00E65E39" w:rsidRDefault="00C32F6C" w:rsidP="00E65E39">
      <w:pPr>
        <w:pStyle w:val="ListeParagraf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"/>
        </w:rPr>
      </w:pPr>
      <w:r w:rsidRPr="00E65E39">
        <w:rPr>
          <w:rFonts w:cstheme="minorHAnsi"/>
          <w:b/>
          <w:bCs/>
          <w:lang w:val="en"/>
        </w:rPr>
        <w:t>NAME-SURNAME / TITLE:</w:t>
      </w:r>
      <w:r w:rsidR="00B303AB">
        <w:rPr>
          <w:rFonts w:cstheme="minorHAnsi"/>
          <w:b/>
          <w:bCs/>
          <w:lang w:val="en"/>
        </w:rPr>
        <w:t xml:space="preserve">   Erdoğan Ali Rıza     Expert Clinical Psychologist</w:t>
      </w:r>
    </w:p>
    <w:p w14:paraId="7ECAB1B8" w14:textId="77777777" w:rsidR="00C32F6C" w:rsidRPr="00E65E39" w:rsidRDefault="00C32F6C" w:rsidP="0087571E">
      <w:pPr>
        <w:pStyle w:val="ListeParagraf"/>
        <w:spacing w:after="0" w:line="360" w:lineRule="auto"/>
        <w:rPr>
          <w:rFonts w:cstheme="minorHAnsi"/>
          <w:b/>
          <w:bCs/>
          <w:lang w:val="en"/>
        </w:rPr>
      </w:pPr>
    </w:p>
    <w:p w14:paraId="3B42ADA5" w14:textId="58D1C156" w:rsidR="000D315C" w:rsidRPr="00E65E39" w:rsidRDefault="00C32F6C" w:rsidP="00B303AB">
      <w:pPr>
        <w:pStyle w:val="ListeParagraf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"/>
        </w:rPr>
      </w:pPr>
      <w:r w:rsidRPr="00E65E39">
        <w:rPr>
          <w:rFonts w:cstheme="minorHAnsi"/>
          <w:b/>
          <w:bCs/>
          <w:lang w:val="en"/>
        </w:rPr>
        <w:t>EMAIL ADDRESS:</w:t>
      </w:r>
      <w:r w:rsidR="00B303AB">
        <w:rPr>
          <w:rFonts w:cstheme="minorHAnsi"/>
          <w:b/>
          <w:bCs/>
          <w:lang w:val="en"/>
        </w:rPr>
        <w:t xml:space="preserve"> </w:t>
      </w:r>
      <w:hyperlink r:id="rId7" w:history="1">
        <w:r w:rsidR="00B303AB" w:rsidRPr="00DF018A">
          <w:rPr>
            <w:rStyle w:val="Kpr"/>
            <w:rFonts w:cstheme="minorHAnsi"/>
            <w:b/>
            <w:bCs/>
            <w:lang w:val="en"/>
          </w:rPr>
          <w:t>aliriza12@hotmail.com</w:t>
        </w:r>
      </w:hyperlink>
      <w:r w:rsidR="00B303AB">
        <w:rPr>
          <w:rFonts w:cstheme="minorHAnsi"/>
          <w:b/>
          <w:bCs/>
          <w:lang w:val="en"/>
        </w:rPr>
        <w:t xml:space="preserve"> </w:t>
      </w:r>
    </w:p>
    <w:p w14:paraId="184F4374" w14:textId="33DB6E57" w:rsidR="00C32F6C" w:rsidRPr="00E65E39" w:rsidRDefault="00C32F6C" w:rsidP="00C32F6C">
      <w:pPr>
        <w:pStyle w:val="ListeParagraf"/>
        <w:spacing w:after="0" w:line="360" w:lineRule="auto"/>
        <w:rPr>
          <w:rFonts w:cstheme="minorHAnsi"/>
          <w:b/>
          <w:bCs/>
          <w:lang w:val="en"/>
        </w:rPr>
      </w:pPr>
    </w:p>
    <w:p w14:paraId="0424D81A" w14:textId="066D854C" w:rsidR="00C32F6C" w:rsidRPr="00E65E39" w:rsidRDefault="00C32F6C" w:rsidP="00E65E39">
      <w:pPr>
        <w:pStyle w:val="ListeParagraf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E65E39">
        <w:rPr>
          <w:rFonts w:cstheme="minorHAnsi"/>
          <w:b/>
          <w:bCs/>
          <w:lang w:val="en"/>
        </w:rPr>
        <w:t>PHONE NUMBER:</w:t>
      </w:r>
      <w:r w:rsidR="00B303AB">
        <w:rPr>
          <w:rFonts w:cstheme="minorHAnsi"/>
          <w:b/>
          <w:bCs/>
          <w:lang w:val="en"/>
        </w:rPr>
        <w:t xml:space="preserve"> 0537 260 22 87</w:t>
      </w:r>
    </w:p>
    <w:p w14:paraId="3B42ADA6" w14:textId="339FC8C4" w:rsidR="000D315C" w:rsidRPr="00E65E39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13E5D07C" w14:textId="77777777" w:rsidR="00C32F6C" w:rsidRPr="00E65E39" w:rsidRDefault="00C32F6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3B42ADA7" w14:textId="4A9B5385" w:rsidR="009F5669" w:rsidRPr="00E65E39" w:rsidRDefault="00B67EA0" w:rsidP="00E65E39">
      <w:pPr>
        <w:pStyle w:val="ListeParagraf"/>
        <w:numPr>
          <w:ilvl w:val="0"/>
          <w:numId w:val="4"/>
        </w:numPr>
        <w:spacing w:after="0" w:line="360" w:lineRule="auto"/>
        <w:rPr>
          <w:rFonts w:cstheme="minorHAnsi"/>
          <w:b/>
          <w:bCs/>
          <w:lang w:val="en"/>
        </w:rPr>
      </w:pPr>
      <w:r w:rsidRPr="00E65E39">
        <w:rPr>
          <w:rFonts w:cstheme="minorHAnsi"/>
          <w:b/>
          <w:bCs/>
          <w:lang w:val="en"/>
        </w:rPr>
        <w:t>AREA OF EXPERTISE:</w:t>
      </w:r>
      <w:r w:rsidR="00B303AB">
        <w:rPr>
          <w:rFonts w:cstheme="minorHAnsi"/>
          <w:b/>
          <w:bCs/>
          <w:lang w:val="en"/>
        </w:rPr>
        <w:t xml:space="preserve">  Public Health / Clinical Psychology</w:t>
      </w:r>
    </w:p>
    <w:p w14:paraId="17E2F3AD" w14:textId="78AAFC00" w:rsidR="00C32F6C" w:rsidRPr="00E65E39" w:rsidRDefault="00C32F6C" w:rsidP="009F5669">
      <w:pPr>
        <w:pStyle w:val="ListeParagraf"/>
        <w:spacing w:after="0" w:line="360" w:lineRule="auto"/>
        <w:rPr>
          <w:rFonts w:cstheme="minorHAnsi"/>
          <w:b/>
          <w:bCs/>
          <w:lang w:val="en"/>
        </w:rPr>
      </w:pPr>
    </w:p>
    <w:p w14:paraId="52928921" w14:textId="77777777" w:rsidR="00C32F6C" w:rsidRPr="00E65E39" w:rsidRDefault="00C32F6C" w:rsidP="009F5669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3B42ADA9" w14:textId="77777777" w:rsidR="000D315C" w:rsidRPr="00E65E39" w:rsidRDefault="000D315C" w:rsidP="000D315C">
      <w:pPr>
        <w:pStyle w:val="ListeParagraf"/>
        <w:spacing w:after="0" w:line="360" w:lineRule="auto"/>
        <w:rPr>
          <w:rFonts w:cstheme="minorHAnsi"/>
          <w:b/>
          <w:bCs/>
        </w:rPr>
      </w:pPr>
    </w:p>
    <w:p w14:paraId="3B42ADAA" w14:textId="2EBA446D" w:rsidR="000D315C" w:rsidRPr="00B303AB" w:rsidRDefault="00B67EA0" w:rsidP="00E65E39">
      <w:pPr>
        <w:pStyle w:val="ListeParagraf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65E39">
        <w:rPr>
          <w:rFonts w:cstheme="minorHAnsi"/>
          <w:b/>
          <w:bCs/>
          <w:lang w:val="en"/>
        </w:rPr>
        <w:t xml:space="preserve">EDUCATION </w:t>
      </w:r>
      <w:r w:rsidR="00B303AB">
        <w:rPr>
          <w:rFonts w:cstheme="minorHAnsi"/>
          <w:b/>
          <w:bCs/>
          <w:lang w:val="en"/>
        </w:rPr>
        <w:t xml:space="preserve"> </w:t>
      </w:r>
    </w:p>
    <w:p w14:paraId="3ADFE1A4" w14:textId="4F0F17A2" w:rsidR="00B303AB" w:rsidRDefault="00B303AB" w:rsidP="00B303AB">
      <w:pPr>
        <w:pStyle w:val="ListeParagraf"/>
        <w:numPr>
          <w:ilvl w:val="0"/>
          <w:numId w:val="5"/>
        </w:num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İstanbul University İnstitute Of Health Sciences / Public Health</w:t>
      </w:r>
    </w:p>
    <w:p w14:paraId="110A9432" w14:textId="3F058C3A" w:rsidR="00B303AB" w:rsidRPr="00E65E39" w:rsidRDefault="00B303AB" w:rsidP="00B303AB">
      <w:pPr>
        <w:pStyle w:val="ListeParagraf"/>
        <w:numPr>
          <w:ilvl w:val="0"/>
          <w:numId w:val="5"/>
        </w:num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İstanbul Esenyurt Üniversity Social Sciences İnstitute Of Clinical Psychology</w:t>
      </w:r>
    </w:p>
    <w:p w14:paraId="3B42ADAD" w14:textId="5AA39E03" w:rsidR="000D315C" w:rsidRPr="00E65E39" w:rsidRDefault="000D315C" w:rsidP="000D315C">
      <w:pPr>
        <w:pStyle w:val="ListeParagraf"/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1F1CFED" w14:textId="44C29415" w:rsidR="00C32F6C" w:rsidRDefault="00C32F6C" w:rsidP="000D315C">
      <w:pPr>
        <w:pStyle w:val="ListeParagraf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2ADAF" w14:textId="388A2095" w:rsidR="000D315C" w:rsidRPr="00E65E39" w:rsidRDefault="00B67EA0" w:rsidP="00E65E39">
      <w:pPr>
        <w:pStyle w:val="ListeParagraf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E65E39">
        <w:rPr>
          <w:rFonts w:cstheme="minorHAnsi"/>
          <w:b/>
          <w:bCs/>
          <w:lang w:val="en"/>
        </w:rPr>
        <w:t xml:space="preserve">PUBLICATIONS </w:t>
      </w:r>
    </w:p>
    <w:p w14:paraId="3B42ADBA" w14:textId="1FF42594" w:rsidR="00BA06A9" w:rsidRDefault="00F130B7" w:rsidP="00F130B7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Migration Psychology Kangal Recearch Book</w:t>
      </w:r>
    </w:p>
    <w:p w14:paraId="74524F64" w14:textId="17CC44DA" w:rsidR="00F130B7" w:rsidRPr="00F130B7" w:rsidRDefault="00F130B7" w:rsidP="00F130B7">
      <w:pPr>
        <w:pStyle w:val="ListeParagraf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Success The Role Of Gender And Age İn Career Celection / Master’s Thesis</w:t>
      </w:r>
    </w:p>
    <w:sectPr w:rsidR="00F130B7" w:rsidRPr="00F130B7" w:rsidSect="00BA06A9">
      <w:headerReference w:type="default" r:id="rId8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4852" w14:textId="77777777" w:rsidR="007A0D10" w:rsidRDefault="007A0D10">
      <w:pPr>
        <w:spacing w:after="0" w:line="240" w:lineRule="auto"/>
      </w:pPr>
      <w:r>
        <w:separator/>
      </w:r>
    </w:p>
  </w:endnote>
  <w:endnote w:type="continuationSeparator" w:id="0">
    <w:p w14:paraId="2DF1F1F0" w14:textId="77777777" w:rsidR="007A0D10" w:rsidRDefault="007A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0A465" w14:textId="77777777" w:rsidR="007A0D10" w:rsidRDefault="007A0D10">
      <w:pPr>
        <w:spacing w:after="0" w:line="240" w:lineRule="auto"/>
      </w:pPr>
      <w:r>
        <w:separator/>
      </w:r>
    </w:p>
  </w:footnote>
  <w:footnote w:type="continuationSeparator" w:id="0">
    <w:p w14:paraId="5D0806B3" w14:textId="77777777" w:rsidR="007A0D10" w:rsidRDefault="007A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ADBB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3B42ADBC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B42ADBD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B42ADBE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B42ADBF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C81"/>
    <w:multiLevelType w:val="hybridMultilevel"/>
    <w:tmpl w:val="766EBC22"/>
    <w:lvl w:ilvl="0" w:tplc="F86E1966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DF647D"/>
    <w:multiLevelType w:val="hybridMultilevel"/>
    <w:tmpl w:val="98C89914"/>
    <w:lvl w:ilvl="0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BDA6D27"/>
    <w:multiLevelType w:val="hybridMultilevel"/>
    <w:tmpl w:val="6736EF5E"/>
    <w:lvl w:ilvl="0" w:tplc="832A7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89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14D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AE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2F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B2A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47F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4C84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CD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547B"/>
    <w:multiLevelType w:val="hybridMultilevel"/>
    <w:tmpl w:val="860AAB30"/>
    <w:lvl w:ilvl="0" w:tplc="DACC77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039A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A26CB7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3F02E0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B6EE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B2BCD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BC079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972E6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DF2A97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146B49"/>
    <w:multiLevelType w:val="hybridMultilevel"/>
    <w:tmpl w:val="5882FD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667ED"/>
    <w:multiLevelType w:val="hybridMultilevel"/>
    <w:tmpl w:val="C1F09AFE"/>
    <w:lvl w:ilvl="0" w:tplc="B2142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0CE1DE" w:tentative="1">
      <w:start w:val="1"/>
      <w:numFmt w:val="lowerLetter"/>
      <w:lvlText w:val="%2."/>
      <w:lvlJc w:val="left"/>
      <w:pPr>
        <w:ind w:left="1440" w:hanging="360"/>
      </w:pPr>
    </w:lvl>
    <w:lvl w:ilvl="2" w:tplc="C63809B8" w:tentative="1">
      <w:start w:val="1"/>
      <w:numFmt w:val="lowerRoman"/>
      <w:lvlText w:val="%3."/>
      <w:lvlJc w:val="right"/>
      <w:pPr>
        <w:ind w:left="2160" w:hanging="180"/>
      </w:pPr>
    </w:lvl>
    <w:lvl w:ilvl="3" w:tplc="43FCA53C" w:tentative="1">
      <w:start w:val="1"/>
      <w:numFmt w:val="decimal"/>
      <w:lvlText w:val="%4."/>
      <w:lvlJc w:val="left"/>
      <w:pPr>
        <w:ind w:left="2880" w:hanging="360"/>
      </w:pPr>
    </w:lvl>
    <w:lvl w:ilvl="4" w:tplc="8E68CC5C" w:tentative="1">
      <w:start w:val="1"/>
      <w:numFmt w:val="lowerLetter"/>
      <w:lvlText w:val="%5."/>
      <w:lvlJc w:val="left"/>
      <w:pPr>
        <w:ind w:left="3600" w:hanging="360"/>
      </w:pPr>
    </w:lvl>
    <w:lvl w:ilvl="5" w:tplc="A3C08F88" w:tentative="1">
      <w:start w:val="1"/>
      <w:numFmt w:val="lowerRoman"/>
      <w:lvlText w:val="%6."/>
      <w:lvlJc w:val="right"/>
      <w:pPr>
        <w:ind w:left="4320" w:hanging="180"/>
      </w:pPr>
    </w:lvl>
    <w:lvl w:ilvl="6" w:tplc="E84C3000" w:tentative="1">
      <w:start w:val="1"/>
      <w:numFmt w:val="decimal"/>
      <w:lvlText w:val="%7."/>
      <w:lvlJc w:val="left"/>
      <w:pPr>
        <w:ind w:left="5040" w:hanging="360"/>
      </w:pPr>
    </w:lvl>
    <w:lvl w:ilvl="7" w:tplc="EB5CD9BA" w:tentative="1">
      <w:start w:val="1"/>
      <w:numFmt w:val="lowerLetter"/>
      <w:lvlText w:val="%8."/>
      <w:lvlJc w:val="left"/>
      <w:pPr>
        <w:ind w:left="5760" w:hanging="360"/>
      </w:pPr>
    </w:lvl>
    <w:lvl w:ilvl="8" w:tplc="42588BC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456001">
    <w:abstractNumId w:val="5"/>
  </w:num>
  <w:num w:numId="2" w16cid:durableId="1125580919">
    <w:abstractNumId w:val="3"/>
  </w:num>
  <w:num w:numId="3" w16cid:durableId="1067454926">
    <w:abstractNumId w:val="2"/>
  </w:num>
  <w:num w:numId="4" w16cid:durableId="17900470">
    <w:abstractNumId w:val="0"/>
  </w:num>
  <w:num w:numId="5" w16cid:durableId="2141920531">
    <w:abstractNumId w:val="1"/>
  </w:num>
  <w:num w:numId="6" w16cid:durableId="901646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D315C"/>
    <w:rsid w:val="001711A5"/>
    <w:rsid w:val="002316A5"/>
    <w:rsid w:val="00247DB8"/>
    <w:rsid w:val="00305319"/>
    <w:rsid w:val="005A1BF2"/>
    <w:rsid w:val="005B2A2C"/>
    <w:rsid w:val="00725F8D"/>
    <w:rsid w:val="007A0D10"/>
    <w:rsid w:val="007A4E82"/>
    <w:rsid w:val="00806ED2"/>
    <w:rsid w:val="0087571E"/>
    <w:rsid w:val="008C1034"/>
    <w:rsid w:val="009025C2"/>
    <w:rsid w:val="009F5669"/>
    <w:rsid w:val="00A52E79"/>
    <w:rsid w:val="00B303AB"/>
    <w:rsid w:val="00B67EA0"/>
    <w:rsid w:val="00BA06A9"/>
    <w:rsid w:val="00BB17F4"/>
    <w:rsid w:val="00C32F6C"/>
    <w:rsid w:val="00C575E2"/>
    <w:rsid w:val="00CD7391"/>
    <w:rsid w:val="00CF3CF5"/>
    <w:rsid w:val="00D32C65"/>
    <w:rsid w:val="00D46A0D"/>
    <w:rsid w:val="00D87F7F"/>
    <w:rsid w:val="00DD52DC"/>
    <w:rsid w:val="00E6570F"/>
    <w:rsid w:val="00E65E39"/>
    <w:rsid w:val="00EB3510"/>
    <w:rsid w:val="00F130B7"/>
    <w:rsid w:val="00F31901"/>
    <w:rsid w:val="00F8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ADA3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30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riza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Çınar</dc:creator>
  <cp:lastModifiedBy>Reyhan ÖZÇELİK</cp:lastModifiedBy>
  <cp:revision>2</cp:revision>
  <dcterms:created xsi:type="dcterms:W3CDTF">2024-02-28T08:03:00Z</dcterms:created>
  <dcterms:modified xsi:type="dcterms:W3CDTF">2024-02-28T08:03:00Z</dcterms:modified>
</cp:coreProperties>
</file>