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AF78" w14:textId="27EAB8E8" w:rsidR="00BA1F8C" w:rsidRPr="00BA1F8C" w:rsidRDefault="00BA1F8C" w:rsidP="003D5A03">
      <w:pPr>
        <w:widowControl w:val="0"/>
        <w:autoSpaceDE w:val="0"/>
        <w:autoSpaceDN w:val="0"/>
        <w:spacing w:after="0" w:line="276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2C10C6D7" wp14:editId="136C4B32">
            <wp:simplePos x="0" y="0"/>
            <wp:positionH relativeFrom="page">
              <wp:posOffset>222250</wp:posOffset>
            </wp:positionH>
            <wp:positionV relativeFrom="paragraph">
              <wp:posOffset>4445</wp:posOffset>
            </wp:positionV>
            <wp:extent cx="1657350" cy="704850"/>
            <wp:effectExtent l="0" t="0" r="0" b="0"/>
            <wp:wrapNone/>
            <wp:docPr id="3" name="Image 3" descr="yazı tipi, simge, sembol, logo, ekran görüntüsü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yazı tipi, simge, sembol, logo, ekran görüntüsü içeren bir resim&#10;&#10;Yapay zeka tarafından oluşturulmuş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   </w:t>
      </w:r>
      <w:r w:rsidR="0046076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 </w:t>
      </w:r>
      <w:r w:rsidRPr="00BA1F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T.C</w:t>
      </w:r>
    </w:p>
    <w:p w14:paraId="45133D36" w14:textId="320F77B9" w:rsidR="003D5A03" w:rsidRPr="00460762" w:rsidRDefault="00BA1F8C" w:rsidP="00460762">
      <w:pPr>
        <w:widowControl w:val="0"/>
        <w:autoSpaceDE w:val="0"/>
        <w:autoSpaceDN w:val="0"/>
        <w:spacing w:after="0" w:line="276" w:lineRule="auto"/>
        <w:ind w:right="85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A1F8C">
        <w:rPr>
          <w:rFonts w:ascii="Times New Roman" w:eastAsia="Times New Roman" w:hAnsi="Times New Roman" w:cs="Times New Roman"/>
          <w:b/>
          <w:sz w:val="24"/>
          <w:szCs w:val="24"/>
        </w:rPr>
        <w:t>İSTANBUL</w:t>
      </w:r>
      <w:r w:rsidRPr="00BA1F8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A1F8C">
        <w:rPr>
          <w:rFonts w:ascii="Times New Roman" w:eastAsia="Times New Roman" w:hAnsi="Times New Roman" w:cs="Times New Roman"/>
          <w:b/>
          <w:sz w:val="24"/>
          <w:szCs w:val="24"/>
        </w:rPr>
        <w:t>KENT</w:t>
      </w:r>
      <w:r w:rsidRPr="00BA1F8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A1F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ÜNİVERSİTESİ</w:t>
      </w:r>
    </w:p>
    <w:p w14:paraId="77953497" w14:textId="77777777" w:rsidR="00460762" w:rsidRDefault="00BA1F8C" w:rsidP="003D5A03">
      <w:pPr>
        <w:pStyle w:val="stBilgi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F8C"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ARAŞTIRMA ETİK KURULU </w:t>
      </w:r>
    </w:p>
    <w:p w14:paraId="2213810D" w14:textId="7E00965C" w:rsidR="00BA1F8C" w:rsidRPr="00BA1F8C" w:rsidRDefault="00BA1F8C" w:rsidP="003D5A03">
      <w:pPr>
        <w:pStyle w:val="stBilgi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F8C">
        <w:rPr>
          <w:rFonts w:ascii="Times New Roman" w:hAnsi="Times New Roman" w:cs="Times New Roman"/>
          <w:b/>
          <w:bCs/>
          <w:sz w:val="24"/>
          <w:szCs w:val="24"/>
        </w:rPr>
        <w:t>BAŞVURU FORMU</w:t>
      </w:r>
    </w:p>
    <w:p w14:paraId="614AA2AB" w14:textId="77777777" w:rsidR="00BA1F8C" w:rsidRPr="00E340D2" w:rsidRDefault="00BA1F8C" w:rsidP="00BA1F8C">
      <w:pPr>
        <w:pStyle w:val="stBilgi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2C2AE" w14:textId="77777777" w:rsidR="00BA1F8C" w:rsidRDefault="00BA1F8C"/>
    <w:tbl>
      <w:tblPr>
        <w:tblStyle w:val="DzTablo1"/>
        <w:tblW w:w="5000" w:type="pct"/>
        <w:jc w:val="center"/>
        <w:tblLook w:val="04A0" w:firstRow="1" w:lastRow="0" w:firstColumn="1" w:lastColumn="0" w:noHBand="0" w:noVBand="1"/>
      </w:tblPr>
      <w:tblGrid>
        <w:gridCol w:w="5525"/>
        <w:gridCol w:w="4103"/>
      </w:tblGrid>
      <w:tr w:rsidR="00DE4E66" w:rsidRPr="003851E0" w14:paraId="2AD62254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5B2214B" w14:textId="77777777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t xml:space="preserve">BAŞVURU KAYIT FORMU </w:t>
            </w:r>
          </w:p>
          <w:p w14:paraId="6DB3EE9E" w14:textId="77777777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3851E0">
              <w:rPr>
                <w:rFonts w:ascii="Times New Roman" w:hAnsi="Times New Roman" w:cs="Times New Roman"/>
                <w:b w:val="0"/>
                <w:i/>
                <w:iCs/>
              </w:rPr>
              <w:t>(Etik Kurul tarafından doldurulacaktır)</w:t>
            </w:r>
          </w:p>
        </w:tc>
      </w:tr>
      <w:tr w:rsidR="003037D8" w:rsidRPr="003851E0" w14:paraId="4BF2B61A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74391051" w14:textId="219B2D95" w:rsidR="003037D8" w:rsidRPr="003851E0" w:rsidRDefault="003037D8" w:rsidP="005F55AD">
            <w:pPr>
              <w:rPr>
                <w:rFonts w:ascii="Times New Roman" w:hAnsi="Times New Roman" w:cs="Times New Roman"/>
                <w:bCs w:val="0"/>
              </w:rPr>
            </w:pPr>
            <w:r w:rsidRPr="003851E0">
              <w:rPr>
                <w:rFonts w:ascii="Times New Roman" w:hAnsi="Times New Roman" w:cs="Times New Roman"/>
                <w:bCs w:val="0"/>
              </w:rPr>
              <w:t xml:space="preserve">Etik Kurul </w:t>
            </w:r>
            <w:r w:rsidR="004059D8" w:rsidRPr="003851E0">
              <w:rPr>
                <w:rFonts w:ascii="Times New Roman" w:hAnsi="Times New Roman" w:cs="Times New Roman"/>
                <w:bCs w:val="0"/>
              </w:rPr>
              <w:t>Adı</w:t>
            </w:r>
          </w:p>
        </w:tc>
        <w:tc>
          <w:tcPr>
            <w:tcW w:w="2131" w:type="pct"/>
          </w:tcPr>
          <w:p w14:paraId="42E0FA64" w14:textId="672AE8FD" w:rsidR="003037D8" w:rsidRPr="003851E0" w:rsidRDefault="003037D8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DE4E66" w:rsidRPr="003851E0" w14:paraId="2C95BE18" w14:textId="77777777" w:rsidTr="004748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73EFBEF6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Araştırma kodu (Yıl – Araştırma Sıra No)</w:t>
            </w:r>
          </w:p>
        </w:tc>
        <w:tc>
          <w:tcPr>
            <w:tcW w:w="2131" w:type="pct"/>
          </w:tcPr>
          <w:p w14:paraId="4F7DEA63" w14:textId="64F49090" w:rsidR="00DE4E66" w:rsidRPr="003851E0" w:rsidRDefault="00DE4E66" w:rsidP="005F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DE4E66" w:rsidRPr="003851E0" w14:paraId="79B005E0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07AA684D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Başvuru Formunun Etik Kurula Ulaştığı Tarih</w:t>
            </w:r>
          </w:p>
        </w:tc>
        <w:tc>
          <w:tcPr>
            <w:tcW w:w="2131" w:type="pct"/>
          </w:tcPr>
          <w:p w14:paraId="2F7013B0" w14:textId="77777777" w:rsidR="00DE4E66" w:rsidRPr="003851E0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DE4E66" w:rsidRPr="003851E0" w14:paraId="083CBEA5" w14:textId="77777777" w:rsidTr="004748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pct"/>
          </w:tcPr>
          <w:p w14:paraId="70DE5264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Etik Kurul Karar Toplantı Tarihi ve Karar No</w:t>
            </w:r>
          </w:p>
        </w:tc>
        <w:tc>
          <w:tcPr>
            <w:tcW w:w="2131" w:type="pct"/>
          </w:tcPr>
          <w:p w14:paraId="1C0BB573" w14:textId="77777777" w:rsidR="00DE4E66" w:rsidRPr="003851E0" w:rsidRDefault="00DE4E66" w:rsidP="005F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D6A6675" w14:textId="77777777" w:rsidR="00DE4E66" w:rsidRPr="003851E0" w:rsidRDefault="00DE4E66" w:rsidP="008D7324">
      <w:pPr>
        <w:jc w:val="center"/>
        <w:rPr>
          <w:rFonts w:ascii="Times New Roman" w:hAnsi="Times New Roman" w:cs="Times New Roman"/>
        </w:rPr>
      </w:pPr>
    </w:p>
    <w:tbl>
      <w:tblPr>
        <w:tblStyle w:val="DzTablo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DE4E66" w:rsidRPr="003851E0" w14:paraId="33DE9BCD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E957EB" w14:textId="77777777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t xml:space="preserve">ARAŞTIRMANIN BAŞLIĞI: </w:t>
            </w:r>
          </w:p>
        </w:tc>
      </w:tr>
      <w:tr w:rsidR="00DE4E66" w:rsidRPr="003851E0" w14:paraId="18BEA26C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DB0B38" w14:textId="77777777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</w:rPr>
            </w:pPr>
          </w:p>
          <w:p w14:paraId="764A2C65" w14:textId="162FADCF" w:rsidR="00DE4E66" w:rsidRPr="003851E0" w:rsidRDefault="00DE4E66" w:rsidP="005F55AD">
            <w:pPr>
              <w:rPr>
                <w:rFonts w:ascii="Times New Roman" w:hAnsi="Times New Roman" w:cs="Times New Roman"/>
                <w:bCs w:val="0"/>
              </w:rPr>
            </w:pPr>
          </w:p>
          <w:p w14:paraId="3E2B8EFA" w14:textId="77777777" w:rsidR="00A07080" w:rsidRPr="003851E0" w:rsidRDefault="00A07080" w:rsidP="005F55AD">
            <w:pPr>
              <w:rPr>
                <w:rFonts w:ascii="Times New Roman" w:hAnsi="Times New Roman" w:cs="Times New Roman"/>
                <w:b w:val="0"/>
              </w:rPr>
            </w:pPr>
          </w:p>
          <w:p w14:paraId="169622B8" w14:textId="77777777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6469B7D6" w14:textId="77777777" w:rsidR="00DE4E66" w:rsidRPr="003851E0" w:rsidRDefault="00DE4E66" w:rsidP="00DE4E66">
      <w:pPr>
        <w:rPr>
          <w:rFonts w:ascii="Times New Roman" w:hAnsi="Times New Roman" w:cs="Times New Roman"/>
        </w:rPr>
      </w:pPr>
    </w:p>
    <w:tbl>
      <w:tblPr>
        <w:tblStyle w:val="DzTablo1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2411"/>
        <w:gridCol w:w="1042"/>
        <w:gridCol w:w="1498"/>
        <w:gridCol w:w="1604"/>
        <w:gridCol w:w="1471"/>
        <w:gridCol w:w="1205"/>
      </w:tblGrid>
      <w:tr w:rsidR="00DE4E66" w:rsidRPr="003851E0" w14:paraId="171532E2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46BE8C32" w14:textId="77777777" w:rsidR="00DE4E66" w:rsidRPr="003851E0" w:rsidRDefault="00DE4E66" w:rsidP="004748ED">
            <w:pPr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ARAŞTIRMACI/ARAŞTIRMACILAR/YÜRÜTÜCÜ/DANIŞMAN</w:t>
            </w:r>
          </w:p>
        </w:tc>
      </w:tr>
      <w:tr w:rsidR="00DE4E66" w:rsidRPr="003851E0" w14:paraId="2EA998F1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234DBDFA" w14:textId="77777777" w:rsidR="00DE4E66" w:rsidRPr="003851E0" w:rsidRDefault="00DE4E66" w:rsidP="005F55AD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52" w:type="pct"/>
            <w:vAlign w:val="center"/>
          </w:tcPr>
          <w:p w14:paraId="787DEA4C" w14:textId="77777777" w:rsidR="00DE4E66" w:rsidRPr="003851E0" w:rsidRDefault="00DE4E66" w:rsidP="00474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41" w:type="pct"/>
            <w:vAlign w:val="center"/>
          </w:tcPr>
          <w:p w14:paraId="11925495" w14:textId="77777777" w:rsidR="00DE4E66" w:rsidRPr="003851E0" w:rsidRDefault="00DE4E66" w:rsidP="00474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Kurumu / Birimi</w:t>
            </w:r>
          </w:p>
        </w:tc>
        <w:tc>
          <w:tcPr>
            <w:tcW w:w="778" w:type="pct"/>
            <w:vAlign w:val="center"/>
          </w:tcPr>
          <w:p w14:paraId="35C38C0E" w14:textId="77777777" w:rsidR="00DE4E66" w:rsidRPr="003851E0" w:rsidRDefault="00DE4E66" w:rsidP="00474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Projede/</w:t>
            </w:r>
          </w:p>
          <w:p w14:paraId="29E0CA35" w14:textId="06481C3E" w:rsidR="00DE4E66" w:rsidRPr="003851E0" w:rsidRDefault="00DE4E66" w:rsidP="00474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Araştırmada Görevi</w:t>
            </w:r>
            <w:r w:rsidR="00BF4B53" w:rsidRPr="003851E0">
              <w:rPr>
                <w:rFonts w:ascii="Times New Roman" w:hAnsi="Times New Roman" w:cs="Times New Roman"/>
                <w:b/>
              </w:rPr>
              <w:t xml:space="preserve"> / Katkısı</w:t>
            </w:r>
          </w:p>
        </w:tc>
        <w:tc>
          <w:tcPr>
            <w:tcW w:w="833" w:type="pct"/>
            <w:vAlign w:val="center"/>
          </w:tcPr>
          <w:p w14:paraId="2FBA13EB" w14:textId="77777777" w:rsidR="00DE4E66" w:rsidRPr="003851E0" w:rsidRDefault="00DE4E66" w:rsidP="00474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64" w:type="pct"/>
            <w:vAlign w:val="center"/>
          </w:tcPr>
          <w:p w14:paraId="109AEED9" w14:textId="4DDF7F21" w:rsidR="00DE4E66" w:rsidRPr="003851E0" w:rsidRDefault="004748ED" w:rsidP="00474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E</w:t>
            </w:r>
            <w:r w:rsidR="00DE4E66" w:rsidRPr="003851E0">
              <w:rPr>
                <w:rFonts w:ascii="Times New Roman" w:hAnsi="Times New Roman" w:cs="Times New Roman"/>
                <w:b/>
              </w:rPr>
              <w:t>-posta</w:t>
            </w:r>
          </w:p>
        </w:tc>
        <w:tc>
          <w:tcPr>
            <w:tcW w:w="625" w:type="pct"/>
            <w:vAlign w:val="center"/>
          </w:tcPr>
          <w:p w14:paraId="22C9B175" w14:textId="77777777" w:rsidR="00DE4E66" w:rsidRPr="003851E0" w:rsidRDefault="00DE4E66" w:rsidP="00474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E4E66" w:rsidRPr="003851E0" w14:paraId="226CBCBD" w14:textId="77777777" w:rsidTr="004748E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3B5D1B4F" w14:textId="77777777" w:rsidR="00DE4E66" w:rsidRPr="003851E0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pct"/>
          </w:tcPr>
          <w:p w14:paraId="7DED83A8" w14:textId="1AF7EE5E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1BE0BBB2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14:paraId="178D524A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239AA452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7E9EA38B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26F50FD2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4E66" w:rsidRPr="003851E0" w14:paraId="399B0CD2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40916325" w14:textId="77777777" w:rsidR="00DE4E66" w:rsidRPr="003851E0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pct"/>
          </w:tcPr>
          <w:p w14:paraId="24955D08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111EC68A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14:paraId="64B34C4F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4D836B09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45AE072B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4055E0BA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4E66" w:rsidRPr="003851E0" w14:paraId="721D5D34" w14:textId="77777777" w:rsidTr="004748E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0C47B88C" w14:textId="77777777" w:rsidR="00DE4E66" w:rsidRPr="003851E0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pct"/>
          </w:tcPr>
          <w:p w14:paraId="367F87AF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55852096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14:paraId="6F3FF66D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03DDAEEF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6A8CB9B3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33BCEEAE" w14:textId="77777777" w:rsidR="00DE4E66" w:rsidRPr="003851E0" w:rsidRDefault="00DE4E66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4E66" w:rsidRPr="003851E0" w14:paraId="5CB64646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6B8D857B" w14:textId="77777777" w:rsidR="00DE4E66" w:rsidRPr="003851E0" w:rsidRDefault="00DE4E66" w:rsidP="005F55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pct"/>
          </w:tcPr>
          <w:p w14:paraId="2F46A79C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4498E31D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14:paraId="384DA867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16423B3B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05E708AD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0B4477D8" w14:textId="77777777" w:rsidR="00DE4E66" w:rsidRPr="003851E0" w:rsidRDefault="00DE4E66" w:rsidP="005F55A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7080" w:rsidRPr="003851E0" w14:paraId="1DE0BA75" w14:textId="77777777" w:rsidTr="004748E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2B2EA741" w14:textId="515DCA88" w:rsidR="00A07080" w:rsidRPr="003851E0" w:rsidRDefault="00A07080" w:rsidP="005F55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pct"/>
          </w:tcPr>
          <w:p w14:paraId="37D33D0F" w14:textId="77777777" w:rsidR="00A07080" w:rsidRPr="003851E0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3DDA3720" w14:textId="77777777" w:rsidR="00A07080" w:rsidRPr="003851E0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14:paraId="778195D2" w14:textId="77777777" w:rsidR="00A07080" w:rsidRPr="003851E0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</w:tcPr>
          <w:p w14:paraId="415D9944" w14:textId="77777777" w:rsidR="00A07080" w:rsidRPr="003851E0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14:paraId="3ECDA8D5" w14:textId="77777777" w:rsidR="00A07080" w:rsidRPr="003851E0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72D2D921" w14:textId="77777777" w:rsidR="00A07080" w:rsidRPr="003851E0" w:rsidRDefault="00A07080" w:rsidP="005F55A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7B2DD18" w14:textId="77777777" w:rsidR="00DE4E66" w:rsidRPr="003851E0" w:rsidRDefault="00DE4E66" w:rsidP="00DE4E66">
      <w:pPr>
        <w:rPr>
          <w:rFonts w:ascii="Times New Roman" w:hAnsi="Times New Roman" w:cs="Times New Roman"/>
        </w:rPr>
      </w:pPr>
    </w:p>
    <w:tbl>
      <w:tblPr>
        <w:tblStyle w:val="DzTablo1"/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4739"/>
        <w:gridCol w:w="4492"/>
      </w:tblGrid>
      <w:tr w:rsidR="00DE4E66" w:rsidRPr="003851E0" w14:paraId="2FC7EA48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3D8D09E" w14:textId="3C4B5C49" w:rsidR="00DE4E66" w:rsidRPr="003851E0" w:rsidRDefault="00DE4E66" w:rsidP="00A07080">
            <w:pPr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ARAŞTIRMA DÖNEMİ </w:t>
            </w:r>
          </w:p>
        </w:tc>
      </w:tr>
      <w:tr w:rsidR="00DE4E66" w:rsidRPr="003851E0" w14:paraId="5FA85E21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pct"/>
            <w:gridSpan w:val="2"/>
          </w:tcPr>
          <w:p w14:paraId="23739E6E" w14:textId="730BD585" w:rsidR="00DE4E66" w:rsidRPr="003851E0" w:rsidRDefault="00DE4E66" w:rsidP="004748E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Başlangıç tarihi</w:t>
            </w:r>
            <w:r w:rsidR="004748ED" w:rsidRPr="003851E0">
              <w:rPr>
                <w:rFonts w:ascii="Times New Roman" w:hAnsi="Times New Roman" w:cs="Times New Roman"/>
              </w:rPr>
              <w:t xml:space="preserve">: </w:t>
            </w:r>
            <w:r w:rsidR="004748ED" w:rsidRPr="003851E0">
              <w:rPr>
                <w:rFonts w:ascii="Times New Roman" w:hAnsi="Times New Roman" w:cs="Times New Roman"/>
                <w:b w:val="0"/>
                <w:bCs w:val="0"/>
              </w:rPr>
              <w:t>…… / …… / ……</w:t>
            </w:r>
          </w:p>
        </w:tc>
        <w:tc>
          <w:tcPr>
            <w:tcW w:w="2333" w:type="pct"/>
          </w:tcPr>
          <w:p w14:paraId="2591A65F" w14:textId="280B49AD" w:rsidR="00DE4E66" w:rsidRPr="003851E0" w:rsidRDefault="00DE4E66" w:rsidP="004748E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  <w:b/>
              </w:rPr>
              <w:t>Bitiş</w:t>
            </w:r>
            <w:r w:rsidRPr="003851E0">
              <w:rPr>
                <w:rFonts w:ascii="Times New Roman" w:hAnsi="Times New Roman" w:cs="Times New Roman"/>
              </w:rPr>
              <w:t xml:space="preserve"> </w:t>
            </w:r>
            <w:r w:rsidRPr="003851E0">
              <w:rPr>
                <w:rFonts w:ascii="Times New Roman" w:hAnsi="Times New Roman" w:cs="Times New Roman"/>
                <w:b/>
              </w:rPr>
              <w:t>tarihi</w:t>
            </w:r>
            <w:r w:rsidR="004748ED" w:rsidRPr="003851E0">
              <w:rPr>
                <w:rFonts w:ascii="Times New Roman" w:hAnsi="Times New Roman" w:cs="Times New Roman"/>
                <w:b/>
              </w:rPr>
              <w:t xml:space="preserve">: </w:t>
            </w:r>
            <w:r w:rsidR="004748ED" w:rsidRPr="003851E0">
              <w:rPr>
                <w:rFonts w:ascii="Times New Roman" w:hAnsi="Times New Roman" w:cs="Times New Roman"/>
              </w:rPr>
              <w:t>…… / …… / ……</w:t>
            </w:r>
          </w:p>
        </w:tc>
      </w:tr>
      <w:tr w:rsidR="00DE4E66" w:rsidRPr="003851E0" w14:paraId="2373749D" w14:textId="77777777" w:rsidTr="003D5A0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14:paraId="59300D1A" w14:textId="77777777" w:rsidR="00DE4E66" w:rsidRPr="003851E0" w:rsidRDefault="00DE4E66" w:rsidP="003D5A03">
            <w:pPr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t>ARAŞTIRMANIN NİTELİĞİ</w:t>
            </w:r>
          </w:p>
        </w:tc>
      </w:tr>
      <w:tr w:rsidR="00DE4E66" w:rsidRPr="003851E0" w14:paraId="2BF74318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1F4D8088" w14:textId="7230B0A8" w:rsidR="00DE4E66" w:rsidRPr="003851E0" w:rsidRDefault="002E10D4" w:rsidP="00A070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94" w:type="pct"/>
            <w:gridSpan w:val="2"/>
          </w:tcPr>
          <w:p w14:paraId="7B489E8B" w14:textId="77777777" w:rsidR="00DE4E66" w:rsidRPr="003851E0" w:rsidRDefault="00DE4E66" w:rsidP="00A07080">
            <w:pPr>
              <w:tabs>
                <w:tab w:val="left" w:pos="15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Uzmanlık Tezi</w:t>
            </w:r>
            <w:r w:rsidRPr="003851E0">
              <w:rPr>
                <w:rFonts w:ascii="Times New Roman" w:hAnsi="Times New Roman" w:cs="Times New Roman"/>
              </w:rPr>
              <w:tab/>
            </w:r>
          </w:p>
        </w:tc>
      </w:tr>
      <w:tr w:rsidR="00DE4E66" w:rsidRPr="003851E0" w14:paraId="7D0FB9B1" w14:textId="77777777" w:rsidTr="004748E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47D5A84A" w14:textId="50F6057B" w:rsidR="00DE4E66" w:rsidRPr="003851E0" w:rsidRDefault="002E10D4" w:rsidP="00A070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94" w:type="pct"/>
            <w:gridSpan w:val="2"/>
          </w:tcPr>
          <w:p w14:paraId="6AA5FE0A" w14:textId="77777777" w:rsidR="00DE4E66" w:rsidRPr="003851E0" w:rsidRDefault="00DE4E66" w:rsidP="00A07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Doktora tezi</w:t>
            </w:r>
          </w:p>
        </w:tc>
      </w:tr>
      <w:tr w:rsidR="00DE4E66" w:rsidRPr="003851E0" w14:paraId="1B2287EF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5F53C95D" w14:textId="093D219E" w:rsidR="00DE4E66" w:rsidRPr="003851E0" w:rsidRDefault="002E10D4" w:rsidP="00A070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94" w:type="pct"/>
            <w:gridSpan w:val="2"/>
          </w:tcPr>
          <w:p w14:paraId="2C60DD9D" w14:textId="77777777" w:rsidR="00DE4E66" w:rsidRPr="003851E0" w:rsidRDefault="00DE4E66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Yüksek lisans tezi</w:t>
            </w:r>
          </w:p>
        </w:tc>
      </w:tr>
      <w:tr w:rsidR="00DE4E66" w:rsidRPr="003851E0" w14:paraId="2027A120" w14:textId="77777777" w:rsidTr="004748E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  <w:tcBorders>
              <w:bottom w:val="single" w:sz="4" w:space="0" w:color="BFBFBF" w:themeColor="background1" w:themeShade="BF"/>
            </w:tcBorders>
          </w:tcPr>
          <w:p w14:paraId="16C5A2A2" w14:textId="093F6D63" w:rsidR="00DE4E66" w:rsidRPr="003851E0" w:rsidRDefault="002E10D4" w:rsidP="00A070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94" w:type="pct"/>
            <w:gridSpan w:val="2"/>
            <w:tcBorders>
              <w:bottom w:val="single" w:sz="4" w:space="0" w:color="BFBFBF" w:themeColor="background1" w:themeShade="BF"/>
            </w:tcBorders>
          </w:tcPr>
          <w:p w14:paraId="36FCED48" w14:textId="77777777" w:rsidR="00DE4E66" w:rsidRPr="003851E0" w:rsidRDefault="00DE4E66" w:rsidP="00A07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Bilimsel Araştırma</w:t>
            </w:r>
          </w:p>
        </w:tc>
      </w:tr>
      <w:tr w:rsidR="00A07080" w:rsidRPr="003851E0" w14:paraId="0E3FA098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476D7BF" w14:textId="2A7C0805" w:rsidR="00C81C1C" w:rsidRPr="003851E0" w:rsidRDefault="00C81C1C" w:rsidP="00A07080">
            <w:pPr>
              <w:rPr>
                <w:rFonts w:ascii="Times New Roman" w:hAnsi="Times New Roman" w:cs="Times New Roman"/>
              </w:rPr>
            </w:pPr>
          </w:p>
        </w:tc>
      </w:tr>
      <w:tr w:rsidR="007406CE" w:rsidRPr="003851E0" w14:paraId="6267E643" w14:textId="77777777" w:rsidTr="004748E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BFBFBF" w:themeColor="background1" w:themeShade="BF"/>
            </w:tcBorders>
          </w:tcPr>
          <w:p w14:paraId="30CA77EF" w14:textId="67A896C3" w:rsidR="007406CE" w:rsidRPr="003851E0" w:rsidRDefault="00A07080" w:rsidP="00A07080">
            <w:pPr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ARAŞTIRMANIN TÜRÜ</w:t>
            </w:r>
          </w:p>
        </w:tc>
      </w:tr>
      <w:tr w:rsidR="007406CE" w:rsidRPr="003851E0" w14:paraId="4AF282A3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4B22098B" w14:textId="00BAF628" w:rsidR="007406CE" w:rsidRPr="003851E0" w:rsidRDefault="00A07080" w:rsidP="00A070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94" w:type="pct"/>
            <w:gridSpan w:val="2"/>
          </w:tcPr>
          <w:p w14:paraId="73D4EF70" w14:textId="45B37551" w:rsidR="007406CE" w:rsidRPr="003851E0" w:rsidRDefault="009E769B" w:rsidP="00A07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Nicel Araştırma</w:t>
            </w:r>
          </w:p>
        </w:tc>
      </w:tr>
      <w:tr w:rsidR="00C81C1C" w:rsidRPr="003851E0" w14:paraId="28707048" w14:textId="77777777" w:rsidTr="004748E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612A06C9" w14:textId="03ECB754" w:rsidR="00C81C1C" w:rsidRPr="003851E0" w:rsidRDefault="00C81C1C" w:rsidP="00A070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94" w:type="pct"/>
            <w:gridSpan w:val="2"/>
          </w:tcPr>
          <w:p w14:paraId="24533DA4" w14:textId="55643189" w:rsidR="00C81C1C" w:rsidRPr="003851E0" w:rsidRDefault="009E769B" w:rsidP="00A07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Nitel Araştırma</w:t>
            </w:r>
          </w:p>
        </w:tc>
      </w:tr>
      <w:tr w:rsidR="00FA4663" w:rsidRPr="003851E0" w14:paraId="22731B20" w14:textId="77777777" w:rsidTr="00FA4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1818FB6" w14:textId="6B8F73A0" w:rsidR="00FA4663" w:rsidRPr="003851E0" w:rsidRDefault="00FA4663" w:rsidP="00A0708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   Araştırmanın amaç kısmında detaylandırılmalıdır.  </w:t>
            </w:r>
          </w:p>
        </w:tc>
      </w:tr>
    </w:tbl>
    <w:p w14:paraId="6E2004CB" w14:textId="77777777" w:rsidR="00460762" w:rsidRDefault="00460762"/>
    <w:p w14:paraId="2ECD03C0" w14:textId="77777777" w:rsidR="00460762" w:rsidRDefault="00460762"/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74"/>
        <w:gridCol w:w="5436"/>
        <w:gridCol w:w="1721"/>
        <w:gridCol w:w="1897"/>
      </w:tblGrid>
      <w:tr w:rsidR="00DE4E66" w:rsidRPr="003851E0" w14:paraId="6383AD63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B825F02" w14:textId="77777777" w:rsidR="00DE4E66" w:rsidRPr="003851E0" w:rsidRDefault="00DE4E66" w:rsidP="004748ED">
            <w:pPr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t>BAŞVURU DURUMU</w:t>
            </w:r>
          </w:p>
        </w:tc>
      </w:tr>
      <w:tr w:rsidR="00D13049" w:rsidRPr="003851E0" w14:paraId="2CB6A058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D9F8AC0" w14:textId="57B6CA75" w:rsidR="00DE4E66" w:rsidRPr="003851E0" w:rsidRDefault="00D5036F" w:rsidP="00D5036F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823" w:type="pct"/>
          </w:tcPr>
          <w:p w14:paraId="7C9AD524" w14:textId="77777777" w:rsidR="00DE4E66" w:rsidRPr="003851E0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Yeni başvuru</w:t>
            </w:r>
          </w:p>
        </w:tc>
        <w:tc>
          <w:tcPr>
            <w:tcW w:w="894" w:type="pct"/>
          </w:tcPr>
          <w:p w14:paraId="5AEFCDC6" w14:textId="77777777" w:rsidR="00DE4E66" w:rsidRPr="003851E0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3CB5FCF9" w14:textId="77777777" w:rsidR="00DE4E66" w:rsidRPr="003851E0" w:rsidRDefault="00DE4E66" w:rsidP="005F5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3049" w:rsidRPr="003851E0" w14:paraId="46FFF5ED" w14:textId="77777777" w:rsidTr="004748E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7532192C" w14:textId="34C4F9FC" w:rsidR="00D5036F" w:rsidRPr="003851E0" w:rsidRDefault="00D5036F" w:rsidP="00D5036F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823" w:type="pct"/>
          </w:tcPr>
          <w:p w14:paraId="1DFC9895" w14:textId="77777777" w:rsidR="00D5036F" w:rsidRPr="003851E0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Tekrar başvuru</w:t>
            </w:r>
          </w:p>
        </w:tc>
        <w:tc>
          <w:tcPr>
            <w:tcW w:w="894" w:type="pct"/>
          </w:tcPr>
          <w:p w14:paraId="7E765FAC" w14:textId="77777777" w:rsidR="00D5036F" w:rsidRPr="003851E0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Önceki Başvuru No:</w:t>
            </w:r>
          </w:p>
        </w:tc>
        <w:tc>
          <w:tcPr>
            <w:tcW w:w="985" w:type="pct"/>
          </w:tcPr>
          <w:p w14:paraId="1E4137A2" w14:textId="77777777" w:rsidR="00D5036F" w:rsidRPr="003851E0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3049" w:rsidRPr="003851E0" w14:paraId="66C5DB18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648A6827" w14:textId="03B7062D" w:rsidR="00D5036F" w:rsidRPr="003851E0" w:rsidRDefault="00D5036F" w:rsidP="00D5036F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823" w:type="pct"/>
          </w:tcPr>
          <w:p w14:paraId="2CCA7EF4" w14:textId="77777777" w:rsidR="00D5036F" w:rsidRPr="003851E0" w:rsidRDefault="00D5036F" w:rsidP="00D5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Araştırma Protokolü değişikliği (Yöntem, araştırmacı ve diğer değişiklikler)</w:t>
            </w:r>
          </w:p>
        </w:tc>
        <w:tc>
          <w:tcPr>
            <w:tcW w:w="894" w:type="pct"/>
          </w:tcPr>
          <w:p w14:paraId="6F7527DC" w14:textId="77777777" w:rsidR="00D5036F" w:rsidRPr="003851E0" w:rsidRDefault="00D5036F" w:rsidP="00D5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</w:tcPr>
          <w:p w14:paraId="7C871F39" w14:textId="77777777" w:rsidR="00D5036F" w:rsidRPr="003851E0" w:rsidRDefault="00D5036F" w:rsidP="00D50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3049" w:rsidRPr="003851E0" w14:paraId="2FFF889E" w14:textId="77777777" w:rsidTr="004748E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F731EA1" w14:textId="1F74A6B8" w:rsidR="00D5036F" w:rsidRPr="003851E0" w:rsidRDefault="00D5036F" w:rsidP="00D5036F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823" w:type="pct"/>
          </w:tcPr>
          <w:p w14:paraId="0E6AEA72" w14:textId="77777777" w:rsidR="00D5036F" w:rsidRPr="003851E0" w:rsidRDefault="00D5036F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Daha önce Bir Etik Kurul/Komisyona / Kurula Başvuruldu mu?</w:t>
            </w:r>
          </w:p>
        </w:tc>
        <w:tc>
          <w:tcPr>
            <w:tcW w:w="894" w:type="pct"/>
          </w:tcPr>
          <w:p w14:paraId="36B0D6BB" w14:textId="6287B34B" w:rsidR="00D5036F" w:rsidRPr="003851E0" w:rsidRDefault="00A7205C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</w:rPr>
              <w:t xml:space="preserve">□ </w:t>
            </w:r>
            <w:r w:rsidR="00D5036F" w:rsidRPr="003851E0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985" w:type="pct"/>
          </w:tcPr>
          <w:p w14:paraId="392A8A11" w14:textId="2270BB30" w:rsidR="00D5036F" w:rsidRPr="003851E0" w:rsidRDefault="00A7205C" w:rsidP="00D50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□ </w:t>
            </w:r>
            <w:r w:rsidR="00D5036F" w:rsidRPr="003851E0">
              <w:rPr>
                <w:rFonts w:ascii="Times New Roman" w:hAnsi="Times New Roman" w:cs="Times New Roman"/>
              </w:rPr>
              <w:t>Hayır</w:t>
            </w:r>
          </w:p>
        </w:tc>
      </w:tr>
      <w:tr w:rsidR="00DE4E66" w:rsidRPr="003851E0" w14:paraId="4E1C8560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pct"/>
            <w:gridSpan w:val="2"/>
          </w:tcPr>
          <w:p w14:paraId="7928D216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pct"/>
            <w:gridSpan w:val="2"/>
            <w:vAlign w:val="center"/>
          </w:tcPr>
          <w:p w14:paraId="2E109B24" w14:textId="4888E094" w:rsidR="002E10D4" w:rsidRPr="003851E0" w:rsidRDefault="00DE4E66" w:rsidP="0047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Evetse kararı ekleyiniz</w:t>
            </w:r>
          </w:p>
        </w:tc>
      </w:tr>
    </w:tbl>
    <w:tbl>
      <w:tblPr>
        <w:tblStyle w:val="DzTablo1"/>
        <w:tblpPr w:leftFromText="141" w:rightFromText="141" w:vertAnchor="page" w:horzAnchor="margin" w:tblpY="581"/>
        <w:tblW w:w="5000" w:type="pct"/>
        <w:tblLook w:val="04A0" w:firstRow="1" w:lastRow="0" w:firstColumn="1" w:lastColumn="0" w:noHBand="0" w:noVBand="1"/>
      </w:tblPr>
      <w:tblGrid>
        <w:gridCol w:w="397"/>
        <w:gridCol w:w="668"/>
        <w:gridCol w:w="3751"/>
        <w:gridCol w:w="4812"/>
      </w:tblGrid>
      <w:tr w:rsidR="00460762" w:rsidRPr="003851E0" w14:paraId="1B10B893" w14:textId="77777777" w:rsidTr="00460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34361D59" w14:textId="77777777" w:rsidR="00460762" w:rsidRPr="003851E0" w:rsidRDefault="00460762" w:rsidP="00460762">
            <w:pPr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t>ARAŞTIRMA DESTEĞİ</w:t>
            </w:r>
          </w:p>
        </w:tc>
      </w:tr>
      <w:tr w:rsidR="00460762" w:rsidRPr="003851E0" w14:paraId="66D013C0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6B859FB0" w14:textId="77777777" w:rsidR="00460762" w:rsidRPr="003851E0" w:rsidRDefault="00460762" w:rsidP="00460762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347" w:type="pct"/>
          </w:tcPr>
          <w:p w14:paraId="004C1D4D" w14:textId="77777777" w:rsidR="00460762" w:rsidRPr="003851E0" w:rsidRDefault="00460762" w:rsidP="00460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948" w:type="pct"/>
          </w:tcPr>
          <w:p w14:paraId="030CB7EB" w14:textId="77777777" w:rsidR="00460762" w:rsidRPr="003851E0" w:rsidRDefault="00460762" w:rsidP="00460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14:paraId="19F8548B" w14:textId="77777777" w:rsidR="00460762" w:rsidRPr="003851E0" w:rsidRDefault="00460762" w:rsidP="00460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60762" w:rsidRPr="003851E0" w14:paraId="1DC9F8F9" w14:textId="77777777" w:rsidTr="004607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5792A0B3" w14:textId="77777777" w:rsidR="00460762" w:rsidRPr="003851E0" w:rsidRDefault="00460762" w:rsidP="00460762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347" w:type="pct"/>
          </w:tcPr>
          <w:p w14:paraId="2F2BE36C" w14:textId="77777777" w:rsidR="00460762" w:rsidRPr="003851E0" w:rsidRDefault="00460762" w:rsidP="00460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948" w:type="pct"/>
          </w:tcPr>
          <w:p w14:paraId="41C06B65" w14:textId="77777777" w:rsidR="00460762" w:rsidRPr="003851E0" w:rsidRDefault="00460762" w:rsidP="00460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14:paraId="0DE4CE46" w14:textId="77777777" w:rsidR="00460762" w:rsidRPr="003851E0" w:rsidRDefault="00460762" w:rsidP="00460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Nitelik</w:t>
            </w:r>
          </w:p>
        </w:tc>
      </w:tr>
      <w:tr w:rsidR="00460762" w:rsidRPr="003851E0" w14:paraId="202E4BE7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68611C01" w14:textId="77777777" w:rsidR="00460762" w:rsidRPr="003851E0" w:rsidRDefault="00460762" w:rsidP="0046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707C515D" w14:textId="77777777" w:rsidR="00460762" w:rsidRPr="003851E0" w:rsidRDefault="00460762" w:rsidP="00460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948" w:type="pct"/>
          </w:tcPr>
          <w:p w14:paraId="6C4A586A" w14:textId="77777777" w:rsidR="00460762" w:rsidRPr="003851E0" w:rsidRDefault="00460762" w:rsidP="00460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Üniversite</w:t>
            </w:r>
          </w:p>
        </w:tc>
        <w:tc>
          <w:tcPr>
            <w:tcW w:w="2499" w:type="pct"/>
            <w:vMerge w:val="restart"/>
          </w:tcPr>
          <w:p w14:paraId="7B2ECF9E" w14:textId="77777777" w:rsidR="00460762" w:rsidRPr="003851E0" w:rsidRDefault="00460762" w:rsidP="00460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DDFDD01" w14:textId="77777777" w:rsidR="00460762" w:rsidRPr="003851E0" w:rsidRDefault="00460762" w:rsidP="00460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60762" w:rsidRPr="003851E0" w14:paraId="49B152C7" w14:textId="77777777" w:rsidTr="004607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2B229CE9" w14:textId="77777777" w:rsidR="00460762" w:rsidRPr="003851E0" w:rsidRDefault="00460762" w:rsidP="0046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69EA4EC3" w14:textId="77777777" w:rsidR="00460762" w:rsidRPr="003851E0" w:rsidRDefault="00460762" w:rsidP="00460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1948" w:type="pct"/>
          </w:tcPr>
          <w:p w14:paraId="5CDC90EA" w14:textId="77777777" w:rsidR="00460762" w:rsidRPr="003851E0" w:rsidRDefault="00460762" w:rsidP="00460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TÜBİTAK</w:t>
            </w:r>
          </w:p>
        </w:tc>
        <w:tc>
          <w:tcPr>
            <w:tcW w:w="2499" w:type="pct"/>
            <w:vMerge/>
          </w:tcPr>
          <w:p w14:paraId="14B04770" w14:textId="77777777" w:rsidR="00460762" w:rsidRPr="003851E0" w:rsidRDefault="00460762" w:rsidP="00460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60762" w:rsidRPr="003851E0" w14:paraId="25343163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32C173E3" w14:textId="77777777" w:rsidR="00460762" w:rsidRPr="003851E0" w:rsidRDefault="00460762" w:rsidP="0046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42878BE7" w14:textId="77777777" w:rsidR="00460762" w:rsidRPr="003851E0" w:rsidRDefault="00460762" w:rsidP="004607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1948" w:type="pct"/>
          </w:tcPr>
          <w:p w14:paraId="650EFED9" w14:textId="77777777" w:rsidR="00460762" w:rsidRPr="003851E0" w:rsidRDefault="00460762" w:rsidP="00460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Uluslararası </w:t>
            </w:r>
          </w:p>
        </w:tc>
        <w:tc>
          <w:tcPr>
            <w:tcW w:w="2499" w:type="pct"/>
            <w:vMerge/>
          </w:tcPr>
          <w:p w14:paraId="0B53B42F" w14:textId="77777777" w:rsidR="00460762" w:rsidRPr="003851E0" w:rsidRDefault="00460762" w:rsidP="004607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60762" w:rsidRPr="003851E0" w14:paraId="5FED3D17" w14:textId="77777777" w:rsidTr="0046076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" w:type="pct"/>
          </w:tcPr>
          <w:p w14:paraId="5E577349" w14:textId="77777777" w:rsidR="00460762" w:rsidRPr="003851E0" w:rsidRDefault="00460762" w:rsidP="00460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</w:tcPr>
          <w:p w14:paraId="5BEEACEE" w14:textId="77777777" w:rsidR="00460762" w:rsidRPr="003851E0" w:rsidRDefault="00460762" w:rsidP="00460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1948" w:type="pct"/>
          </w:tcPr>
          <w:p w14:paraId="6E6D1880" w14:textId="77777777" w:rsidR="00460762" w:rsidRPr="003851E0" w:rsidRDefault="00460762" w:rsidP="00460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Diğer: </w:t>
            </w:r>
          </w:p>
        </w:tc>
        <w:tc>
          <w:tcPr>
            <w:tcW w:w="2499" w:type="pct"/>
            <w:vMerge/>
          </w:tcPr>
          <w:p w14:paraId="6A51D1DF" w14:textId="77777777" w:rsidR="00460762" w:rsidRPr="003851E0" w:rsidRDefault="00460762" w:rsidP="00460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60762" w:rsidRPr="003851E0" w14:paraId="55C6AEA3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2B4D7678" w14:textId="77777777" w:rsidR="00460762" w:rsidRPr="003851E0" w:rsidRDefault="00460762" w:rsidP="00460762">
            <w:pPr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Desteğin niteliği (maddi ve/veya diğer) açıklanmalı, destek verenin beklentisinin olup olmadığı, beklentisi varsa niteliği, desteğin, desteği veren kurum/kuruluşa karşı deneklerin, hak/mahremiyet/gizlilik/zarar görmeme ilkelerine uygun olup olmadığı belirtilmelidir.  </w:t>
            </w:r>
          </w:p>
        </w:tc>
      </w:tr>
    </w:tbl>
    <w:p w14:paraId="5D9BF905" w14:textId="77777777" w:rsidR="00A63A78" w:rsidRPr="00460762" w:rsidRDefault="00A63A78" w:rsidP="00DE4E66">
      <w:pPr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E4E66" w:rsidRPr="003851E0" w14:paraId="1C02CF2B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D0051DA" w14:textId="77777777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t>Araştırma Özeti</w:t>
            </w:r>
          </w:p>
          <w:p w14:paraId="3050E213" w14:textId="77777777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(Özet; 250 kelimeyi aşmayacak şekilde ve kolay anlaşılır biçimde yazılmalıdır)</w:t>
            </w:r>
          </w:p>
          <w:p w14:paraId="29FDD07D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  <w:p w14:paraId="0934203C" w14:textId="37CF3166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FC54297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  <w:p w14:paraId="3D985573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  <w:p w14:paraId="09EC0114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  <w:p w14:paraId="3DF206AD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  <w:p w14:paraId="03FC224A" w14:textId="11912EC2" w:rsidR="00DE4E66" w:rsidRPr="003851E0" w:rsidRDefault="00DE4E66" w:rsidP="004748ED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</w:p>
          <w:p w14:paraId="7ABC11C6" w14:textId="77777777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DE4E66" w:rsidRPr="003851E0" w14:paraId="0AB0DDAB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2DDEDA" w14:textId="0D8292AC" w:rsidR="00DE4E66" w:rsidRPr="003851E0" w:rsidRDefault="00DE4E66" w:rsidP="005F55AD">
            <w:pPr>
              <w:rPr>
                <w:rFonts w:ascii="Times New Roman" w:hAnsi="Times New Roman" w:cs="Times New Roman"/>
                <w:bCs w:val="0"/>
              </w:rPr>
            </w:pPr>
            <w:r w:rsidRPr="003851E0">
              <w:rPr>
                <w:rFonts w:ascii="Times New Roman" w:hAnsi="Times New Roman" w:cs="Times New Roman"/>
              </w:rPr>
              <w:t>Başlık:</w:t>
            </w:r>
            <w:r w:rsidR="00251B0A" w:rsidRPr="003851E0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14:paraId="1E4CFDCA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</w:tc>
      </w:tr>
      <w:tr w:rsidR="00DE4E66" w:rsidRPr="003851E0" w14:paraId="5BED1AA5" w14:textId="77777777" w:rsidTr="0047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E348DD6" w14:textId="02FF277B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Amaç</w:t>
            </w:r>
            <w:r w:rsidR="00EF43FA" w:rsidRPr="003851E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EF43FA" w:rsidRPr="003851E0">
              <w:rPr>
                <w:rFonts w:ascii="Times New Roman" w:hAnsi="Times New Roman" w:cs="Times New Roman"/>
                <w:bCs w:val="0"/>
              </w:rPr>
              <w:t>(200-250 Kelime)</w:t>
            </w:r>
            <w:r w:rsidRPr="003851E0">
              <w:rPr>
                <w:rFonts w:ascii="Times New Roman" w:hAnsi="Times New Roman" w:cs="Times New Roman"/>
                <w:bCs w:val="0"/>
              </w:rPr>
              <w:t>:</w:t>
            </w:r>
          </w:p>
          <w:p w14:paraId="013224BC" w14:textId="1F3B2D59" w:rsidR="00DE4E66" w:rsidRPr="003851E0" w:rsidRDefault="00106E34" w:rsidP="005F55AD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(</w:t>
            </w:r>
            <w:r w:rsidR="00DE4E66" w:rsidRPr="003851E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Araştırmadan beklentiler ve yapılacak çıkarımlar açıklanmalıdır.</w:t>
            </w:r>
            <w:r w:rsidRPr="003851E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)</w:t>
            </w:r>
          </w:p>
          <w:p w14:paraId="3C4772FE" w14:textId="370310C7" w:rsidR="00106E34" w:rsidRPr="003851E0" w:rsidRDefault="00106E34" w:rsidP="005F55AD">
            <w:pPr>
              <w:rPr>
                <w:rFonts w:ascii="Times New Roman" w:hAnsi="Times New Roman" w:cs="Times New Roman"/>
              </w:rPr>
            </w:pPr>
          </w:p>
          <w:p w14:paraId="0BA774F1" w14:textId="323E0271" w:rsidR="00106E34" w:rsidRPr="003851E0" w:rsidRDefault="00106E34" w:rsidP="005F55AD">
            <w:pPr>
              <w:rPr>
                <w:rFonts w:ascii="Times New Roman" w:hAnsi="Times New Roman" w:cs="Times New Roman"/>
              </w:rPr>
            </w:pPr>
          </w:p>
          <w:p w14:paraId="1249F270" w14:textId="77777777" w:rsidR="00106E34" w:rsidRPr="003851E0" w:rsidRDefault="00106E34" w:rsidP="005F55AD">
            <w:pPr>
              <w:rPr>
                <w:rFonts w:ascii="Times New Roman" w:hAnsi="Times New Roman" w:cs="Times New Roman"/>
              </w:rPr>
            </w:pPr>
          </w:p>
          <w:p w14:paraId="7BB7F98A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</w:tc>
      </w:tr>
      <w:tr w:rsidR="00DE4E66" w:rsidRPr="003851E0" w14:paraId="2D58E8AC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240688" w14:textId="26F85D2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Yöntem</w:t>
            </w:r>
            <w:r w:rsidR="00EF43FA" w:rsidRPr="003851E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EF43FA" w:rsidRPr="003851E0">
              <w:rPr>
                <w:rFonts w:ascii="Times New Roman" w:hAnsi="Times New Roman" w:cs="Times New Roman"/>
                <w:bCs w:val="0"/>
              </w:rPr>
              <w:t>(4</w:t>
            </w:r>
            <w:r w:rsidR="00106E34" w:rsidRPr="003851E0">
              <w:rPr>
                <w:rFonts w:ascii="Times New Roman" w:hAnsi="Times New Roman" w:cs="Times New Roman"/>
                <w:bCs w:val="0"/>
              </w:rPr>
              <w:t>50</w:t>
            </w:r>
            <w:r w:rsidR="00EF43FA" w:rsidRPr="003851E0">
              <w:rPr>
                <w:rFonts w:ascii="Times New Roman" w:hAnsi="Times New Roman" w:cs="Times New Roman"/>
                <w:bCs w:val="0"/>
              </w:rPr>
              <w:t>-</w:t>
            </w:r>
            <w:r w:rsidR="00106E34" w:rsidRPr="003851E0">
              <w:rPr>
                <w:rFonts w:ascii="Times New Roman" w:hAnsi="Times New Roman" w:cs="Times New Roman"/>
                <w:bCs w:val="0"/>
              </w:rPr>
              <w:t>500</w:t>
            </w:r>
            <w:r w:rsidR="00EF43FA" w:rsidRPr="003851E0">
              <w:rPr>
                <w:rFonts w:ascii="Times New Roman" w:hAnsi="Times New Roman" w:cs="Times New Roman"/>
                <w:bCs w:val="0"/>
              </w:rPr>
              <w:t xml:space="preserve"> Kelime)</w:t>
            </w:r>
            <w:r w:rsidRPr="003851E0">
              <w:rPr>
                <w:rFonts w:ascii="Times New Roman" w:hAnsi="Times New Roman" w:cs="Times New Roman"/>
              </w:rPr>
              <w:t>:</w:t>
            </w:r>
          </w:p>
          <w:p w14:paraId="2B1B5A09" w14:textId="50D139C0" w:rsidR="00DE4E66" w:rsidRPr="003851E0" w:rsidRDefault="00106E34" w:rsidP="00106E34">
            <w:pPr>
              <w:pStyle w:val="GvdeMetni"/>
              <w:rPr>
                <w:b w:val="0"/>
                <w:bCs w:val="0"/>
                <w:sz w:val="22"/>
                <w:szCs w:val="22"/>
              </w:rPr>
            </w:pPr>
            <w:r w:rsidRPr="003851E0">
              <w:rPr>
                <w:b w:val="0"/>
                <w:bCs w:val="0"/>
                <w:sz w:val="22"/>
                <w:szCs w:val="22"/>
              </w:rPr>
              <w:t>(</w:t>
            </w:r>
            <w:r w:rsidR="00DE4E66" w:rsidRPr="003851E0">
              <w:rPr>
                <w:b w:val="0"/>
                <w:bCs w:val="0"/>
                <w:sz w:val="22"/>
                <w:szCs w:val="22"/>
              </w:rPr>
              <w:t>Araştırmanın evreni, örneklemi, örneklem seçme yöntemi, tahmin duyarlılığı, veri toplama araçlarını kimin uygulayacağı, veri toplama araçlarının uygulanma biçimi (</w:t>
            </w:r>
            <w:proofErr w:type="spellStart"/>
            <w:r w:rsidR="00DE4E66" w:rsidRPr="003851E0">
              <w:rPr>
                <w:b w:val="0"/>
                <w:bCs w:val="0"/>
                <w:sz w:val="22"/>
                <w:szCs w:val="22"/>
              </w:rPr>
              <w:t>yüzyüze</w:t>
            </w:r>
            <w:proofErr w:type="spellEnd"/>
            <w:r w:rsidR="00DE4E66" w:rsidRPr="003851E0">
              <w:rPr>
                <w:b w:val="0"/>
                <w:bCs w:val="0"/>
                <w:sz w:val="22"/>
                <w:szCs w:val="22"/>
              </w:rPr>
              <w:t>, posta vb.), istatistiksel yöntemler ile araştırmadan elde edilen sonuçların yanlılığını önleyecek yöntemsel önlemler açıklanacaktır.</w:t>
            </w:r>
            <w:r w:rsidRPr="003851E0">
              <w:rPr>
                <w:b w:val="0"/>
                <w:bCs w:val="0"/>
                <w:sz w:val="22"/>
                <w:szCs w:val="22"/>
              </w:rPr>
              <w:t>)</w:t>
            </w:r>
          </w:p>
          <w:p w14:paraId="05A14947" w14:textId="65C1E88F" w:rsidR="00106E34" w:rsidRPr="003851E0" w:rsidRDefault="00106E34" w:rsidP="00106E34">
            <w:pPr>
              <w:jc w:val="both"/>
              <w:rPr>
                <w:rFonts w:ascii="Times New Roman" w:hAnsi="Times New Roman" w:cs="Times New Roman"/>
              </w:rPr>
            </w:pPr>
          </w:p>
          <w:p w14:paraId="5B03B3AD" w14:textId="77777777" w:rsidR="00106E34" w:rsidRPr="003851E0" w:rsidRDefault="00106E34" w:rsidP="00106E34">
            <w:pPr>
              <w:jc w:val="both"/>
              <w:rPr>
                <w:rFonts w:ascii="Times New Roman" w:hAnsi="Times New Roman" w:cs="Times New Roman"/>
              </w:rPr>
            </w:pPr>
          </w:p>
          <w:p w14:paraId="5359E1D0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  <w:p w14:paraId="5D6E3B16" w14:textId="77777777" w:rsidR="00DE4E66" w:rsidRDefault="00DE4E66" w:rsidP="005F55AD">
            <w:pPr>
              <w:rPr>
                <w:rFonts w:ascii="Times New Roman" w:hAnsi="Times New Roman" w:cs="Times New Roman"/>
                <w:bCs w:val="0"/>
              </w:rPr>
            </w:pPr>
          </w:p>
          <w:p w14:paraId="7BA92BF1" w14:textId="77777777" w:rsidR="00460762" w:rsidRDefault="00460762" w:rsidP="005F55AD">
            <w:pPr>
              <w:rPr>
                <w:rFonts w:ascii="Times New Roman" w:hAnsi="Times New Roman" w:cs="Times New Roman"/>
                <w:bCs w:val="0"/>
              </w:rPr>
            </w:pPr>
          </w:p>
          <w:p w14:paraId="568259A3" w14:textId="77777777" w:rsidR="00460762" w:rsidRDefault="00460762" w:rsidP="005F55AD">
            <w:pPr>
              <w:rPr>
                <w:rFonts w:ascii="Times New Roman" w:hAnsi="Times New Roman" w:cs="Times New Roman"/>
                <w:b w:val="0"/>
              </w:rPr>
            </w:pPr>
          </w:p>
          <w:p w14:paraId="5A86E906" w14:textId="77777777" w:rsidR="00460762" w:rsidRDefault="00460762" w:rsidP="005F55AD">
            <w:pPr>
              <w:rPr>
                <w:rFonts w:ascii="Times New Roman" w:hAnsi="Times New Roman" w:cs="Times New Roman"/>
                <w:b w:val="0"/>
              </w:rPr>
            </w:pPr>
          </w:p>
          <w:p w14:paraId="4ACB8E94" w14:textId="77777777" w:rsidR="00460762" w:rsidRDefault="00460762" w:rsidP="005F55AD">
            <w:pPr>
              <w:rPr>
                <w:rFonts w:ascii="Times New Roman" w:hAnsi="Times New Roman" w:cs="Times New Roman"/>
                <w:bCs w:val="0"/>
              </w:rPr>
            </w:pPr>
          </w:p>
          <w:p w14:paraId="3A38BA89" w14:textId="77777777" w:rsidR="003851E0" w:rsidRPr="003851E0" w:rsidRDefault="003851E0" w:rsidP="005F55AD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DE4E66" w:rsidRPr="003851E0" w14:paraId="1151E42A" w14:textId="77777777" w:rsidTr="0047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6E2CC3A" w14:textId="1B4346C8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lastRenderedPageBreak/>
              <w:t>Literatür Özeti:</w:t>
            </w:r>
          </w:p>
          <w:p w14:paraId="05C19A53" w14:textId="264D9AD5" w:rsidR="00DE4E66" w:rsidRPr="003851E0" w:rsidRDefault="00106E34" w:rsidP="00106E34">
            <w:pPr>
              <w:pStyle w:val="GvdeMetni"/>
              <w:rPr>
                <w:b w:val="0"/>
                <w:bCs w:val="0"/>
                <w:sz w:val="22"/>
                <w:szCs w:val="22"/>
              </w:rPr>
            </w:pPr>
            <w:r w:rsidRPr="003851E0">
              <w:rPr>
                <w:b w:val="0"/>
                <w:bCs w:val="0"/>
                <w:sz w:val="22"/>
                <w:szCs w:val="22"/>
              </w:rPr>
              <w:t>(</w:t>
            </w:r>
            <w:r w:rsidR="00DE4E66" w:rsidRPr="003851E0">
              <w:rPr>
                <w:b w:val="0"/>
                <w:bCs w:val="0"/>
                <w:sz w:val="22"/>
                <w:szCs w:val="22"/>
              </w:rPr>
              <w:t>Güncel ve doğrudan araştırma konusu ile ilgili özet 250 kelimeyi geçmeyecek biçimde yapılmalıdır.</w:t>
            </w:r>
            <w:r w:rsidRPr="003851E0">
              <w:rPr>
                <w:b w:val="0"/>
                <w:bCs w:val="0"/>
                <w:sz w:val="22"/>
                <w:szCs w:val="22"/>
              </w:rPr>
              <w:t>)</w:t>
            </w:r>
          </w:p>
          <w:p w14:paraId="0A39A59D" w14:textId="29534B1B" w:rsidR="00106E34" w:rsidRPr="003851E0" w:rsidRDefault="00106E34" w:rsidP="005F55AD">
            <w:pPr>
              <w:rPr>
                <w:rFonts w:ascii="Times New Roman" w:hAnsi="Times New Roman" w:cs="Times New Roman"/>
              </w:rPr>
            </w:pPr>
          </w:p>
          <w:p w14:paraId="6F4A200A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  <w:p w14:paraId="4FF19108" w14:textId="77777777" w:rsidR="00DE4E66" w:rsidRPr="003851E0" w:rsidRDefault="00DE4E66" w:rsidP="005F55AD">
            <w:pPr>
              <w:rPr>
                <w:rFonts w:ascii="Times New Roman" w:hAnsi="Times New Roman" w:cs="Times New Roman"/>
              </w:rPr>
            </w:pPr>
          </w:p>
          <w:p w14:paraId="51EBB8BD" w14:textId="77777777" w:rsidR="00106E34" w:rsidRPr="003851E0" w:rsidRDefault="00106E34" w:rsidP="005F55AD">
            <w:pPr>
              <w:rPr>
                <w:rFonts w:ascii="Times New Roman" w:hAnsi="Times New Roman" w:cs="Times New Roman"/>
              </w:rPr>
            </w:pPr>
          </w:p>
          <w:p w14:paraId="09BC2130" w14:textId="0155C178" w:rsidR="00106E34" w:rsidRPr="003851E0" w:rsidRDefault="00106E34" w:rsidP="005F55AD">
            <w:pPr>
              <w:rPr>
                <w:rFonts w:ascii="Times New Roman" w:hAnsi="Times New Roman" w:cs="Times New Roman"/>
              </w:rPr>
            </w:pPr>
          </w:p>
        </w:tc>
      </w:tr>
      <w:tr w:rsidR="00DE4E66" w:rsidRPr="003851E0" w14:paraId="3414DB41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DAADBCE" w14:textId="3ED823D0" w:rsidR="00DE4E66" w:rsidRPr="003851E0" w:rsidRDefault="00106E34" w:rsidP="005F55AD">
            <w:pPr>
              <w:rPr>
                <w:rFonts w:ascii="Times New Roman" w:hAnsi="Times New Roman" w:cs="Times New Roman"/>
                <w:b w:val="0"/>
              </w:rPr>
            </w:pPr>
            <w:r w:rsidRPr="000938AF">
              <w:rPr>
                <w:rFonts w:ascii="Times New Roman" w:hAnsi="Times New Roman" w:cs="Times New Roman"/>
                <w:bCs w:val="0"/>
              </w:rPr>
              <w:t xml:space="preserve">Seçilmiş </w:t>
            </w:r>
            <w:r w:rsidR="00DE4E66" w:rsidRPr="003851E0">
              <w:rPr>
                <w:rFonts w:ascii="Times New Roman" w:hAnsi="Times New Roman" w:cs="Times New Roman"/>
              </w:rPr>
              <w:t>Kaynaklar</w:t>
            </w:r>
            <w:r w:rsidR="0032357D" w:rsidRPr="003851E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2357D" w:rsidRPr="003851E0">
              <w:rPr>
                <w:rFonts w:ascii="Times New Roman" w:hAnsi="Times New Roman" w:cs="Times New Roman"/>
                <w:bCs w:val="0"/>
              </w:rPr>
              <w:t>(</w:t>
            </w:r>
            <w:r w:rsidR="002E232C" w:rsidRPr="003851E0">
              <w:rPr>
                <w:rFonts w:ascii="Times New Roman" w:hAnsi="Times New Roman" w:cs="Times New Roman"/>
                <w:bCs w:val="0"/>
              </w:rPr>
              <w:t>En az 5 en çok 10 kaynak</w:t>
            </w:r>
            <w:r w:rsidR="0032357D" w:rsidRPr="003851E0">
              <w:rPr>
                <w:rFonts w:ascii="Times New Roman" w:hAnsi="Times New Roman" w:cs="Times New Roman"/>
                <w:bCs w:val="0"/>
              </w:rPr>
              <w:t>)</w:t>
            </w:r>
            <w:proofErr w:type="gramStart"/>
            <w:r w:rsidR="0032357D" w:rsidRPr="003851E0">
              <w:rPr>
                <w:rFonts w:ascii="Times New Roman" w:hAnsi="Times New Roman" w:cs="Times New Roman"/>
              </w:rPr>
              <w:t>:</w:t>
            </w:r>
            <w:r w:rsidR="00DE4E66" w:rsidRPr="003851E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DE4E66" w:rsidRPr="003851E0">
              <w:rPr>
                <w:rFonts w:ascii="Times New Roman" w:hAnsi="Times New Roman" w:cs="Times New Roman"/>
              </w:rPr>
              <w:t xml:space="preserve"> </w:t>
            </w:r>
          </w:p>
          <w:p w14:paraId="435B3B3D" w14:textId="77777777" w:rsidR="00DE4E66" w:rsidRPr="003851E0" w:rsidRDefault="0032357D" w:rsidP="005F55AD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(</w:t>
            </w:r>
            <w:r w:rsidR="00DE4E66" w:rsidRPr="003851E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Araştırma ile doğrudan ilgili kaynaklar yazılmalıdır.</w:t>
            </w:r>
            <w:r w:rsidRPr="003851E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)</w:t>
            </w:r>
          </w:p>
          <w:p w14:paraId="3E598B59" w14:textId="77777777" w:rsidR="0032357D" w:rsidRPr="003851E0" w:rsidRDefault="0032357D" w:rsidP="005F55A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33767B9" w14:textId="77777777" w:rsidR="00A2327E" w:rsidRPr="003851E0" w:rsidRDefault="00A2327E" w:rsidP="005F55A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7E6447A" w14:textId="77777777" w:rsidR="00A63A78" w:rsidRPr="003851E0" w:rsidRDefault="00A63A78" w:rsidP="005F55A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EBF1851" w14:textId="5F931054" w:rsidR="00A63A78" w:rsidRPr="003851E0" w:rsidRDefault="00A63A78" w:rsidP="005F55AD">
            <w:pPr>
              <w:rPr>
                <w:rFonts w:ascii="Times New Roman" w:hAnsi="Times New Roman" w:cs="Times New Roman"/>
              </w:rPr>
            </w:pPr>
          </w:p>
        </w:tc>
      </w:tr>
    </w:tbl>
    <w:p w14:paraId="1F2C21F5" w14:textId="09065F3C" w:rsidR="00DE4E66" w:rsidRPr="003851E0" w:rsidRDefault="00DE4E66" w:rsidP="00DE4E66">
      <w:pPr>
        <w:spacing w:before="240" w:line="240" w:lineRule="auto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 xml:space="preserve">Veri Toplanması Planlanan Yerler/Mekânlar/Kurum ve Kuruluşlar 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1"/>
        <w:gridCol w:w="9077"/>
      </w:tblGrid>
      <w:tr w:rsidR="00DE4E66" w:rsidRPr="003851E0" w14:paraId="4BCDCFC6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7B1F8992" w14:textId="058BFD29" w:rsidR="00B461C8" w:rsidRPr="003851E0" w:rsidRDefault="00DE4E66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4714" w:type="pct"/>
          </w:tcPr>
          <w:p w14:paraId="03ED9084" w14:textId="763F1D9B" w:rsidR="00DE4E66" w:rsidRPr="003851E0" w:rsidRDefault="00DE4E66" w:rsidP="00B461C8">
            <w:pPr>
              <w:pStyle w:val="ListeParagraf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E4E66" w:rsidRPr="003851E0" w14:paraId="2B145083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31A8C522" w14:textId="77777777" w:rsidR="00DE4E66" w:rsidRPr="003851E0" w:rsidRDefault="00DE4E66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4714" w:type="pct"/>
          </w:tcPr>
          <w:p w14:paraId="329F79E7" w14:textId="2F050529" w:rsidR="00B461C8" w:rsidRPr="003851E0" w:rsidRDefault="00B461C8" w:rsidP="00B461C8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4E66" w:rsidRPr="003851E0" w14:paraId="030ECEF3" w14:textId="77777777" w:rsidTr="004748E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56170E7" w14:textId="77777777" w:rsidR="00DE4E66" w:rsidRPr="003851E0" w:rsidRDefault="00DE4E66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4714" w:type="pct"/>
          </w:tcPr>
          <w:p w14:paraId="46353A6A" w14:textId="77777777" w:rsidR="00DE4E66" w:rsidRPr="003851E0" w:rsidRDefault="00DE4E66" w:rsidP="00B461C8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54A2" w:rsidRPr="003851E0" w14:paraId="51D855B8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3B98A3DA" w14:textId="735D62F6" w:rsidR="005F54A2" w:rsidRPr="003851E0" w:rsidRDefault="005F54A2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4714" w:type="pct"/>
          </w:tcPr>
          <w:p w14:paraId="69D2AA33" w14:textId="77777777" w:rsidR="005F54A2" w:rsidRPr="003851E0" w:rsidRDefault="005F54A2" w:rsidP="00B461C8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54A2" w:rsidRPr="003851E0" w14:paraId="43C654DB" w14:textId="77777777" w:rsidTr="004748E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5F9C3158" w14:textId="2AB2213D" w:rsidR="005F54A2" w:rsidRPr="003851E0" w:rsidRDefault="005F54A2" w:rsidP="00B461C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4714" w:type="pct"/>
          </w:tcPr>
          <w:p w14:paraId="061DE427" w14:textId="77777777" w:rsidR="005F54A2" w:rsidRPr="003851E0" w:rsidRDefault="005F54A2" w:rsidP="00B461C8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C1C112B" w14:textId="1FED0A3C" w:rsidR="00463097" w:rsidRPr="003851E0" w:rsidRDefault="00463097" w:rsidP="004C139C">
      <w:pPr>
        <w:spacing w:before="240"/>
        <w:jc w:val="both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 xml:space="preserve">Katılımcı Sayısı: </w:t>
      </w:r>
    </w:p>
    <w:p w14:paraId="6A25FCF8" w14:textId="1E8AC108" w:rsidR="00DE4E66" w:rsidRPr="003851E0" w:rsidRDefault="00DE4E66" w:rsidP="004C139C">
      <w:pPr>
        <w:spacing w:before="240"/>
        <w:jc w:val="both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>Araştırma katılımcılara herhangi bir şekilde yanlı/yanlış bilgi vermeyi, ya da çalışmanın amacını tamamen gizli tutmayı gerektiriyor mu?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1"/>
        <w:gridCol w:w="3801"/>
        <w:gridCol w:w="564"/>
        <w:gridCol w:w="4712"/>
      </w:tblGrid>
      <w:tr w:rsidR="00DE4E66" w:rsidRPr="003851E0" w14:paraId="6D54AE6B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4E6694E1" w14:textId="092C839C" w:rsidR="00DE4E66" w:rsidRPr="003851E0" w:rsidRDefault="00482584" w:rsidP="006E794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□</w:t>
            </w:r>
          </w:p>
        </w:tc>
        <w:tc>
          <w:tcPr>
            <w:tcW w:w="1974" w:type="pct"/>
          </w:tcPr>
          <w:p w14:paraId="506A63F6" w14:textId="77777777" w:rsidR="00DE4E66" w:rsidRPr="003851E0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Evet</w:t>
            </w:r>
            <w:r w:rsidRPr="003851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3" w:type="pct"/>
          </w:tcPr>
          <w:p w14:paraId="1C89C79C" w14:textId="52218B72" w:rsidR="00DE4E66" w:rsidRPr="003851E0" w:rsidRDefault="00482584" w:rsidP="006E7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447" w:type="pct"/>
          </w:tcPr>
          <w:p w14:paraId="6CBB6D15" w14:textId="77777777" w:rsidR="00DE4E66" w:rsidRPr="003851E0" w:rsidRDefault="00DE4E66" w:rsidP="003A5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Hayır</w:t>
            </w:r>
          </w:p>
        </w:tc>
      </w:tr>
      <w:tr w:rsidR="00DE4E66" w:rsidRPr="003851E0" w14:paraId="7B19F9D2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4B43F5F" w14:textId="77777777" w:rsidR="00DE4E66" w:rsidRPr="003851E0" w:rsidRDefault="00DE4E66" w:rsidP="003A5E66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(Evet ise açıklayınız)</w:t>
            </w:r>
          </w:p>
          <w:p w14:paraId="71F00D21" w14:textId="77777777" w:rsidR="00DE4E66" w:rsidRPr="003851E0" w:rsidRDefault="00DE4E66" w:rsidP="003A5E6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9E33CBD" w14:textId="77777777" w:rsidR="00DE4E66" w:rsidRPr="003851E0" w:rsidRDefault="00DE4E66" w:rsidP="003A5E6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F3F2497" w14:textId="77777777" w:rsidR="005F54A2" w:rsidRPr="003851E0" w:rsidRDefault="005F54A2" w:rsidP="003A5E6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134A13A" w14:textId="5D9DF14E" w:rsidR="005F54A2" w:rsidRPr="003851E0" w:rsidRDefault="005F54A2" w:rsidP="003A5E66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2E91DFA2" w14:textId="7ABD8D69" w:rsidR="00DE4E66" w:rsidRPr="003851E0" w:rsidRDefault="00DE4E66" w:rsidP="00DE4E66">
      <w:pPr>
        <w:spacing w:before="240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>Araştırma, katılımcıların fiziksel ya da ruhsal sağlıklarını tehdit edici sorular / uygulamalar içeriyor mu?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8"/>
        <w:gridCol w:w="3855"/>
        <w:gridCol w:w="572"/>
        <w:gridCol w:w="4643"/>
      </w:tblGrid>
      <w:tr w:rsidR="00C8618D" w:rsidRPr="003851E0" w14:paraId="15D2099F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</w:tcPr>
          <w:p w14:paraId="37BEB2C7" w14:textId="77777777" w:rsidR="00C8618D" w:rsidRPr="003851E0" w:rsidRDefault="00C8618D" w:rsidP="006846E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□</w:t>
            </w:r>
          </w:p>
        </w:tc>
        <w:tc>
          <w:tcPr>
            <w:tcW w:w="2002" w:type="pct"/>
          </w:tcPr>
          <w:p w14:paraId="29DD4A12" w14:textId="77777777" w:rsidR="00C8618D" w:rsidRPr="003851E0" w:rsidRDefault="00C8618D" w:rsidP="00684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Evet</w:t>
            </w:r>
            <w:r w:rsidRPr="003851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" w:type="pct"/>
          </w:tcPr>
          <w:p w14:paraId="296F5CD9" w14:textId="77777777" w:rsidR="00C8618D" w:rsidRPr="003851E0" w:rsidRDefault="00C8618D" w:rsidP="00684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411" w:type="pct"/>
          </w:tcPr>
          <w:p w14:paraId="3049AF2C" w14:textId="77777777" w:rsidR="00C8618D" w:rsidRPr="003851E0" w:rsidRDefault="00C8618D" w:rsidP="00684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Hayır</w:t>
            </w:r>
          </w:p>
        </w:tc>
      </w:tr>
      <w:tr w:rsidR="00C8618D" w:rsidRPr="003851E0" w14:paraId="5C0FFABC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5C7DC0C" w14:textId="77777777" w:rsidR="00C8618D" w:rsidRPr="003851E0" w:rsidRDefault="00C8618D" w:rsidP="006846E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(Evet ise açıklayınız)</w:t>
            </w:r>
          </w:p>
          <w:p w14:paraId="4F51968B" w14:textId="77777777" w:rsidR="00C8618D" w:rsidRPr="003851E0" w:rsidRDefault="00C8618D" w:rsidP="006846EE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80938B4" w14:textId="77777777" w:rsidR="00C8618D" w:rsidRPr="003851E0" w:rsidRDefault="00C8618D" w:rsidP="006846EE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4D0FB93" w14:textId="77777777" w:rsidR="00C8618D" w:rsidRPr="003851E0" w:rsidRDefault="00C8618D" w:rsidP="006846EE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0501A5B" w14:textId="77777777" w:rsidR="00C8618D" w:rsidRPr="003851E0" w:rsidRDefault="00C8618D" w:rsidP="006846EE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7B15254F" w14:textId="77777777" w:rsidR="00C8618D" w:rsidRPr="00460762" w:rsidRDefault="00C8618D" w:rsidP="00DE4E66">
      <w:pPr>
        <w:rPr>
          <w:rFonts w:ascii="Times New Roman" w:hAnsi="Times New Roman" w:cs="Times New Roman"/>
          <w:b/>
          <w:sz w:val="14"/>
          <w:szCs w:val="14"/>
        </w:rPr>
      </w:pPr>
    </w:p>
    <w:p w14:paraId="2E81CBD0" w14:textId="2F44BD0B" w:rsidR="00DE4E66" w:rsidRPr="003851E0" w:rsidRDefault="00DE4E66" w:rsidP="00DE4E66">
      <w:pPr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>Katılımcıların kişilik hakları ve özel bilgileri korunmakta mıdır?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59"/>
        <w:gridCol w:w="1117"/>
        <w:gridCol w:w="2790"/>
        <w:gridCol w:w="558"/>
        <w:gridCol w:w="4604"/>
      </w:tblGrid>
      <w:tr w:rsidR="00DE4E66" w:rsidRPr="003851E0" w14:paraId="7C129304" w14:textId="77777777" w:rsidTr="00523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pct"/>
            <w:vAlign w:val="center"/>
          </w:tcPr>
          <w:p w14:paraId="4474ACA6" w14:textId="578560F1" w:rsidR="00DE4E66" w:rsidRPr="003851E0" w:rsidRDefault="00A2327E" w:rsidP="00523499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580" w:type="pct"/>
            <w:vAlign w:val="center"/>
          </w:tcPr>
          <w:p w14:paraId="4B103E16" w14:textId="77777777" w:rsidR="00DE4E66" w:rsidRPr="00523499" w:rsidRDefault="00DE4E66" w:rsidP="005234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23499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49" w:type="pct"/>
            <w:vAlign w:val="center"/>
          </w:tcPr>
          <w:p w14:paraId="492AAD68" w14:textId="77777777" w:rsidR="00DE4E66" w:rsidRPr="003851E0" w:rsidRDefault="00DE4E66" w:rsidP="005234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054B3957" w14:textId="2013C94A" w:rsidR="00DE4E66" w:rsidRPr="003851E0" w:rsidRDefault="00A2327E" w:rsidP="005234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2391" w:type="pct"/>
            <w:vAlign w:val="center"/>
          </w:tcPr>
          <w:p w14:paraId="31E367D1" w14:textId="77777777" w:rsidR="00DE4E66" w:rsidRPr="00523499" w:rsidRDefault="00DE4E66" w:rsidP="00523499">
            <w:pPr>
              <w:pStyle w:val="Balk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23499">
              <w:rPr>
                <w:b/>
                <w:bCs/>
                <w:sz w:val="22"/>
                <w:szCs w:val="22"/>
              </w:rPr>
              <w:t>Hayır</w:t>
            </w:r>
          </w:p>
        </w:tc>
      </w:tr>
    </w:tbl>
    <w:p w14:paraId="6F9EF557" w14:textId="5614DE67" w:rsidR="00DE4E66" w:rsidRPr="003851E0" w:rsidRDefault="00DE4E66" w:rsidP="00DE4E66">
      <w:pPr>
        <w:spacing w:before="240" w:line="240" w:lineRule="auto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 xml:space="preserve">Araştırmadaki katılımcıların kimlikleri toplanan ham veride tanımlanacak mıdır? 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74"/>
        <w:gridCol w:w="9054"/>
      </w:tblGrid>
      <w:tr w:rsidR="00DE4E66" w:rsidRPr="003851E0" w14:paraId="35431023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036F23B" w14:textId="449BAF37" w:rsidR="00DE4E66" w:rsidRPr="003851E0" w:rsidRDefault="003A5E66" w:rsidP="00A15A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16F7A35E" w14:textId="77777777" w:rsidR="00DE4E66" w:rsidRPr="003851E0" w:rsidRDefault="00DE4E66" w:rsidP="00A15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Adıyla tanımlanacaktır</w:t>
            </w:r>
          </w:p>
        </w:tc>
      </w:tr>
      <w:tr w:rsidR="00DE4E66" w:rsidRPr="003851E0" w14:paraId="784922C2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68CED106" w14:textId="29AF947F" w:rsidR="00DE4E66" w:rsidRPr="003851E0" w:rsidRDefault="003A5E66" w:rsidP="00A15A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6135C9DD" w14:textId="77777777" w:rsidR="00DE4E66" w:rsidRPr="003851E0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Bir kod verilerek tanımlanacaktır:  </w:t>
            </w:r>
          </w:p>
          <w:p w14:paraId="678E18B2" w14:textId="77777777" w:rsidR="00DE4E66" w:rsidRPr="003851E0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(A</w:t>
            </w:r>
            <w:r w:rsidRPr="003851E0">
              <w:rPr>
                <w:rFonts w:ascii="Times New Roman" w:hAnsi="Times New Roman" w:cs="Times New Roman"/>
                <w:i/>
              </w:rPr>
              <w:t>çıklayınız</w:t>
            </w:r>
            <w:r w:rsidRPr="003851E0">
              <w:rPr>
                <w:rFonts w:ascii="Times New Roman" w:hAnsi="Times New Roman" w:cs="Times New Roman"/>
              </w:rPr>
              <w:t>)</w:t>
            </w:r>
          </w:p>
          <w:p w14:paraId="032FC6AE" w14:textId="77777777" w:rsidR="00DE4E66" w:rsidRPr="003851E0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15656B4" w14:textId="1D954975" w:rsidR="00C8618D" w:rsidRPr="003851E0" w:rsidRDefault="00C8618D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4E66" w:rsidRPr="003851E0" w14:paraId="4072F933" w14:textId="77777777" w:rsidTr="0052349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28C777D8" w14:textId="4FE0A719" w:rsidR="00DE4E66" w:rsidRPr="003851E0" w:rsidRDefault="003A5E66" w:rsidP="00A15A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  <w:vAlign w:val="center"/>
          </w:tcPr>
          <w:p w14:paraId="074D6D9E" w14:textId="77777777" w:rsidR="00DE4E66" w:rsidRPr="003851E0" w:rsidRDefault="00DE4E66" w:rsidP="00523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Belirsiz olacaktır</w:t>
            </w:r>
          </w:p>
        </w:tc>
      </w:tr>
    </w:tbl>
    <w:p w14:paraId="1AE51B8D" w14:textId="77777777" w:rsidR="003851E0" w:rsidRDefault="003851E0" w:rsidP="00DE4E66">
      <w:pPr>
        <w:spacing w:before="240" w:line="240" w:lineRule="auto"/>
        <w:rPr>
          <w:rFonts w:ascii="Times New Roman" w:hAnsi="Times New Roman" w:cs="Times New Roman"/>
          <w:b/>
        </w:rPr>
      </w:pPr>
    </w:p>
    <w:p w14:paraId="15CEF937" w14:textId="68DDAA8F" w:rsidR="00DE4E66" w:rsidRPr="003851E0" w:rsidRDefault="00DE4E66" w:rsidP="00DE4E66">
      <w:pPr>
        <w:spacing w:before="240" w:line="240" w:lineRule="auto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lastRenderedPageBreak/>
        <w:t xml:space="preserve">Araştırmadaki katılımcıların kimlikleri, depolanan veride tanımlanacak mıdır? 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74"/>
        <w:gridCol w:w="9054"/>
      </w:tblGrid>
      <w:tr w:rsidR="00C8618D" w:rsidRPr="003851E0" w14:paraId="7AE7892E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346D5195" w14:textId="77777777" w:rsidR="00C8618D" w:rsidRPr="003851E0" w:rsidRDefault="00C8618D" w:rsidP="006846EE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60DF8B15" w14:textId="77777777" w:rsidR="00C8618D" w:rsidRPr="003851E0" w:rsidRDefault="00C8618D" w:rsidP="00684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Adıyla tanımlanacaktır</w:t>
            </w:r>
          </w:p>
        </w:tc>
      </w:tr>
      <w:tr w:rsidR="00C8618D" w:rsidRPr="003851E0" w14:paraId="5EC00F6B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1F86A0C6" w14:textId="77777777" w:rsidR="00C8618D" w:rsidRPr="003851E0" w:rsidRDefault="00C8618D" w:rsidP="006846EE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0AD29789" w14:textId="77777777" w:rsidR="00C8618D" w:rsidRPr="003851E0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Bir kod verilerek tanımlanacaktır:  </w:t>
            </w:r>
          </w:p>
          <w:p w14:paraId="4C0C20CF" w14:textId="77777777" w:rsidR="00C8618D" w:rsidRPr="003851E0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(A</w:t>
            </w:r>
            <w:r w:rsidRPr="003851E0">
              <w:rPr>
                <w:rFonts w:ascii="Times New Roman" w:hAnsi="Times New Roman" w:cs="Times New Roman"/>
                <w:i/>
              </w:rPr>
              <w:t>çıklayınız</w:t>
            </w:r>
            <w:r w:rsidRPr="003851E0">
              <w:rPr>
                <w:rFonts w:ascii="Times New Roman" w:hAnsi="Times New Roman" w:cs="Times New Roman"/>
              </w:rPr>
              <w:t>)</w:t>
            </w:r>
          </w:p>
          <w:p w14:paraId="08538E54" w14:textId="77777777" w:rsidR="00C8618D" w:rsidRPr="003851E0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887D9ED" w14:textId="77777777" w:rsidR="00C8618D" w:rsidRPr="003851E0" w:rsidRDefault="00C8618D" w:rsidP="00684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8618D" w:rsidRPr="003851E0" w14:paraId="783D3A2C" w14:textId="77777777" w:rsidTr="0047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091C702A" w14:textId="77777777" w:rsidR="00C8618D" w:rsidRPr="003851E0" w:rsidRDefault="00C8618D" w:rsidP="006846EE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2307AB24" w14:textId="77777777" w:rsidR="00C8618D" w:rsidRPr="003851E0" w:rsidRDefault="00C8618D" w:rsidP="00684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Belirsiz olacaktır</w:t>
            </w:r>
          </w:p>
        </w:tc>
      </w:tr>
    </w:tbl>
    <w:p w14:paraId="053120D8" w14:textId="0776B4B3" w:rsidR="00DE4E66" w:rsidRPr="003851E0" w:rsidRDefault="00DE4E66" w:rsidP="00DE4E66">
      <w:pPr>
        <w:spacing w:before="240" w:line="240" w:lineRule="auto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 xml:space="preserve">Araştırmadaki katılımcıların kimlikleri rapor içeriğinde tanımlanacak mıdır? 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74"/>
        <w:gridCol w:w="9054"/>
      </w:tblGrid>
      <w:tr w:rsidR="00DE4E66" w:rsidRPr="003851E0" w14:paraId="1AB13E3C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48C59FE3" w14:textId="4414BBEB" w:rsidR="00DE4E66" w:rsidRPr="003851E0" w:rsidRDefault="00A15A80" w:rsidP="00A15A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6093A1C0" w14:textId="77777777" w:rsidR="00DE4E66" w:rsidRPr="003851E0" w:rsidRDefault="00DE4E66" w:rsidP="00A15A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Adıyla tanımlanacaktır</w:t>
            </w:r>
          </w:p>
        </w:tc>
      </w:tr>
      <w:tr w:rsidR="00DE4E66" w:rsidRPr="003851E0" w14:paraId="53E723A7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1CAD4476" w14:textId="6A7A053A" w:rsidR="00DE4E66" w:rsidRPr="003851E0" w:rsidRDefault="00A15A80" w:rsidP="00A15A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27466D98" w14:textId="7CA0631C" w:rsidR="00DE4E66" w:rsidRPr="003851E0" w:rsidRDefault="00DE4E66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Bir kod verilerek ya da genel olarak (erkek, çiftçi gibi) tanımlanacaktır (A</w:t>
            </w:r>
            <w:r w:rsidRPr="003851E0">
              <w:rPr>
                <w:rFonts w:ascii="Times New Roman" w:hAnsi="Times New Roman" w:cs="Times New Roman"/>
                <w:i/>
              </w:rPr>
              <w:t>çıklayınız</w:t>
            </w:r>
            <w:r w:rsidRPr="003851E0">
              <w:rPr>
                <w:rFonts w:ascii="Times New Roman" w:hAnsi="Times New Roman" w:cs="Times New Roman"/>
              </w:rPr>
              <w:t>)</w:t>
            </w:r>
          </w:p>
        </w:tc>
      </w:tr>
      <w:tr w:rsidR="00A15A80" w:rsidRPr="003851E0" w14:paraId="53486944" w14:textId="77777777" w:rsidTr="0047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654FA9CA" w14:textId="4DC20F47" w:rsidR="00A15A80" w:rsidRPr="003851E0" w:rsidRDefault="00A15A80" w:rsidP="00A15A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3C318858" w14:textId="77777777" w:rsidR="00A15A80" w:rsidRPr="003851E0" w:rsidRDefault="00A15A80" w:rsidP="00A15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Organizasyon adıyla tanımlanacaktır</w:t>
            </w:r>
          </w:p>
        </w:tc>
      </w:tr>
      <w:tr w:rsidR="00A15A80" w:rsidRPr="003851E0" w14:paraId="19227588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1BFB329E" w14:textId="28D0FA73" w:rsidR="00A15A80" w:rsidRPr="003851E0" w:rsidRDefault="00A15A80" w:rsidP="00A15A8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0ED193DE" w14:textId="77777777" w:rsidR="00A15A80" w:rsidRPr="003851E0" w:rsidRDefault="00A15A80" w:rsidP="00A15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Belirsiz olacaktır</w:t>
            </w:r>
          </w:p>
        </w:tc>
      </w:tr>
    </w:tbl>
    <w:p w14:paraId="5A0399A1" w14:textId="1AE85AF0" w:rsidR="00DE4E66" w:rsidRPr="003851E0" w:rsidRDefault="00DE4E66" w:rsidP="00DE4E66">
      <w:pPr>
        <w:spacing w:before="240" w:line="240" w:lineRule="auto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 xml:space="preserve">Araştırmanın doldurulan anket, test vb. formlarının güvenliği nasıl sağlanacaktır? 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74"/>
        <w:gridCol w:w="9054"/>
      </w:tblGrid>
      <w:tr w:rsidR="00DE4E66" w:rsidRPr="003851E0" w14:paraId="2B856327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57298A4E" w14:textId="2DFBB0D0" w:rsidR="00DE4E66" w:rsidRPr="003851E0" w:rsidRDefault="001E1F8A" w:rsidP="001E1F8A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6FABC3DA" w14:textId="77777777" w:rsidR="00DE4E66" w:rsidRPr="003851E0" w:rsidRDefault="00DE4E66" w:rsidP="001E1F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Özel kimlik bilgileri yer almadığından gerek yoktur</w:t>
            </w:r>
          </w:p>
        </w:tc>
      </w:tr>
      <w:tr w:rsidR="00DE4E66" w:rsidRPr="003851E0" w14:paraId="3CF8A6D2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3739AACE" w14:textId="2BBAF94D" w:rsidR="00DE4E66" w:rsidRPr="003851E0" w:rsidRDefault="001E1F8A" w:rsidP="001E1F8A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3A5A804C" w14:textId="77777777" w:rsidR="00DE4E66" w:rsidRPr="003851E0" w:rsidRDefault="00DE4E66" w:rsidP="001E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Güvenli olan yerde kilitli dolap içinde saklanacaktır</w:t>
            </w:r>
          </w:p>
        </w:tc>
      </w:tr>
      <w:tr w:rsidR="00DE4E66" w:rsidRPr="003851E0" w14:paraId="00CD299D" w14:textId="77777777" w:rsidTr="0047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2A249D82" w14:textId="3EFABB5E" w:rsidR="00DE4E66" w:rsidRPr="003851E0" w:rsidRDefault="001E1F8A" w:rsidP="001E1F8A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59BB482F" w14:textId="77777777" w:rsidR="00DE4E66" w:rsidRPr="003851E0" w:rsidRDefault="00DE4E66" w:rsidP="001E1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Bilgisayarda şifreleme koruması ile bilgisayar veri belleğinde saklanacaktır</w:t>
            </w:r>
          </w:p>
        </w:tc>
      </w:tr>
      <w:tr w:rsidR="00DE4E66" w:rsidRPr="003851E0" w14:paraId="36880247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59C22D26" w14:textId="33F2C80F" w:rsidR="00DE4E66" w:rsidRPr="003851E0" w:rsidRDefault="001E1F8A" w:rsidP="001E1F8A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2FA65102" w14:textId="12B06594" w:rsidR="004B32CC" w:rsidRPr="003851E0" w:rsidRDefault="00DE4E66" w:rsidP="001E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Diğer: </w:t>
            </w:r>
          </w:p>
          <w:p w14:paraId="184F554C" w14:textId="77777777" w:rsidR="00DE4E66" w:rsidRPr="003851E0" w:rsidRDefault="00DE4E66" w:rsidP="001E1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1ACC2414" w14:textId="32B1338F" w:rsidR="00DE4E66" w:rsidRPr="003851E0" w:rsidRDefault="00DE4E66" w:rsidP="00DE4E66">
      <w:pPr>
        <w:spacing w:before="240" w:line="240" w:lineRule="auto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>Araştırma verileri araştırmacılar dışındaki kişilerin erişimine açık olacak mıdır?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74"/>
        <w:gridCol w:w="9054"/>
      </w:tblGrid>
      <w:tr w:rsidR="00DE4E66" w:rsidRPr="003851E0" w14:paraId="4720378D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2490D548" w14:textId="2A311789" w:rsidR="00DE4E66" w:rsidRPr="003851E0" w:rsidRDefault="00547FE5" w:rsidP="00A806D6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6352DF9B" w14:textId="77777777" w:rsidR="00DE4E66" w:rsidRPr="003851E0" w:rsidRDefault="00DE4E66" w:rsidP="00547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Evet (</w:t>
            </w:r>
            <w:r w:rsidRPr="003851E0">
              <w:rPr>
                <w:rFonts w:ascii="Times New Roman" w:hAnsi="Times New Roman" w:cs="Times New Roman"/>
                <w:b w:val="0"/>
                <w:bCs w:val="0"/>
                <w:i/>
              </w:rPr>
              <w:t>Kim, niçin, veri güvenliğinin bu kişiler tarafından sağlanması için alınan tedbirler vb. açıklanacaktır</w:t>
            </w:r>
            <w:r w:rsidRPr="003851E0"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  <w:p w14:paraId="7D591CD7" w14:textId="4A52FEAA" w:rsidR="00DE4E66" w:rsidRPr="003851E0" w:rsidRDefault="00DE4E66" w:rsidP="00547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EB454A5" w14:textId="77777777" w:rsidR="00DE4E66" w:rsidRPr="003851E0" w:rsidRDefault="00DE4E66" w:rsidP="00547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4E66" w:rsidRPr="003851E0" w14:paraId="3C9EC87B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" w:type="pct"/>
          </w:tcPr>
          <w:p w14:paraId="39FFEE7F" w14:textId="3860AAB4" w:rsidR="00DE4E66" w:rsidRPr="003851E0" w:rsidRDefault="00547FE5" w:rsidP="00A806D6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02" w:type="pct"/>
          </w:tcPr>
          <w:p w14:paraId="36E3103B" w14:textId="77777777" w:rsidR="00DE4E66" w:rsidRPr="003851E0" w:rsidRDefault="00DE4E66" w:rsidP="00363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Hayır</w:t>
            </w:r>
          </w:p>
          <w:p w14:paraId="2A6D428C" w14:textId="5313BA68" w:rsidR="00A806D6" w:rsidRPr="003851E0" w:rsidRDefault="00A806D6" w:rsidP="00547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2C96690" w14:textId="77777777" w:rsidR="003851E0" w:rsidRPr="003851E0" w:rsidRDefault="003851E0" w:rsidP="00DE4E66">
      <w:pPr>
        <w:rPr>
          <w:rFonts w:ascii="Times New Roman" w:hAnsi="Times New Roman" w:cs="Times New Roman"/>
          <w:b/>
          <w:sz w:val="12"/>
          <w:szCs w:val="12"/>
        </w:rPr>
      </w:pPr>
    </w:p>
    <w:p w14:paraId="468E1C44" w14:textId="625E9D67" w:rsidR="00DE4E66" w:rsidRPr="003851E0" w:rsidRDefault="00DE4E66" w:rsidP="00DE4E66">
      <w:pPr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>Araştırmaya reşit olmayan çocuklar, kısıtlı ya da engelliler katılmakta mıdır?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729"/>
        <w:gridCol w:w="3208"/>
        <w:gridCol w:w="634"/>
        <w:gridCol w:w="5057"/>
      </w:tblGrid>
      <w:tr w:rsidR="00DE4E66" w:rsidRPr="003851E0" w14:paraId="2F6E49C8" w14:textId="77777777" w:rsidTr="003D5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pct"/>
          </w:tcPr>
          <w:p w14:paraId="54DF4035" w14:textId="6CC09A9B" w:rsidR="00DE4E66" w:rsidRPr="003851E0" w:rsidRDefault="00A806D6" w:rsidP="00A806D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□</w:t>
            </w:r>
          </w:p>
        </w:tc>
        <w:tc>
          <w:tcPr>
            <w:tcW w:w="1666" w:type="pct"/>
          </w:tcPr>
          <w:p w14:paraId="13AF137D" w14:textId="77777777" w:rsidR="00DE4E66" w:rsidRPr="003851E0" w:rsidRDefault="00DE4E66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Evet</w:t>
            </w:r>
          </w:p>
        </w:tc>
        <w:tc>
          <w:tcPr>
            <w:tcW w:w="329" w:type="pct"/>
          </w:tcPr>
          <w:p w14:paraId="3E8B5AE8" w14:textId="33F82911" w:rsidR="00DE4E66" w:rsidRPr="003851E0" w:rsidRDefault="00A806D6" w:rsidP="00A806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□</w:t>
            </w:r>
          </w:p>
        </w:tc>
        <w:tc>
          <w:tcPr>
            <w:tcW w:w="2626" w:type="pct"/>
          </w:tcPr>
          <w:p w14:paraId="032B4E7A" w14:textId="77777777" w:rsidR="00DE4E66" w:rsidRPr="003851E0" w:rsidRDefault="00DE4E66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Hayır</w:t>
            </w:r>
          </w:p>
        </w:tc>
      </w:tr>
      <w:tr w:rsidR="00DE4E66" w:rsidRPr="003851E0" w14:paraId="75052231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0ED2730" w14:textId="52B83BF7" w:rsidR="00DE4E66" w:rsidRPr="003851E0" w:rsidRDefault="00DE4E66" w:rsidP="005F55A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(Evet ise açıklayınız)</w:t>
            </w:r>
          </w:p>
        </w:tc>
      </w:tr>
    </w:tbl>
    <w:p w14:paraId="6D68F510" w14:textId="77777777" w:rsidR="003851E0" w:rsidRPr="00460762" w:rsidRDefault="003851E0" w:rsidP="00DE4E66">
      <w:pPr>
        <w:rPr>
          <w:rFonts w:ascii="Times New Roman" w:hAnsi="Times New Roman" w:cs="Times New Roman"/>
          <w:b/>
          <w:sz w:val="14"/>
          <w:szCs w:val="14"/>
        </w:rPr>
      </w:pPr>
    </w:p>
    <w:p w14:paraId="35B02C32" w14:textId="63707C99" w:rsidR="00DE4E66" w:rsidRPr="003851E0" w:rsidRDefault="00DE4E66" w:rsidP="00DE4E66">
      <w:pPr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>Katılımcıları en iyi tanımlayan seçenekleri işaretleyiniz.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43"/>
        <w:gridCol w:w="9085"/>
      </w:tblGrid>
      <w:tr w:rsidR="000F6A2D" w:rsidRPr="003851E0" w14:paraId="644BE079" w14:textId="77777777" w:rsidTr="00460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29C3E33" w14:textId="16708759" w:rsidR="00DE4E66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4718" w:type="pct"/>
          </w:tcPr>
          <w:p w14:paraId="7F0B01AA" w14:textId="77777777" w:rsidR="00DE4E66" w:rsidRPr="003851E0" w:rsidRDefault="00DE4E66" w:rsidP="005F5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0-18 yaş grubu çocuklar</w:t>
            </w:r>
          </w:p>
        </w:tc>
      </w:tr>
      <w:tr w:rsidR="0036351A" w:rsidRPr="003851E0" w14:paraId="3FC33BF0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DEF7CC4" w14:textId="532B01E0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779239E0" w14:textId="77777777" w:rsidR="00FE7CF0" w:rsidRPr="003851E0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Okul öncesi çocuklar</w:t>
            </w:r>
          </w:p>
        </w:tc>
      </w:tr>
      <w:tr w:rsidR="000F6A2D" w:rsidRPr="003851E0" w14:paraId="5A0F2996" w14:textId="77777777" w:rsidTr="0046076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FDF3FE1" w14:textId="33F3DCAC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72A25E78" w14:textId="77777777" w:rsidR="00FE7CF0" w:rsidRPr="003851E0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İlköğretim çocukları</w:t>
            </w:r>
          </w:p>
        </w:tc>
      </w:tr>
      <w:tr w:rsidR="0036351A" w:rsidRPr="003851E0" w14:paraId="1B4B4391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2BB5369" w14:textId="2D657459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377B968C" w14:textId="77777777" w:rsidR="00FE7CF0" w:rsidRPr="003851E0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Lise öğrencileri</w:t>
            </w:r>
          </w:p>
        </w:tc>
      </w:tr>
      <w:tr w:rsidR="000F6A2D" w:rsidRPr="003851E0" w14:paraId="2A936824" w14:textId="77777777" w:rsidTr="0046076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16BC8D3" w14:textId="282D4736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0F041482" w14:textId="77777777" w:rsidR="00FE7CF0" w:rsidRPr="003851E0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Üniversite öğrencileri</w:t>
            </w:r>
          </w:p>
        </w:tc>
      </w:tr>
      <w:tr w:rsidR="0036351A" w:rsidRPr="003851E0" w14:paraId="05FEEC88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40EE74B" w14:textId="6C11A407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7ACC2D9D" w14:textId="77777777" w:rsidR="00FE7CF0" w:rsidRPr="003851E0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Çocuk işçiler</w:t>
            </w:r>
          </w:p>
        </w:tc>
      </w:tr>
      <w:tr w:rsidR="000F6A2D" w:rsidRPr="003851E0" w14:paraId="4CC80FEF" w14:textId="77777777" w:rsidTr="0046076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FC4C0B3" w14:textId="7BCE9055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5A215BB5" w14:textId="77777777" w:rsidR="00FE7CF0" w:rsidRPr="003851E0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Yetişkinler</w:t>
            </w:r>
          </w:p>
        </w:tc>
      </w:tr>
      <w:tr w:rsidR="0036351A" w:rsidRPr="003851E0" w14:paraId="154ADA71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2183438" w14:textId="3E840D62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65980D80" w14:textId="77777777" w:rsidR="00FE7CF0" w:rsidRPr="003851E0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Erkekler</w:t>
            </w:r>
          </w:p>
        </w:tc>
      </w:tr>
      <w:tr w:rsidR="000F6A2D" w:rsidRPr="003851E0" w14:paraId="6740EE39" w14:textId="77777777" w:rsidTr="0046076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73AAECF3" w14:textId="6B022FDB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7F51268D" w14:textId="77777777" w:rsidR="00FE7CF0" w:rsidRPr="003851E0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Kadınlar</w:t>
            </w:r>
          </w:p>
        </w:tc>
      </w:tr>
      <w:tr w:rsidR="0036351A" w:rsidRPr="003851E0" w14:paraId="41D77760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40FFFC6A" w14:textId="4DF2DACC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37834414" w14:textId="77777777" w:rsidR="00FE7CF0" w:rsidRPr="003851E0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İşsiz yetişkinler</w:t>
            </w:r>
          </w:p>
        </w:tc>
      </w:tr>
      <w:tr w:rsidR="000F6A2D" w:rsidRPr="003851E0" w14:paraId="5A6E3A54" w14:textId="77777777" w:rsidTr="0046076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020B7BFD" w14:textId="78C08FDC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0DA051C9" w14:textId="77777777" w:rsidR="00FE7CF0" w:rsidRPr="003851E0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Yaşlılar</w:t>
            </w:r>
          </w:p>
        </w:tc>
      </w:tr>
      <w:tr w:rsidR="0036351A" w:rsidRPr="003851E0" w14:paraId="607C0F86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51C07CBC" w14:textId="0E5BDD44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607E186E" w14:textId="77777777" w:rsidR="00FE7CF0" w:rsidRPr="003851E0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Zihinsel engelli bireyler</w:t>
            </w:r>
          </w:p>
        </w:tc>
      </w:tr>
      <w:tr w:rsidR="000F6A2D" w:rsidRPr="003851E0" w14:paraId="6B33DD44" w14:textId="77777777" w:rsidTr="0046076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126C602C" w14:textId="7544345E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62B23F50" w14:textId="77777777" w:rsidR="00FE7CF0" w:rsidRPr="003851E0" w:rsidRDefault="00FE7CF0" w:rsidP="00FE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Tutuklular</w:t>
            </w:r>
          </w:p>
        </w:tc>
      </w:tr>
      <w:tr w:rsidR="0036351A" w:rsidRPr="003851E0" w14:paraId="798AF48E" w14:textId="77777777" w:rsidTr="0046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pct"/>
          </w:tcPr>
          <w:p w14:paraId="3FBC678C" w14:textId="549A02F7" w:rsidR="00FE7CF0" w:rsidRPr="003851E0" w:rsidRDefault="00FE7CF0" w:rsidP="00FE7CF0">
            <w:pPr>
              <w:jc w:val="center"/>
              <w:rPr>
                <w:rFonts w:ascii="Times New Roman" w:hAnsi="Times New Roman" w:cs="Times New Roman"/>
              </w:rPr>
            </w:pPr>
            <w:r w:rsidRPr="003851E0">
              <w:t>□</w:t>
            </w:r>
          </w:p>
        </w:tc>
        <w:tc>
          <w:tcPr>
            <w:tcW w:w="4718" w:type="pct"/>
          </w:tcPr>
          <w:p w14:paraId="39DD4ACA" w14:textId="77777777" w:rsidR="00FE7CF0" w:rsidRPr="003851E0" w:rsidRDefault="00FE7CF0" w:rsidP="00FE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Diğer (Belirtiniz)</w:t>
            </w:r>
          </w:p>
        </w:tc>
      </w:tr>
      <w:tr w:rsidR="00DE4E66" w:rsidRPr="003851E0" w14:paraId="1DEAB02F" w14:textId="77777777" w:rsidTr="004748E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D4EF3C" w14:textId="77777777" w:rsidR="00DE4E66" w:rsidRPr="003851E0" w:rsidRDefault="00DE4E66" w:rsidP="009F019A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Katılımcılarının çocuk, zihinsel engelli birey gibi özel durumu olan bireyler olması halinde, bunların özel etik davranış gerektirmesi </w:t>
            </w:r>
            <w:proofErr w:type="gramStart"/>
            <w:r w:rsidRPr="003851E0">
              <w:rPr>
                <w:rFonts w:ascii="Times New Roman" w:hAnsi="Times New Roman" w:cs="Times New Roman"/>
                <w:b w:val="0"/>
                <w:bCs w:val="0"/>
                <w:i/>
              </w:rPr>
              <w:t>nedeniyle,  araştırmacı</w:t>
            </w:r>
            <w:proofErr w:type="gramEnd"/>
            <w:r w:rsidRPr="003851E0">
              <w:rPr>
                <w:rFonts w:ascii="Times New Roman" w:hAnsi="Times New Roman" w:cs="Times New Roman"/>
                <w:b w:val="0"/>
                <w:bCs w:val="0"/>
                <w:i/>
              </w:rPr>
              <w:t xml:space="preserve"> bunların araştırmada uzman kişilerden aldığı bilgiler çerçevesinde nasıl ifade edileceğini, açıklamalıdır.</w:t>
            </w:r>
          </w:p>
        </w:tc>
      </w:tr>
    </w:tbl>
    <w:p w14:paraId="69AD08EA" w14:textId="4E39873A" w:rsidR="00DE4E66" w:rsidRPr="003851E0" w:rsidRDefault="00DE4E66" w:rsidP="00DE4E66">
      <w:pPr>
        <w:spacing w:before="240" w:line="240" w:lineRule="auto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lastRenderedPageBreak/>
        <w:t>Aşağıda yer alan uygulamalardan, çalışma kapsamında yer alacak olanları işaretleyiniz.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585"/>
        <w:gridCol w:w="9043"/>
      </w:tblGrid>
      <w:tr w:rsidR="00CF7B8C" w:rsidRPr="003851E0" w14:paraId="12FB8164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E3BE6A1" w14:textId="7B9BD336" w:rsidR="009F019A" w:rsidRPr="003851E0" w:rsidRDefault="009F019A" w:rsidP="009F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t>□</w:t>
            </w:r>
          </w:p>
        </w:tc>
        <w:tc>
          <w:tcPr>
            <w:tcW w:w="4696" w:type="pct"/>
          </w:tcPr>
          <w:p w14:paraId="4B0B7E5D" w14:textId="77777777" w:rsidR="009F019A" w:rsidRPr="003851E0" w:rsidRDefault="009F019A" w:rsidP="009F01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rPr>
                <w:rFonts w:ascii="Times New Roman" w:hAnsi="Times New Roman" w:cs="Times New Roman"/>
                <w:b w:val="0"/>
                <w:bCs w:val="0"/>
              </w:rPr>
              <w:t>Anket</w:t>
            </w:r>
          </w:p>
        </w:tc>
      </w:tr>
      <w:tr w:rsidR="00CF7B8C" w:rsidRPr="003851E0" w14:paraId="2B888333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559F975E" w14:textId="2402BCA6" w:rsidR="009F019A" w:rsidRPr="003851E0" w:rsidRDefault="009F019A" w:rsidP="009F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t>□</w:t>
            </w:r>
          </w:p>
        </w:tc>
        <w:tc>
          <w:tcPr>
            <w:tcW w:w="4696" w:type="pct"/>
          </w:tcPr>
          <w:p w14:paraId="667EDA45" w14:textId="77777777" w:rsidR="009F019A" w:rsidRPr="003851E0" w:rsidRDefault="009F019A" w:rsidP="009F0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Görüşme</w:t>
            </w:r>
          </w:p>
        </w:tc>
      </w:tr>
      <w:tr w:rsidR="00CF7B8C" w:rsidRPr="003851E0" w14:paraId="2FCF7186" w14:textId="77777777" w:rsidTr="004748E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F1E1837" w14:textId="180BF3DD" w:rsidR="009F019A" w:rsidRPr="003851E0" w:rsidRDefault="009F019A" w:rsidP="009F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t>□</w:t>
            </w:r>
          </w:p>
        </w:tc>
        <w:tc>
          <w:tcPr>
            <w:tcW w:w="4696" w:type="pct"/>
          </w:tcPr>
          <w:p w14:paraId="3093C3E8" w14:textId="77777777" w:rsidR="009F019A" w:rsidRPr="003851E0" w:rsidRDefault="009F019A" w:rsidP="009F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Gözlem</w:t>
            </w:r>
          </w:p>
        </w:tc>
      </w:tr>
      <w:tr w:rsidR="00CF7B8C" w:rsidRPr="003851E0" w14:paraId="36F8B379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4442FE24" w14:textId="1D972AAC" w:rsidR="009F019A" w:rsidRPr="003851E0" w:rsidRDefault="009F019A" w:rsidP="009F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t>□</w:t>
            </w:r>
          </w:p>
        </w:tc>
        <w:tc>
          <w:tcPr>
            <w:tcW w:w="4696" w:type="pct"/>
          </w:tcPr>
          <w:p w14:paraId="591C8A76" w14:textId="77777777" w:rsidR="009F019A" w:rsidRPr="003851E0" w:rsidRDefault="009F019A" w:rsidP="009F0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Bilgisayar ortamında test/anket</w:t>
            </w:r>
          </w:p>
        </w:tc>
      </w:tr>
      <w:tr w:rsidR="00CF7B8C" w:rsidRPr="003851E0" w14:paraId="5F75A102" w14:textId="77777777" w:rsidTr="004748E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E0A044B" w14:textId="4B4CC39A" w:rsidR="009F019A" w:rsidRPr="003851E0" w:rsidRDefault="009F019A" w:rsidP="009F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t>□</w:t>
            </w:r>
          </w:p>
        </w:tc>
        <w:tc>
          <w:tcPr>
            <w:tcW w:w="4696" w:type="pct"/>
          </w:tcPr>
          <w:p w14:paraId="61539B31" w14:textId="77777777" w:rsidR="009F019A" w:rsidRPr="003851E0" w:rsidRDefault="009F019A" w:rsidP="009F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Görüntü kaydı</w:t>
            </w:r>
          </w:p>
        </w:tc>
      </w:tr>
      <w:tr w:rsidR="00CF7B8C" w:rsidRPr="003851E0" w14:paraId="47EC3666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3EAEAD62" w14:textId="5AF8D0D9" w:rsidR="009F019A" w:rsidRPr="003851E0" w:rsidRDefault="009F019A" w:rsidP="009F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t>□</w:t>
            </w:r>
          </w:p>
        </w:tc>
        <w:tc>
          <w:tcPr>
            <w:tcW w:w="4696" w:type="pct"/>
          </w:tcPr>
          <w:p w14:paraId="4E3E5268" w14:textId="77777777" w:rsidR="009F019A" w:rsidRPr="003851E0" w:rsidRDefault="009F019A" w:rsidP="009F0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Ses kaydı</w:t>
            </w:r>
          </w:p>
        </w:tc>
      </w:tr>
      <w:tr w:rsidR="00CF7B8C" w:rsidRPr="003851E0" w14:paraId="2F0A1AFD" w14:textId="77777777" w:rsidTr="004748E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4BEFBFFF" w14:textId="1670EFDF" w:rsidR="009F019A" w:rsidRPr="003851E0" w:rsidRDefault="009F019A" w:rsidP="009F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t>□</w:t>
            </w:r>
          </w:p>
        </w:tc>
        <w:tc>
          <w:tcPr>
            <w:tcW w:w="4696" w:type="pct"/>
          </w:tcPr>
          <w:p w14:paraId="47A5646A" w14:textId="77777777" w:rsidR="009F019A" w:rsidRPr="003851E0" w:rsidRDefault="009F019A" w:rsidP="009F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Antropometrik Ölçümler</w:t>
            </w:r>
          </w:p>
        </w:tc>
      </w:tr>
      <w:tr w:rsidR="00CF7B8C" w:rsidRPr="003851E0" w14:paraId="17D49222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31BA25A4" w14:textId="05AF0C17" w:rsidR="009F019A" w:rsidRPr="003851E0" w:rsidRDefault="009F019A" w:rsidP="009F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t>□</w:t>
            </w:r>
          </w:p>
        </w:tc>
        <w:tc>
          <w:tcPr>
            <w:tcW w:w="4696" w:type="pct"/>
          </w:tcPr>
          <w:p w14:paraId="4D42D43A" w14:textId="77777777" w:rsidR="009F019A" w:rsidRPr="003851E0" w:rsidRDefault="009F019A" w:rsidP="009F0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Arşiv Kayıtları</w:t>
            </w:r>
          </w:p>
        </w:tc>
      </w:tr>
      <w:tr w:rsidR="00CF7B8C" w:rsidRPr="003851E0" w14:paraId="20D686DF" w14:textId="77777777" w:rsidTr="004748E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50F6ECC1" w14:textId="276F8C2C" w:rsidR="009F019A" w:rsidRPr="003851E0" w:rsidRDefault="009F019A" w:rsidP="009F019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851E0">
              <w:t>□</w:t>
            </w:r>
          </w:p>
        </w:tc>
        <w:tc>
          <w:tcPr>
            <w:tcW w:w="4696" w:type="pct"/>
          </w:tcPr>
          <w:p w14:paraId="54F3365C" w14:textId="77777777" w:rsidR="009F019A" w:rsidRPr="003851E0" w:rsidRDefault="009F019A" w:rsidP="009F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Diğer (Belirtiniz)</w:t>
            </w:r>
          </w:p>
          <w:p w14:paraId="2BE5901E" w14:textId="7A7AD2BB" w:rsidR="00D57CE0" w:rsidRPr="003851E0" w:rsidRDefault="00D57CE0" w:rsidP="009F0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029ABBC" w14:textId="77777777" w:rsidR="004748ED" w:rsidRPr="003851E0" w:rsidRDefault="004748ED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167A5AE7" w14:textId="21C43B75" w:rsidR="002A2555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proofErr w:type="gramStart"/>
      <w:r w:rsidRPr="003851E0">
        <w:rPr>
          <w:rFonts w:ascii="Times New Roman" w:hAnsi="Times New Roman" w:cs="Times New Roman"/>
          <w:bCs/>
        </w:rPr>
        <w:t>“ _</w:t>
      </w:r>
      <w:proofErr w:type="gramEnd"/>
      <w:r w:rsidRPr="003851E0">
        <w:rPr>
          <w:rFonts w:ascii="Times New Roman" w:hAnsi="Times New Roman" w:cs="Times New Roman"/>
          <w:bCs/>
        </w:rPr>
        <w:t>_____________________________</w:t>
      </w:r>
      <w:proofErr w:type="gramStart"/>
      <w:r w:rsidRPr="003851E0">
        <w:rPr>
          <w:rFonts w:ascii="Times New Roman" w:hAnsi="Times New Roman" w:cs="Times New Roman"/>
          <w:bCs/>
        </w:rPr>
        <w:t>_ ”</w:t>
      </w:r>
      <w:proofErr w:type="gramEnd"/>
      <w:r w:rsidRPr="003851E0">
        <w:rPr>
          <w:rFonts w:ascii="Times New Roman" w:hAnsi="Times New Roman" w:cs="Times New Roman"/>
          <w:bCs/>
        </w:rPr>
        <w:t xml:space="preserve"> başlıklı araştırma projesi</w:t>
      </w:r>
      <w:r w:rsidR="00642198" w:rsidRPr="003851E0">
        <w:rPr>
          <w:rFonts w:ascii="Times New Roman" w:hAnsi="Times New Roman" w:cs="Times New Roman"/>
          <w:bCs/>
        </w:rPr>
        <w:t>/çalışması</w:t>
      </w:r>
      <w:r w:rsidRPr="003851E0">
        <w:rPr>
          <w:rFonts w:ascii="Times New Roman" w:hAnsi="Times New Roman" w:cs="Times New Roman"/>
          <w:bCs/>
        </w:rPr>
        <w:t xml:space="preserve"> kapsamında; </w:t>
      </w:r>
    </w:p>
    <w:p w14:paraId="20BE37E9" w14:textId="07E1DD76" w:rsidR="002A2555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Kurula yaptığım başvuruda sağlanan bilgilerin doğru ve eksiksiz olduğunu,</w:t>
      </w:r>
    </w:p>
    <w:p w14:paraId="3C21B0C7" w14:textId="3B86662D" w:rsidR="002A2555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Araştırma ekibinin bilgilendirildiğini,</w:t>
      </w:r>
    </w:p>
    <w:p w14:paraId="31363BCA" w14:textId="3385BE43" w:rsidR="002A2555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Araştırmanın protokollere, yönetmeliklere, uluslararası bildirgelere uygun olarak gerçekleştirileceğini,</w:t>
      </w:r>
    </w:p>
    <w:p w14:paraId="2CE0D965" w14:textId="4A309E7F" w:rsidR="00B81E16" w:rsidRPr="003851E0" w:rsidRDefault="00834643" w:rsidP="00642198">
      <w:pPr>
        <w:spacing w:after="0" w:line="276" w:lineRule="auto"/>
        <w:jc w:val="both"/>
        <w:rPr>
          <w:rFonts w:ascii="Calibri" w:hAnsi="Calibri" w:cs="Calibri"/>
          <w:bCs/>
        </w:rPr>
      </w:pPr>
      <w:r w:rsidRPr="003851E0">
        <w:rPr>
          <w:rFonts w:ascii="Segoe UI Symbol" w:hAnsi="Segoe UI Symbol" w:cs="Segoe UI Symbol"/>
          <w:bCs/>
        </w:rPr>
        <w:t xml:space="preserve">☐ </w:t>
      </w:r>
      <w:r w:rsidRPr="003851E0">
        <w:rPr>
          <w:rFonts w:ascii="Times New Roman" w:hAnsi="Times New Roman" w:cs="Times New Roman"/>
          <w:bCs/>
        </w:rPr>
        <w:t xml:space="preserve">Araştırmanın herhangi bir ulusal/uluslararası platformda </w:t>
      </w:r>
      <w:r w:rsidR="00BD1DBA" w:rsidRPr="003851E0">
        <w:rPr>
          <w:rFonts w:ascii="Times New Roman" w:hAnsi="Times New Roman" w:cs="Times New Roman"/>
          <w:bCs/>
        </w:rPr>
        <w:t>yayınlanmadığını,</w:t>
      </w:r>
      <w:r w:rsidRPr="003851E0">
        <w:rPr>
          <w:rFonts w:ascii="Times New Roman" w:hAnsi="Times New Roman" w:cs="Times New Roman"/>
          <w:bCs/>
        </w:rPr>
        <w:t xml:space="preserve"> </w:t>
      </w:r>
    </w:p>
    <w:p w14:paraId="116488EB" w14:textId="7DA4BA23" w:rsidR="00841A5B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Araştırmada etik ilkelere uyulacağını,</w:t>
      </w:r>
    </w:p>
    <w:p w14:paraId="1BA0C835" w14:textId="1AB844AD" w:rsidR="002A2555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Şüphe edilen ciddi olumsuz etkilere ilişkin raporları ilgili kılavuzlara uygun olarak sunulacağını,</w:t>
      </w:r>
    </w:p>
    <w:p w14:paraId="2329C277" w14:textId="45A7982D" w:rsidR="002A2555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Araştırma sırasında beklenmedik bir olay ya da durumla karşılaşıldığında _________________ Etik Kurulunun haberdar edileceğini,</w:t>
      </w:r>
    </w:p>
    <w:p w14:paraId="2C69F74F" w14:textId="5554E487" w:rsidR="002A2555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Araştırma sırasında çalışma protokolünde değişiklik yapıldığında ________________Etik Kuruluna yazılı olarak başvurulacağını,</w:t>
      </w:r>
    </w:p>
    <w:p w14:paraId="7DFB9F01" w14:textId="558A618C" w:rsidR="002A2555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Araştırma durdurulmuş ise bu durumun ________________ Etik Kurulunun haberdar edileceğini,</w:t>
      </w:r>
    </w:p>
    <w:p w14:paraId="30FF02C1" w14:textId="36FB4A8D" w:rsidR="002A2555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Araştırmanın, </w:t>
      </w:r>
      <w:r w:rsidRPr="003851E0">
        <w:rPr>
          <w:rFonts w:ascii="Times New Roman" w:hAnsi="Times New Roman" w:cs="Times New Roman"/>
          <w:bCs/>
          <w:u w:val="single"/>
        </w:rPr>
        <w:t>gerekli kurumlardan izin alındıktan sonra başlatılacağı ve bu izinlerin</w:t>
      </w:r>
      <w:r w:rsidRPr="003851E0">
        <w:rPr>
          <w:rFonts w:ascii="Times New Roman" w:hAnsi="Times New Roman" w:cs="Times New Roman"/>
          <w:bCs/>
        </w:rPr>
        <w:t xml:space="preserve"> bir kopyasının _____________________ Etik Kuruluna sunulacağını,</w:t>
      </w:r>
    </w:p>
    <w:p w14:paraId="4A9BAE03" w14:textId="2701FAFE" w:rsidR="001E3233" w:rsidRPr="003851E0" w:rsidRDefault="002A2555" w:rsidP="0064219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3851E0">
        <w:rPr>
          <w:rFonts w:ascii="Segoe UI Symbol" w:hAnsi="Segoe UI Symbol" w:cs="Segoe UI Symbol"/>
          <w:bCs/>
        </w:rPr>
        <w:t>☐</w:t>
      </w:r>
      <w:r w:rsidRPr="003851E0">
        <w:rPr>
          <w:rFonts w:ascii="Times New Roman" w:hAnsi="Times New Roman" w:cs="Times New Roman"/>
          <w:bCs/>
        </w:rPr>
        <w:t xml:space="preserve"> Araştırma sona erdikten sonra azami 1(bir) yıl içerisinde nihai raporun bir kopyasının _____________________ </w:t>
      </w:r>
      <w:r w:rsidR="00766A4D" w:rsidRPr="003851E0">
        <w:rPr>
          <w:rFonts w:ascii="Times New Roman" w:hAnsi="Times New Roman" w:cs="Times New Roman"/>
          <w:bCs/>
        </w:rPr>
        <w:t>Etik Kuruluna</w:t>
      </w:r>
      <w:r w:rsidRPr="003851E0">
        <w:rPr>
          <w:rFonts w:ascii="Times New Roman" w:hAnsi="Times New Roman" w:cs="Times New Roman"/>
          <w:bCs/>
        </w:rPr>
        <w:t xml:space="preserve"> sunulacağını</w:t>
      </w:r>
      <w:r w:rsidR="005E3080" w:rsidRPr="003851E0">
        <w:rPr>
          <w:rFonts w:ascii="Times New Roman" w:hAnsi="Times New Roman" w:cs="Times New Roman"/>
          <w:bCs/>
        </w:rPr>
        <w:t xml:space="preserve"> beyan ve taahhüt ederiz. </w:t>
      </w:r>
    </w:p>
    <w:p w14:paraId="30C2905A" w14:textId="77777777" w:rsidR="00642198" w:rsidRPr="003851E0" w:rsidRDefault="00642198" w:rsidP="00DE4E66">
      <w:pPr>
        <w:jc w:val="both"/>
        <w:rPr>
          <w:rFonts w:ascii="Times New Roman" w:hAnsi="Times New Roman" w:cs="Times New Roman"/>
          <w:b/>
          <w:u w:val="single"/>
        </w:rPr>
      </w:pPr>
    </w:p>
    <w:p w14:paraId="479BD936" w14:textId="4B4F0012" w:rsidR="00DE4E66" w:rsidRPr="003851E0" w:rsidRDefault="00DE4E66" w:rsidP="00DE4E66">
      <w:pPr>
        <w:jc w:val="both"/>
        <w:rPr>
          <w:rFonts w:ascii="Times New Roman" w:hAnsi="Times New Roman" w:cs="Times New Roman"/>
        </w:rPr>
      </w:pPr>
      <w:r w:rsidRPr="003851E0">
        <w:rPr>
          <w:rFonts w:ascii="Times New Roman" w:hAnsi="Times New Roman" w:cs="Times New Roman"/>
          <w:b/>
          <w:u w:val="single"/>
        </w:rPr>
        <w:t>Sorumlu Araştırmacı/</w:t>
      </w:r>
      <w:proofErr w:type="gramStart"/>
      <w:r w:rsidRPr="003851E0">
        <w:rPr>
          <w:rFonts w:ascii="Times New Roman" w:hAnsi="Times New Roman" w:cs="Times New Roman"/>
          <w:b/>
          <w:u w:val="single"/>
        </w:rPr>
        <w:t xml:space="preserve">Araştırmacılar </w:t>
      </w:r>
      <w:r w:rsidRPr="003851E0">
        <w:rPr>
          <w:rFonts w:ascii="Times New Roman" w:hAnsi="Times New Roman" w:cs="Times New Roman"/>
          <w:u w:val="single"/>
        </w:rPr>
        <w:t>:</w:t>
      </w:r>
      <w:proofErr w:type="gramEnd"/>
      <w:r w:rsidRPr="003851E0">
        <w:rPr>
          <w:rFonts w:ascii="Times New Roman" w:hAnsi="Times New Roman" w:cs="Times New Roman"/>
        </w:rPr>
        <w:t xml:space="preserve"> </w:t>
      </w:r>
    </w:p>
    <w:p w14:paraId="40E8D644" w14:textId="77777777" w:rsidR="00DE4E66" w:rsidRPr="003851E0" w:rsidRDefault="00DE4E66" w:rsidP="00DE4E66">
      <w:pPr>
        <w:jc w:val="both"/>
        <w:rPr>
          <w:rFonts w:ascii="Times New Roman" w:hAnsi="Times New Roman" w:cs="Times New Roman"/>
          <w:b/>
          <w:u w:val="single"/>
        </w:rPr>
      </w:pPr>
      <w:r w:rsidRPr="003851E0">
        <w:rPr>
          <w:rFonts w:ascii="Times New Roman" w:hAnsi="Times New Roman" w:cs="Times New Roman"/>
        </w:rPr>
        <w:t>(Bilimsel Projelerde Yürütücü, Doktora ve Yüksek Lisans Tezlerinde Danışman ve Öğrenci tarafından imzalanacaktır)</w:t>
      </w:r>
      <w:r w:rsidRPr="003851E0">
        <w:rPr>
          <w:rFonts w:ascii="Times New Roman" w:hAnsi="Times New Roman" w:cs="Times New Roman"/>
          <w:b/>
        </w:rPr>
        <w:t xml:space="preserve"> </w:t>
      </w:r>
    </w:p>
    <w:p w14:paraId="3F70CCE3" w14:textId="3A0EA72D" w:rsidR="00DE4E66" w:rsidRPr="003851E0" w:rsidRDefault="00DE4E66" w:rsidP="00DE4E66">
      <w:pPr>
        <w:spacing w:line="360" w:lineRule="auto"/>
        <w:ind w:left="-360" w:right="-648" w:firstLine="360"/>
        <w:jc w:val="both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 xml:space="preserve">Başvuru </w:t>
      </w:r>
      <w:proofErr w:type="gramStart"/>
      <w:r w:rsidRPr="003851E0">
        <w:rPr>
          <w:rFonts w:ascii="Times New Roman" w:hAnsi="Times New Roman" w:cs="Times New Roman"/>
          <w:b/>
        </w:rPr>
        <w:t xml:space="preserve">Tarihi </w:t>
      </w:r>
      <w:r w:rsidR="001F1E20" w:rsidRPr="003851E0">
        <w:rPr>
          <w:rFonts w:ascii="Times New Roman" w:hAnsi="Times New Roman" w:cs="Times New Roman"/>
          <w:b/>
        </w:rPr>
        <w:t>:</w:t>
      </w:r>
      <w:proofErr w:type="gramEnd"/>
      <w:r w:rsidR="001F1E20" w:rsidRPr="003851E0">
        <w:rPr>
          <w:rFonts w:ascii="Times New Roman" w:hAnsi="Times New Roman" w:cs="Times New Roman"/>
          <w:b/>
        </w:rPr>
        <w:t xml:space="preserve"> </w:t>
      </w:r>
      <w:r w:rsidR="009C43E3" w:rsidRPr="009C43E3">
        <w:rPr>
          <w:rFonts w:ascii="Times New Roman" w:hAnsi="Times New Roman" w:cs="Times New Roman"/>
          <w:bCs/>
        </w:rPr>
        <w:t>……/ …… / ……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3345"/>
        <w:gridCol w:w="3770"/>
        <w:gridCol w:w="2513"/>
      </w:tblGrid>
      <w:tr w:rsidR="00DE4E66" w:rsidRPr="003851E0" w14:paraId="2B68C095" w14:textId="77777777" w:rsidTr="00474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</w:tcPr>
          <w:p w14:paraId="657106AA" w14:textId="77777777" w:rsidR="00DE4E66" w:rsidRPr="003851E0" w:rsidRDefault="00DE4E66" w:rsidP="007150CF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Pr="003851E0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1958" w:type="pct"/>
          </w:tcPr>
          <w:p w14:paraId="3C199EAB" w14:textId="77777777" w:rsidR="00DE4E66" w:rsidRPr="003851E0" w:rsidRDefault="00DE4E66" w:rsidP="00715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t xml:space="preserve">Görev </w:t>
            </w:r>
            <w:r w:rsidRPr="003851E0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(Yürütücü/Danışman/Öğrenci)</w:t>
            </w:r>
          </w:p>
        </w:tc>
        <w:tc>
          <w:tcPr>
            <w:tcW w:w="1305" w:type="pct"/>
          </w:tcPr>
          <w:p w14:paraId="3DE8EA13" w14:textId="77777777" w:rsidR="00DE4E66" w:rsidRPr="003851E0" w:rsidRDefault="00DE4E66" w:rsidP="00715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3851E0">
              <w:rPr>
                <w:rFonts w:ascii="Times New Roman" w:hAnsi="Times New Roman" w:cs="Times New Roman"/>
              </w:rPr>
              <w:t>İmza</w:t>
            </w:r>
          </w:p>
        </w:tc>
      </w:tr>
      <w:tr w:rsidR="00DE4E66" w:rsidRPr="003851E0" w14:paraId="0F901BFE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</w:tcPr>
          <w:p w14:paraId="6CB0DA42" w14:textId="5A38915C" w:rsidR="00DE4E66" w:rsidRPr="003851E0" w:rsidRDefault="00DE4E66" w:rsidP="007150C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58" w:type="pct"/>
          </w:tcPr>
          <w:p w14:paraId="57B216C7" w14:textId="77777777" w:rsidR="00DE4E66" w:rsidRPr="003851E0" w:rsidRDefault="00DE4E66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pct"/>
          </w:tcPr>
          <w:p w14:paraId="6620B36C" w14:textId="77777777" w:rsidR="00DE4E66" w:rsidRPr="003851E0" w:rsidRDefault="00DE4E66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E4E66" w:rsidRPr="003851E0" w14:paraId="3D2ED6E1" w14:textId="77777777" w:rsidTr="0047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</w:tcPr>
          <w:p w14:paraId="268E8603" w14:textId="77777777" w:rsidR="00DE4E66" w:rsidRPr="003851E0" w:rsidRDefault="00DE4E66" w:rsidP="007150C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58" w:type="pct"/>
          </w:tcPr>
          <w:p w14:paraId="44B7F768" w14:textId="77777777" w:rsidR="00DE4E66" w:rsidRPr="003851E0" w:rsidRDefault="00DE4E66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pct"/>
          </w:tcPr>
          <w:p w14:paraId="609B3436" w14:textId="77777777" w:rsidR="00DE4E66" w:rsidRPr="003851E0" w:rsidRDefault="00DE4E66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1F1E20" w:rsidRPr="003851E0" w14:paraId="1C799E87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</w:tcPr>
          <w:p w14:paraId="55636E99" w14:textId="77777777" w:rsidR="001F1E20" w:rsidRPr="003851E0" w:rsidRDefault="001F1E20" w:rsidP="007150C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58" w:type="pct"/>
          </w:tcPr>
          <w:p w14:paraId="6296D373" w14:textId="77777777" w:rsidR="001F1E20" w:rsidRPr="003851E0" w:rsidRDefault="001F1E20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pct"/>
          </w:tcPr>
          <w:p w14:paraId="4F3AC3E2" w14:textId="77777777" w:rsidR="001F1E20" w:rsidRPr="003851E0" w:rsidRDefault="001F1E20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1F1E20" w:rsidRPr="003851E0" w14:paraId="39DDB534" w14:textId="77777777" w:rsidTr="00474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</w:tcPr>
          <w:p w14:paraId="196400AB" w14:textId="77777777" w:rsidR="001F1E20" w:rsidRPr="003851E0" w:rsidRDefault="001F1E20" w:rsidP="007150C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58" w:type="pct"/>
          </w:tcPr>
          <w:p w14:paraId="2C7A6EDF" w14:textId="77777777" w:rsidR="001F1E20" w:rsidRPr="003851E0" w:rsidRDefault="001F1E20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pct"/>
          </w:tcPr>
          <w:p w14:paraId="6FFC372D" w14:textId="77777777" w:rsidR="001F1E20" w:rsidRPr="003851E0" w:rsidRDefault="001F1E20" w:rsidP="00715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50CF" w:rsidRPr="003851E0" w14:paraId="5990F6A1" w14:textId="77777777" w:rsidTr="00474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7" w:type="pct"/>
          </w:tcPr>
          <w:p w14:paraId="2B7134EE" w14:textId="77777777" w:rsidR="007150CF" w:rsidRPr="003851E0" w:rsidRDefault="007150CF" w:rsidP="007150CF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58" w:type="pct"/>
          </w:tcPr>
          <w:p w14:paraId="31084F6D" w14:textId="77777777" w:rsidR="007150CF" w:rsidRPr="003851E0" w:rsidRDefault="007150CF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pct"/>
          </w:tcPr>
          <w:p w14:paraId="26DBCE95" w14:textId="77777777" w:rsidR="007150CF" w:rsidRPr="003851E0" w:rsidRDefault="007150CF" w:rsidP="007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F5C4B0E" w14:textId="77777777" w:rsidR="00460762" w:rsidRPr="003851E0" w:rsidRDefault="00460762" w:rsidP="00DE4E66">
      <w:pPr>
        <w:rPr>
          <w:rFonts w:ascii="Times New Roman" w:hAnsi="Times New Roman" w:cs="Times New Roman"/>
          <w:b/>
          <w:i/>
          <w:color w:val="FF0000"/>
        </w:rPr>
      </w:pPr>
    </w:p>
    <w:p w14:paraId="2DB662A9" w14:textId="77777777" w:rsidR="004C139C" w:rsidRPr="003851E0" w:rsidRDefault="00DE4E66" w:rsidP="001F1E20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851E0">
        <w:rPr>
          <w:rFonts w:ascii="Times New Roman" w:hAnsi="Times New Roman" w:cs="Times New Roman"/>
        </w:rPr>
        <w:t xml:space="preserve"> </w:t>
      </w:r>
      <w:r w:rsidRPr="003851E0">
        <w:rPr>
          <w:rFonts w:ascii="Times New Roman" w:hAnsi="Times New Roman" w:cs="Times New Roman"/>
          <w:b/>
        </w:rPr>
        <w:t>NOT:</w:t>
      </w:r>
      <w:r w:rsidRPr="003851E0">
        <w:rPr>
          <w:rFonts w:ascii="Times New Roman" w:hAnsi="Times New Roman" w:cs="Times New Roman"/>
          <w:i/>
        </w:rPr>
        <w:t xml:space="preserve"> </w:t>
      </w:r>
    </w:p>
    <w:p w14:paraId="4A82A23A" w14:textId="19831DF1" w:rsidR="004C139C" w:rsidRPr="00460762" w:rsidRDefault="00DE4E66" w:rsidP="001F1E2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60762">
        <w:rPr>
          <w:rFonts w:ascii="Times New Roman" w:hAnsi="Times New Roman" w:cs="Times New Roman"/>
        </w:rPr>
        <w:t>1)</w:t>
      </w:r>
      <w:r w:rsidR="00460762" w:rsidRPr="00460762">
        <w:rPr>
          <w:rFonts w:ascii="Times New Roman" w:hAnsi="Times New Roman" w:cs="Times New Roman"/>
        </w:rPr>
        <w:t xml:space="preserve"> Başvuru formları </w:t>
      </w:r>
      <w:proofErr w:type="gramStart"/>
      <w:r w:rsidR="00460762" w:rsidRPr="00460762">
        <w:rPr>
          <w:rFonts w:ascii="Times New Roman" w:hAnsi="Times New Roman" w:cs="Times New Roman"/>
        </w:rPr>
        <w:t>ile birlikte</w:t>
      </w:r>
      <w:proofErr w:type="gramEnd"/>
      <w:r w:rsidR="00460762" w:rsidRPr="00460762">
        <w:rPr>
          <w:rFonts w:ascii="Times New Roman" w:hAnsi="Times New Roman" w:cs="Times New Roman"/>
        </w:rPr>
        <w:t>; çalışmaya uygun veri toplama aracının (anket, gözlem, görüşme, vs.) mutlaka eklenmesi gerekmektedir.</w:t>
      </w:r>
      <w:r w:rsidRPr="00460762">
        <w:rPr>
          <w:rFonts w:ascii="Times New Roman" w:hAnsi="Times New Roman" w:cs="Times New Roman"/>
        </w:rPr>
        <w:t xml:space="preserve"> </w:t>
      </w:r>
    </w:p>
    <w:p w14:paraId="464FA77D" w14:textId="442E76B9" w:rsidR="004748ED" w:rsidRPr="00460762" w:rsidRDefault="00DE4E66" w:rsidP="003851E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60762">
        <w:rPr>
          <w:rFonts w:ascii="Times New Roman" w:hAnsi="Times New Roman" w:cs="Times New Roman"/>
        </w:rPr>
        <w:t>2)</w:t>
      </w:r>
      <w:r w:rsidR="00460762" w:rsidRPr="00460762">
        <w:rPr>
          <w:rFonts w:ascii="Times New Roman" w:hAnsi="Times New Roman" w:cs="Times New Roman"/>
        </w:rPr>
        <w:t xml:space="preserve"> Eksik belge olan başvurular kabul edilmeyecektir.</w:t>
      </w:r>
      <w:r w:rsidRPr="00460762">
        <w:rPr>
          <w:rFonts w:ascii="Times New Roman" w:hAnsi="Times New Roman" w:cs="Times New Roman"/>
        </w:rPr>
        <w:t xml:space="preserve"> </w:t>
      </w:r>
    </w:p>
    <w:p w14:paraId="6AE6C166" w14:textId="77777777" w:rsidR="003D5A03" w:rsidRPr="00460762" w:rsidRDefault="003D5A03" w:rsidP="00E2002E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6501B429" w14:textId="77777777" w:rsidR="00460762" w:rsidRDefault="00460762" w:rsidP="004748E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261B0EA" w14:textId="77777777" w:rsidR="00460762" w:rsidRDefault="00460762" w:rsidP="004748E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0758CB" w14:textId="0D69795E" w:rsidR="00587B9E" w:rsidRPr="003851E0" w:rsidRDefault="00642198" w:rsidP="004748E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lastRenderedPageBreak/>
        <w:t>ET</w:t>
      </w:r>
      <w:r w:rsidR="00E2002E" w:rsidRPr="003851E0">
        <w:rPr>
          <w:rFonts w:ascii="Times New Roman" w:hAnsi="Times New Roman" w:cs="Times New Roman"/>
          <w:b/>
        </w:rPr>
        <w:t>İK KURUL BAŞVURU BELGE KONTROL LİSTESİ</w:t>
      </w:r>
    </w:p>
    <w:p w14:paraId="33DF912F" w14:textId="03B5799E" w:rsidR="00E2002E" w:rsidRPr="003851E0" w:rsidRDefault="00E2002E" w:rsidP="00D46A6E">
      <w:pPr>
        <w:jc w:val="both"/>
        <w:rPr>
          <w:rFonts w:ascii="Times New Roman" w:hAnsi="Times New Roman" w:cs="Times New Roman"/>
        </w:rPr>
      </w:pPr>
      <w:r w:rsidRPr="003851E0">
        <w:rPr>
          <w:rFonts w:ascii="Times New Roman" w:hAnsi="Times New Roman" w:cs="Times New Roman"/>
        </w:rPr>
        <w:t xml:space="preserve">Başvuru formundaki bütün bilgileri doldurulduktan sonra aşağıdaki Başvuru Belge Kontrol Listesinden kontrollerinizi yaparak başvuru formunun ilk sayfası olarak bu formu da zarfın içine ekleyiniz. Başvuru dosyanızı </w:t>
      </w:r>
      <w:r w:rsidR="00D46A6E" w:rsidRPr="003851E0">
        <w:rPr>
          <w:rFonts w:ascii="Times New Roman" w:hAnsi="Times New Roman" w:cs="Times New Roman"/>
          <w:u w:val="single"/>
        </w:rPr>
        <w:t xml:space="preserve">ilgili </w:t>
      </w:r>
      <w:r w:rsidRPr="003851E0">
        <w:rPr>
          <w:rFonts w:ascii="Times New Roman" w:hAnsi="Times New Roman" w:cs="Times New Roman"/>
          <w:u w:val="single"/>
        </w:rPr>
        <w:t>Etik Kurulu Başkanlığı’na</w:t>
      </w:r>
      <w:r w:rsidRPr="003851E0">
        <w:rPr>
          <w:rFonts w:ascii="Times New Roman" w:hAnsi="Times New Roman" w:cs="Times New Roman"/>
        </w:rPr>
        <w:t xml:space="preserve"> teslim ediniz. </w:t>
      </w:r>
    </w:p>
    <w:p w14:paraId="58DB1D97" w14:textId="377B947C" w:rsidR="00E2002E" w:rsidRPr="003851E0" w:rsidRDefault="00E2002E" w:rsidP="00E2002E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 xml:space="preserve">Başvuru Belge Kontrol </w:t>
      </w:r>
      <w:proofErr w:type="gramStart"/>
      <w:r w:rsidRPr="003851E0">
        <w:rPr>
          <w:rFonts w:ascii="Times New Roman" w:hAnsi="Times New Roman" w:cs="Times New Roman"/>
          <w:b/>
        </w:rPr>
        <w:t>Listesi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107"/>
        <w:gridCol w:w="890"/>
      </w:tblGrid>
      <w:tr w:rsidR="00E2002E" w:rsidRPr="003851E0" w14:paraId="31C51ADA" w14:textId="77777777" w:rsidTr="009C43E3">
        <w:tc>
          <w:tcPr>
            <w:tcW w:w="328" w:type="pct"/>
            <w:vAlign w:val="center"/>
          </w:tcPr>
          <w:p w14:paraId="690B086A" w14:textId="768C59A1" w:rsidR="00E2002E" w:rsidRPr="003851E0" w:rsidRDefault="00D46A6E" w:rsidP="009C43E3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4210" w:type="pct"/>
            <w:vAlign w:val="center"/>
          </w:tcPr>
          <w:p w14:paraId="674EAD30" w14:textId="77777777" w:rsidR="00E2002E" w:rsidRPr="003851E0" w:rsidRDefault="00E2002E" w:rsidP="009C43E3">
            <w:pPr>
              <w:tabs>
                <w:tab w:val="left" w:pos="22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51E0">
              <w:rPr>
                <w:rFonts w:ascii="Times New Roman" w:hAnsi="Times New Roman" w:cs="Times New Roman"/>
                <w:b/>
              </w:rPr>
              <w:t>Formlar</w:t>
            </w:r>
          </w:p>
        </w:tc>
        <w:tc>
          <w:tcPr>
            <w:tcW w:w="462" w:type="pct"/>
            <w:vAlign w:val="center"/>
          </w:tcPr>
          <w:p w14:paraId="5056ECBE" w14:textId="1FA1D516" w:rsidR="00E2002E" w:rsidRPr="003851E0" w:rsidRDefault="00D46A6E" w:rsidP="009C43E3">
            <w:pPr>
              <w:pStyle w:val="Balk1"/>
              <w:rPr>
                <w:sz w:val="22"/>
                <w:szCs w:val="22"/>
              </w:rPr>
            </w:pPr>
            <w:r w:rsidRPr="003851E0">
              <w:rPr>
                <w:sz w:val="22"/>
                <w:szCs w:val="22"/>
              </w:rPr>
              <w:t>O</w:t>
            </w:r>
            <w:r w:rsidR="00E2002E" w:rsidRPr="003851E0">
              <w:rPr>
                <w:sz w:val="22"/>
                <w:szCs w:val="22"/>
              </w:rPr>
              <w:t>nay</w:t>
            </w:r>
          </w:p>
        </w:tc>
      </w:tr>
      <w:tr w:rsidR="00E2002E" w:rsidRPr="003851E0" w14:paraId="31D9D709" w14:textId="77777777" w:rsidTr="004748ED">
        <w:trPr>
          <w:trHeight w:val="234"/>
        </w:trPr>
        <w:tc>
          <w:tcPr>
            <w:tcW w:w="328" w:type="pct"/>
          </w:tcPr>
          <w:p w14:paraId="71A3F143" w14:textId="6FFCF2AC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0" w:type="pct"/>
          </w:tcPr>
          <w:p w14:paraId="396B8FE6" w14:textId="77777777" w:rsidR="00E2002E" w:rsidRPr="003851E0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Etik Kurul Başvuru Formu  </w:t>
            </w:r>
          </w:p>
        </w:tc>
        <w:tc>
          <w:tcPr>
            <w:tcW w:w="462" w:type="pct"/>
          </w:tcPr>
          <w:p w14:paraId="6E7C4E6E" w14:textId="0C312410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</w:tr>
      <w:tr w:rsidR="00E2002E" w:rsidRPr="003851E0" w14:paraId="6FCE77F8" w14:textId="77777777" w:rsidTr="004748ED">
        <w:tc>
          <w:tcPr>
            <w:tcW w:w="328" w:type="pct"/>
          </w:tcPr>
          <w:p w14:paraId="0D1B3E87" w14:textId="55F69B1B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0" w:type="pct"/>
          </w:tcPr>
          <w:p w14:paraId="693A74BE" w14:textId="77777777" w:rsidR="00E2002E" w:rsidRPr="003851E0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Katılım Sonrası Bilgilendirme Formu (varsa)  </w:t>
            </w:r>
          </w:p>
        </w:tc>
        <w:tc>
          <w:tcPr>
            <w:tcW w:w="462" w:type="pct"/>
          </w:tcPr>
          <w:p w14:paraId="029D839B" w14:textId="54412E09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</w:tr>
      <w:tr w:rsidR="00E2002E" w:rsidRPr="003851E0" w14:paraId="25FCB622" w14:textId="77777777" w:rsidTr="004748ED">
        <w:tc>
          <w:tcPr>
            <w:tcW w:w="328" w:type="pct"/>
          </w:tcPr>
          <w:p w14:paraId="5EDD5ACF" w14:textId="70A946ED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0" w:type="pct"/>
          </w:tcPr>
          <w:p w14:paraId="6CF18F63" w14:textId="77777777" w:rsidR="00E2002E" w:rsidRPr="003851E0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Gönüllü Onay Formu (varsa)  </w:t>
            </w:r>
          </w:p>
        </w:tc>
        <w:tc>
          <w:tcPr>
            <w:tcW w:w="462" w:type="pct"/>
          </w:tcPr>
          <w:p w14:paraId="0A16C127" w14:textId="63900042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</w:tr>
      <w:tr w:rsidR="00E2002E" w:rsidRPr="003851E0" w14:paraId="53AEAEB2" w14:textId="77777777" w:rsidTr="004748ED">
        <w:tc>
          <w:tcPr>
            <w:tcW w:w="328" w:type="pct"/>
          </w:tcPr>
          <w:p w14:paraId="6AE3FC55" w14:textId="2912F66C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0" w:type="pct"/>
          </w:tcPr>
          <w:p w14:paraId="47543BBE" w14:textId="77777777" w:rsidR="00E2002E" w:rsidRPr="003851E0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Kullanılacak yazılı veri toplama araçlarının (anket, ölçek, test vb.) birer örneği  </w:t>
            </w:r>
          </w:p>
        </w:tc>
        <w:tc>
          <w:tcPr>
            <w:tcW w:w="462" w:type="pct"/>
          </w:tcPr>
          <w:p w14:paraId="0584D366" w14:textId="2666E0E2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</w:tr>
      <w:tr w:rsidR="00E2002E" w:rsidRPr="003851E0" w14:paraId="0656A274" w14:textId="77777777" w:rsidTr="004748ED">
        <w:tc>
          <w:tcPr>
            <w:tcW w:w="328" w:type="pct"/>
          </w:tcPr>
          <w:p w14:paraId="6F70B6CE" w14:textId="57845EAE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0" w:type="pct"/>
          </w:tcPr>
          <w:p w14:paraId="5221FC5D" w14:textId="77777777" w:rsidR="00E2002E" w:rsidRPr="003851E0" w:rsidRDefault="00E2002E" w:rsidP="00D46A6E">
            <w:pPr>
              <w:tabs>
                <w:tab w:val="left" w:pos="227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 xml:space="preserve">Başvuru Değerlendirme Formu </w:t>
            </w:r>
          </w:p>
        </w:tc>
        <w:tc>
          <w:tcPr>
            <w:tcW w:w="462" w:type="pct"/>
          </w:tcPr>
          <w:p w14:paraId="7CDB5B9D" w14:textId="53CE1012" w:rsidR="00E2002E" w:rsidRPr="003851E0" w:rsidRDefault="00D46A6E" w:rsidP="00D46A6E">
            <w:pPr>
              <w:tabs>
                <w:tab w:val="left" w:pos="22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1E0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0B613D67" w14:textId="77777777" w:rsidR="00D46A6E" w:rsidRPr="003851E0" w:rsidRDefault="00D46A6E" w:rsidP="00E2002E">
      <w:pPr>
        <w:pStyle w:val="GvdeMetniGirintisi"/>
        <w:ind w:left="0"/>
        <w:rPr>
          <w:rFonts w:ascii="Times New Roman" w:hAnsi="Times New Roman" w:cs="Times New Roman"/>
          <w:b/>
        </w:rPr>
      </w:pPr>
    </w:p>
    <w:p w14:paraId="44A2FEE7" w14:textId="06DA9A61" w:rsidR="00E2002E" w:rsidRPr="003851E0" w:rsidRDefault="00E2002E" w:rsidP="00E2002E">
      <w:pPr>
        <w:pStyle w:val="GvdeMetniGirintisi"/>
        <w:ind w:left="0"/>
        <w:rPr>
          <w:rFonts w:ascii="Times New Roman" w:hAnsi="Times New Roman" w:cs="Times New Roman"/>
          <w:b/>
        </w:rPr>
      </w:pPr>
      <w:r w:rsidRPr="003851E0">
        <w:rPr>
          <w:rFonts w:ascii="Times New Roman" w:hAnsi="Times New Roman" w:cs="Times New Roman"/>
          <w:b/>
        </w:rPr>
        <w:t xml:space="preserve">Not: </w:t>
      </w:r>
    </w:p>
    <w:p w14:paraId="41A8B7A0" w14:textId="57804F4C" w:rsidR="00E2002E" w:rsidRPr="003851E0" w:rsidRDefault="00E2002E" w:rsidP="00E2002E">
      <w:pPr>
        <w:pStyle w:val="GvdeMetniGirintisi"/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3851E0">
        <w:rPr>
          <w:rFonts w:ascii="Times New Roman" w:hAnsi="Times New Roman" w:cs="Times New Roman"/>
          <w:i/>
        </w:rPr>
        <w:t>Proje yürütücüsü, proje kaynaklı yayınlarda, projede emeği geçen tüm araştırmacıların isimlerinin emekleriyle orantılı şekilde yer almasına yönelik önlemleri almakla yükümlüdür.</w:t>
      </w:r>
    </w:p>
    <w:p w14:paraId="12AE1FF8" w14:textId="1853D765" w:rsidR="00E2002E" w:rsidRPr="003851E0" w:rsidRDefault="00E2002E" w:rsidP="00E2002E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851E0">
        <w:rPr>
          <w:rFonts w:ascii="Times New Roman" w:hAnsi="Times New Roman" w:cs="Times New Roman"/>
          <w:b/>
          <w:bCs/>
          <w:u w:val="single"/>
        </w:rPr>
        <w:t xml:space="preserve">Başvuru </w:t>
      </w:r>
      <w:r w:rsidR="004748ED" w:rsidRPr="003851E0">
        <w:rPr>
          <w:rFonts w:ascii="Times New Roman" w:hAnsi="Times New Roman" w:cs="Times New Roman"/>
          <w:b/>
          <w:bCs/>
          <w:u w:val="single"/>
        </w:rPr>
        <w:t xml:space="preserve">Yapan Araştırmacı  </w:t>
      </w:r>
      <w:r w:rsidR="004748ED" w:rsidRPr="003851E0">
        <w:rPr>
          <w:rFonts w:ascii="Times New Roman" w:hAnsi="Times New Roman" w:cs="Times New Roman"/>
          <w:b/>
          <w:bCs/>
          <w:i/>
          <w:u w:val="single"/>
        </w:rPr>
        <w:t xml:space="preserve"> </w:t>
      </w:r>
    </w:p>
    <w:p w14:paraId="6510FCD6" w14:textId="207A1CDB" w:rsidR="00D46A6E" w:rsidRPr="003851E0" w:rsidRDefault="00E2002E" w:rsidP="00E2002E">
      <w:pPr>
        <w:spacing w:line="360" w:lineRule="auto"/>
        <w:jc w:val="both"/>
        <w:rPr>
          <w:rFonts w:ascii="Times New Roman" w:hAnsi="Times New Roman" w:cs="Times New Roman"/>
        </w:rPr>
      </w:pPr>
      <w:r w:rsidRPr="003851E0">
        <w:rPr>
          <w:rFonts w:ascii="Times New Roman" w:hAnsi="Times New Roman" w:cs="Times New Roman"/>
        </w:rPr>
        <w:t>Ad-</w:t>
      </w:r>
      <w:proofErr w:type="spellStart"/>
      <w:proofErr w:type="gramStart"/>
      <w:r w:rsidRPr="003851E0">
        <w:rPr>
          <w:rFonts w:ascii="Times New Roman" w:hAnsi="Times New Roman" w:cs="Times New Roman"/>
        </w:rPr>
        <w:t>Soyad</w:t>
      </w:r>
      <w:proofErr w:type="spellEnd"/>
      <w:r w:rsidRPr="003851E0">
        <w:rPr>
          <w:rFonts w:ascii="Times New Roman" w:hAnsi="Times New Roman" w:cs="Times New Roman"/>
        </w:rPr>
        <w:t xml:space="preserve">  </w:t>
      </w:r>
      <w:r w:rsidR="00D46A6E" w:rsidRPr="003851E0">
        <w:rPr>
          <w:rFonts w:ascii="Times New Roman" w:hAnsi="Times New Roman" w:cs="Times New Roman"/>
        </w:rPr>
        <w:tab/>
      </w:r>
      <w:proofErr w:type="gramEnd"/>
      <w:r w:rsidRPr="003851E0">
        <w:rPr>
          <w:rFonts w:ascii="Times New Roman" w:hAnsi="Times New Roman" w:cs="Times New Roman"/>
        </w:rPr>
        <w:t xml:space="preserve">: </w:t>
      </w:r>
      <w:r w:rsidR="009C43E3">
        <w:rPr>
          <w:rFonts w:ascii="Times New Roman" w:hAnsi="Times New Roman" w:cs="Times New Roman"/>
        </w:rPr>
        <w:t>……………………………………………………</w:t>
      </w:r>
      <w:r w:rsidRPr="003851E0">
        <w:rPr>
          <w:rFonts w:ascii="Times New Roman" w:hAnsi="Times New Roman" w:cs="Times New Roman"/>
        </w:rPr>
        <w:tab/>
      </w:r>
    </w:p>
    <w:p w14:paraId="46149B97" w14:textId="77777777" w:rsidR="009C43E3" w:rsidRDefault="00E2002E" w:rsidP="00E2002E">
      <w:pPr>
        <w:spacing w:line="360" w:lineRule="auto"/>
        <w:jc w:val="both"/>
        <w:rPr>
          <w:rFonts w:ascii="Times New Roman" w:hAnsi="Times New Roman" w:cs="Times New Roman"/>
        </w:rPr>
      </w:pPr>
      <w:r w:rsidRPr="003851E0">
        <w:rPr>
          <w:rFonts w:ascii="Times New Roman" w:hAnsi="Times New Roman" w:cs="Times New Roman"/>
        </w:rPr>
        <w:t>Birimi</w:t>
      </w:r>
      <w:r w:rsidR="00D46A6E" w:rsidRPr="003851E0">
        <w:rPr>
          <w:rFonts w:ascii="Times New Roman" w:hAnsi="Times New Roman" w:cs="Times New Roman"/>
        </w:rPr>
        <w:tab/>
      </w:r>
      <w:r w:rsidR="00D46A6E" w:rsidRPr="003851E0">
        <w:rPr>
          <w:rFonts w:ascii="Times New Roman" w:hAnsi="Times New Roman" w:cs="Times New Roman"/>
        </w:rPr>
        <w:tab/>
      </w:r>
      <w:r w:rsidRPr="003851E0">
        <w:rPr>
          <w:rFonts w:ascii="Times New Roman" w:hAnsi="Times New Roman" w:cs="Times New Roman"/>
        </w:rPr>
        <w:t>:</w:t>
      </w:r>
      <w:r w:rsidR="009C43E3">
        <w:rPr>
          <w:rFonts w:ascii="Times New Roman" w:hAnsi="Times New Roman" w:cs="Times New Roman"/>
        </w:rPr>
        <w:t xml:space="preserve"> ……………………………………………………</w:t>
      </w:r>
    </w:p>
    <w:p w14:paraId="0BDFD3B4" w14:textId="4431D065" w:rsidR="00E2002E" w:rsidRPr="003851E0" w:rsidRDefault="00E2002E" w:rsidP="00E2002E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851E0">
        <w:rPr>
          <w:rFonts w:ascii="Times New Roman" w:hAnsi="Times New Roman" w:cs="Times New Roman"/>
        </w:rPr>
        <w:t xml:space="preserve">Tarih  </w:t>
      </w:r>
      <w:r w:rsidR="00D46A6E" w:rsidRPr="003851E0">
        <w:rPr>
          <w:rFonts w:ascii="Times New Roman" w:hAnsi="Times New Roman" w:cs="Times New Roman"/>
        </w:rPr>
        <w:tab/>
      </w:r>
      <w:proofErr w:type="gramEnd"/>
      <w:r w:rsidR="00D46A6E" w:rsidRPr="003851E0">
        <w:rPr>
          <w:rFonts w:ascii="Times New Roman" w:hAnsi="Times New Roman" w:cs="Times New Roman"/>
        </w:rPr>
        <w:tab/>
      </w:r>
      <w:r w:rsidRPr="003851E0">
        <w:rPr>
          <w:rFonts w:ascii="Times New Roman" w:hAnsi="Times New Roman" w:cs="Times New Roman"/>
        </w:rPr>
        <w:t xml:space="preserve">: </w:t>
      </w:r>
      <w:r w:rsidR="004748ED" w:rsidRPr="003851E0">
        <w:rPr>
          <w:rFonts w:ascii="Times New Roman" w:hAnsi="Times New Roman" w:cs="Times New Roman"/>
        </w:rPr>
        <w:t>……</w:t>
      </w:r>
      <w:r w:rsidR="00D46A6E" w:rsidRPr="003851E0">
        <w:rPr>
          <w:rFonts w:ascii="Times New Roman" w:hAnsi="Times New Roman" w:cs="Times New Roman"/>
        </w:rPr>
        <w:t xml:space="preserve"> / </w:t>
      </w:r>
      <w:r w:rsidR="004748ED" w:rsidRPr="003851E0">
        <w:rPr>
          <w:rFonts w:ascii="Times New Roman" w:hAnsi="Times New Roman" w:cs="Times New Roman"/>
        </w:rPr>
        <w:t>……</w:t>
      </w:r>
      <w:r w:rsidR="00D46A6E" w:rsidRPr="003851E0">
        <w:rPr>
          <w:rFonts w:ascii="Times New Roman" w:hAnsi="Times New Roman" w:cs="Times New Roman"/>
        </w:rPr>
        <w:t xml:space="preserve"> /</w:t>
      </w:r>
      <w:r w:rsidR="004748ED" w:rsidRPr="003851E0">
        <w:rPr>
          <w:rFonts w:ascii="Times New Roman" w:hAnsi="Times New Roman" w:cs="Times New Roman"/>
        </w:rPr>
        <w:t xml:space="preserve"> ……</w:t>
      </w:r>
    </w:p>
    <w:p w14:paraId="24C961E1" w14:textId="054C77B6" w:rsidR="00E2002E" w:rsidRPr="003851E0" w:rsidRDefault="00E2002E" w:rsidP="00E2002E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851E0">
        <w:rPr>
          <w:rFonts w:ascii="Times New Roman" w:hAnsi="Times New Roman" w:cs="Times New Roman"/>
        </w:rPr>
        <w:t xml:space="preserve">İmza  </w:t>
      </w:r>
      <w:r w:rsidR="00D46A6E" w:rsidRPr="003851E0">
        <w:rPr>
          <w:rFonts w:ascii="Times New Roman" w:hAnsi="Times New Roman" w:cs="Times New Roman"/>
        </w:rPr>
        <w:tab/>
      </w:r>
      <w:proofErr w:type="gramEnd"/>
      <w:r w:rsidR="00D46A6E" w:rsidRPr="003851E0">
        <w:rPr>
          <w:rFonts w:ascii="Times New Roman" w:hAnsi="Times New Roman" w:cs="Times New Roman"/>
        </w:rPr>
        <w:tab/>
      </w:r>
      <w:r w:rsidRPr="003851E0">
        <w:rPr>
          <w:rFonts w:ascii="Times New Roman" w:hAnsi="Times New Roman" w:cs="Times New Roman"/>
        </w:rPr>
        <w:t xml:space="preserve">: </w:t>
      </w:r>
    </w:p>
    <w:p w14:paraId="5CBCC523" w14:textId="77777777" w:rsidR="00E2002E" w:rsidRPr="003851E0" w:rsidRDefault="00E2002E" w:rsidP="00E2002E">
      <w:pPr>
        <w:spacing w:line="360" w:lineRule="auto"/>
        <w:jc w:val="both"/>
        <w:rPr>
          <w:rFonts w:cs="Arial"/>
        </w:rPr>
      </w:pPr>
    </w:p>
    <w:p w14:paraId="2F0ACCB2" w14:textId="77777777" w:rsidR="00DE4E66" w:rsidRPr="003851E0" w:rsidRDefault="00DE4E66" w:rsidP="00DE4E66">
      <w:pPr>
        <w:spacing w:after="0" w:line="240" w:lineRule="auto"/>
        <w:rPr>
          <w:rFonts w:ascii="Times New Roman" w:hAnsi="Times New Roman" w:cs="Times New Roman"/>
        </w:rPr>
      </w:pPr>
    </w:p>
    <w:p w14:paraId="4C5B868E" w14:textId="77777777" w:rsidR="00DE4E66" w:rsidRPr="003851E0" w:rsidRDefault="00DE4E66" w:rsidP="00DE4E66">
      <w:pPr>
        <w:spacing w:after="0" w:line="240" w:lineRule="auto"/>
        <w:rPr>
          <w:rFonts w:ascii="Times New Roman" w:hAnsi="Times New Roman" w:cs="Times New Roman"/>
        </w:rPr>
      </w:pPr>
    </w:p>
    <w:p w14:paraId="6E45D0C5" w14:textId="77777777" w:rsidR="00DE4E66" w:rsidRPr="003851E0" w:rsidRDefault="00DE4E66" w:rsidP="00DE4E66">
      <w:pPr>
        <w:spacing w:after="0" w:line="240" w:lineRule="auto"/>
        <w:rPr>
          <w:rFonts w:ascii="Times New Roman" w:hAnsi="Times New Roman" w:cs="Times New Roman"/>
        </w:rPr>
      </w:pPr>
    </w:p>
    <w:sectPr w:rsidR="00DE4E66" w:rsidRPr="003851E0" w:rsidSect="00460762">
      <w:headerReference w:type="default" r:id="rId8"/>
      <w:footerReference w:type="default" r:id="rId9"/>
      <w:pgSz w:w="11906" w:h="16838"/>
      <w:pgMar w:top="426" w:right="1134" w:bottom="907" w:left="1134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BE36" w14:textId="77777777" w:rsidR="00A07718" w:rsidRDefault="00A07718" w:rsidP="00357595">
      <w:pPr>
        <w:spacing w:after="0" w:line="240" w:lineRule="auto"/>
      </w:pPr>
      <w:r>
        <w:separator/>
      </w:r>
    </w:p>
  </w:endnote>
  <w:endnote w:type="continuationSeparator" w:id="0">
    <w:p w14:paraId="02A5A554" w14:textId="77777777" w:rsidR="00A07718" w:rsidRDefault="00A07718" w:rsidP="0035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1717228236"/>
      <w:docPartObj>
        <w:docPartGallery w:val="Page Numbers (Bottom of Page)"/>
        <w:docPartUnique/>
      </w:docPartObj>
    </w:sdtPr>
    <w:sdtEndPr/>
    <w:sdtContent>
      <w:p w14:paraId="405BACE0" w14:textId="0D083250" w:rsidR="007912CF" w:rsidRPr="00BA1F8C" w:rsidRDefault="00EA59A9" w:rsidP="00F14967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A1F8C">
          <w:rPr>
            <w:rFonts w:ascii="Times New Roman" w:hAnsi="Times New Roman" w:cs="Times New Roman"/>
            <w:sz w:val="18"/>
            <w:szCs w:val="18"/>
          </w:rPr>
          <w:t xml:space="preserve">  </w:t>
        </w:r>
        <w:r w:rsidR="007912CF" w:rsidRPr="00BA1F8C">
          <w:rPr>
            <w:rFonts w:ascii="Times New Roman" w:hAnsi="Times New Roman" w:cs="Times New Roman"/>
            <w:sz w:val="18"/>
            <w:szCs w:val="18"/>
          </w:rPr>
          <w:t xml:space="preserve">Doküman No: </w:t>
        </w:r>
        <w:r w:rsidR="003D5A03">
          <w:rPr>
            <w:rFonts w:ascii="Times New Roman" w:hAnsi="Times New Roman" w:cs="Times New Roman"/>
            <w:sz w:val="18"/>
            <w:szCs w:val="18"/>
          </w:rPr>
          <w:t>ET</w:t>
        </w:r>
        <w:r w:rsidR="007912CF" w:rsidRPr="00BA1F8C">
          <w:rPr>
            <w:rFonts w:ascii="Times New Roman" w:hAnsi="Times New Roman" w:cs="Times New Roman"/>
            <w:sz w:val="18"/>
            <w:szCs w:val="18"/>
          </w:rPr>
          <w:t>.FR.</w:t>
        </w:r>
        <w:r w:rsidR="003D5A03">
          <w:rPr>
            <w:rFonts w:ascii="Times New Roman" w:hAnsi="Times New Roman" w:cs="Times New Roman"/>
            <w:sz w:val="18"/>
            <w:szCs w:val="18"/>
          </w:rPr>
          <w:t>05</w:t>
        </w:r>
        <w:r w:rsidR="007912CF" w:rsidRPr="00BA1F8C">
          <w:rPr>
            <w:rFonts w:ascii="Times New Roman" w:hAnsi="Times New Roman" w:cs="Times New Roman"/>
            <w:sz w:val="18"/>
            <w:szCs w:val="18"/>
          </w:rPr>
          <w:t xml:space="preserve"> / Yayın Tarihi: 10.01.2022 / Revizyon Tarihi:</w:t>
        </w:r>
        <w:r w:rsidR="00BA1F8C" w:rsidRPr="00BA1F8C">
          <w:rPr>
            <w:rFonts w:ascii="Times New Roman" w:hAnsi="Times New Roman" w:cs="Times New Roman"/>
            <w:sz w:val="18"/>
            <w:szCs w:val="18"/>
          </w:rPr>
          <w:t>22.08.2025</w:t>
        </w:r>
        <w:r w:rsidR="007912CF" w:rsidRPr="00BA1F8C">
          <w:rPr>
            <w:rFonts w:ascii="Times New Roman" w:hAnsi="Times New Roman" w:cs="Times New Roman"/>
            <w:sz w:val="18"/>
            <w:szCs w:val="18"/>
          </w:rPr>
          <w:t xml:space="preserve"> / Revizyon No:0</w:t>
        </w:r>
        <w:r w:rsidR="00BA1F8C" w:rsidRPr="00BA1F8C">
          <w:rPr>
            <w:rFonts w:ascii="Times New Roman" w:hAnsi="Times New Roman" w:cs="Times New Roman"/>
            <w:sz w:val="18"/>
            <w:szCs w:val="18"/>
          </w:rPr>
          <w:t>1</w:t>
        </w:r>
      </w:p>
      <w:p w14:paraId="1F190D35" w14:textId="28B5D452" w:rsidR="00EA59A9" w:rsidRPr="00BA1F8C" w:rsidRDefault="00EA59A9" w:rsidP="007912CF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A1F8C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BA1F8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A1F8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A1F8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964E5" w:rsidRPr="00BA1F8C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BA1F8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410B" w14:textId="77777777" w:rsidR="00A07718" w:rsidRDefault="00A07718" w:rsidP="00357595">
      <w:pPr>
        <w:spacing w:after="0" w:line="240" w:lineRule="auto"/>
      </w:pPr>
      <w:r>
        <w:separator/>
      </w:r>
    </w:p>
  </w:footnote>
  <w:footnote w:type="continuationSeparator" w:id="0">
    <w:p w14:paraId="6D6936BA" w14:textId="77777777" w:rsidR="00A07718" w:rsidRDefault="00A07718" w:rsidP="0035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5333" w14:textId="48B57A6F" w:rsidR="00357595" w:rsidRDefault="00357595" w:rsidP="00587B9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416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83035">
    <w:abstractNumId w:val="1"/>
  </w:num>
  <w:num w:numId="2" w16cid:durableId="945384145">
    <w:abstractNumId w:val="2"/>
  </w:num>
  <w:num w:numId="3" w16cid:durableId="130026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95"/>
    <w:rsid w:val="00022376"/>
    <w:rsid w:val="000310AD"/>
    <w:rsid w:val="000938AF"/>
    <w:rsid w:val="0009426B"/>
    <w:rsid w:val="000B721B"/>
    <w:rsid w:val="000D45B2"/>
    <w:rsid w:val="000E1997"/>
    <w:rsid w:val="000F1A42"/>
    <w:rsid w:val="000F6A2D"/>
    <w:rsid w:val="00106E34"/>
    <w:rsid w:val="00127A69"/>
    <w:rsid w:val="0013033B"/>
    <w:rsid w:val="00135684"/>
    <w:rsid w:val="00136961"/>
    <w:rsid w:val="00165B1A"/>
    <w:rsid w:val="0019022B"/>
    <w:rsid w:val="001A22C3"/>
    <w:rsid w:val="001C7359"/>
    <w:rsid w:val="001E1F8A"/>
    <w:rsid w:val="001E3233"/>
    <w:rsid w:val="001F1E20"/>
    <w:rsid w:val="00203E87"/>
    <w:rsid w:val="00251B0A"/>
    <w:rsid w:val="00256ADB"/>
    <w:rsid w:val="002827B3"/>
    <w:rsid w:val="002913CA"/>
    <w:rsid w:val="002A2555"/>
    <w:rsid w:val="002A36B1"/>
    <w:rsid w:val="002B4283"/>
    <w:rsid w:val="002C21B1"/>
    <w:rsid w:val="002E10D4"/>
    <w:rsid w:val="002E232C"/>
    <w:rsid w:val="002F7A49"/>
    <w:rsid w:val="003037D8"/>
    <w:rsid w:val="0032357D"/>
    <w:rsid w:val="003256F8"/>
    <w:rsid w:val="00357595"/>
    <w:rsid w:val="0036351A"/>
    <w:rsid w:val="003851E0"/>
    <w:rsid w:val="003A257E"/>
    <w:rsid w:val="003A5E66"/>
    <w:rsid w:val="003D5956"/>
    <w:rsid w:val="003D5A03"/>
    <w:rsid w:val="004059D8"/>
    <w:rsid w:val="004309B4"/>
    <w:rsid w:val="00460762"/>
    <w:rsid w:val="00463097"/>
    <w:rsid w:val="00471320"/>
    <w:rsid w:val="004748ED"/>
    <w:rsid w:val="00482584"/>
    <w:rsid w:val="004964E5"/>
    <w:rsid w:val="004A231C"/>
    <w:rsid w:val="004A48EE"/>
    <w:rsid w:val="004B32CC"/>
    <w:rsid w:val="004C139C"/>
    <w:rsid w:val="00504509"/>
    <w:rsid w:val="00523499"/>
    <w:rsid w:val="00547FE5"/>
    <w:rsid w:val="00550405"/>
    <w:rsid w:val="00583EAF"/>
    <w:rsid w:val="00587B9E"/>
    <w:rsid w:val="005A19A1"/>
    <w:rsid w:val="005E3080"/>
    <w:rsid w:val="005F54A2"/>
    <w:rsid w:val="00642198"/>
    <w:rsid w:val="006A7C74"/>
    <w:rsid w:val="006E595D"/>
    <w:rsid w:val="006E7947"/>
    <w:rsid w:val="007150CF"/>
    <w:rsid w:val="007406CE"/>
    <w:rsid w:val="00766A4D"/>
    <w:rsid w:val="007912CF"/>
    <w:rsid w:val="007A1BB2"/>
    <w:rsid w:val="00834643"/>
    <w:rsid w:val="00841A5B"/>
    <w:rsid w:val="008828FC"/>
    <w:rsid w:val="008D7324"/>
    <w:rsid w:val="00933375"/>
    <w:rsid w:val="00940C06"/>
    <w:rsid w:val="009C43E3"/>
    <w:rsid w:val="009D768B"/>
    <w:rsid w:val="009E769B"/>
    <w:rsid w:val="009F019A"/>
    <w:rsid w:val="00A01CE5"/>
    <w:rsid w:val="00A07080"/>
    <w:rsid w:val="00A07718"/>
    <w:rsid w:val="00A15A80"/>
    <w:rsid w:val="00A2327E"/>
    <w:rsid w:val="00A31337"/>
    <w:rsid w:val="00A32A4C"/>
    <w:rsid w:val="00A54D2B"/>
    <w:rsid w:val="00A63A78"/>
    <w:rsid w:val="00A7205C"/>
    <w:rsid w:val="00A7303A"/>
    <w:rsid w:val="00A806D6"/>
    <w:rsid w:val="00AD7DAD"/>
    <w:rsid w:val="00B3522A"/>
    <w:rsid w:val="00B461C8"/>
    <w:rsid w:val="00B81E16"/>
    <w:rsid w:val="00BA1F8C"/>
    <w:rsid w:val="00BA7AE7"/>
    <w:rsid w:val="00BC4D4E"/>
    <w:rsid w:val="00BD1DBA"/>
    <w:rsid w:val="00BD41E2"/>
    <w:rsid w:val="00BF4B53"/>
    <w:rsid w:val="00C81C1C"/>
    <w:rsid w:val="00C8618D"/>
    <w:rsid w:val="00CB2C6C"/>
    <w:rsid w:val="00CB4756"/>
    <w:rsid w:val="00CF7B8C"/>
    <w:rsid w:val="00D13049"/>
    <w:rsid w:val="00D37AB3"/>
    <w:rsid w:val="00D46A6E"/>
    <w:rsid w:val="00D5036F"/>
    <w:rsid w:val="00D57CE0"/>
    <w:rsid w:val="00DE4E66"/>
    <w:rsid w:val="00E020DE"/>
    <w:rsid w:val="00E040CA"/>
    <w:rsid w:val="00E2002E"/>
    <w:rsid w:val="00E340D2"/>
    <w:rsid w:val="00E4152C"/>
    <w:rsid w:val="00E94347"/>
    <w:rsid w:val="00EA38DE"/>
    <w:rsid w:val="00EA59A9"/>
    <w:rsid w:val="00EF43FA"/>
    <w:rsid w:val="00F02730"/>
    <w:rsid w:val="00F14967"/>
    <w:rsid w:val="00F54F48"/>
    <w:rsid w:val="00F767FA"/>
    <w:rsid w:val="00F82711"/>
    <w:rsid w:val="00F84A1A"/>
    <w:rsid w:val="00F85C6A"/>
    <w:rsid w:val="00FA4663"/>
    <w:rsid w:val="00FD770F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8E82B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ED"/>
  </w:style>
  <w:style w:type="paragraph" w:styleId="Balk1">
    <w:name w:val="heading 1"/>
    <w:basedOn w:val="Normal"/>
    <w:next w:val="Normal"/>
    <w:link w:val="Balk1Char"/>
    <w:uiPriority w:val="9"/>
    <w:qFormat/>
    <w:rsid w:val="00D46A6E"/>
    <w:pPr>
      <w:keepNext/>
      <w:tabs>
        <w:tab w:val="left" w:pos="2277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5E66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106E34"/>
    <w:pPr>
      <w:spacing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06E34"/>
    <w:rPr>
      <w:rFonts w:ascii="Times New Roman" w:hAnsi="Times New Roman" w:cs="Times New Roman"/>
      <w:i/>
      <w:iCs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2002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2002E"/>
  </w:style>
  <w:style w:type="character" w:customStyle="1" w:styleId="Balk1Char">
    <w:name w:val="Başlık 1 Char"/>
    <w:basedOn w:val="VarsaylanParagrafYazTipi"/>
    <w:link w:val="Balk1"/>
    <w:uiPriority w:val="9"/>
    <w:rsid w:val="00D46A6E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3A5E6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Cansu EROĞLU</cp:lastModifiedBy>
  <cp:revision>6</cp:revision>
  <cp:lastPrinted>2025-08-07T07:31:00Z</cp:lastPrinted>
  <dcterms:created xsi:type="dcterms:W3CDTF">2025-08-22T08:58:00Z</dcterms:created>
  <dcterms:modified xsi:type="dcterms:W3CDTF">2025-08-22T09:17:00Z</dcterms:modified>
</cp:coreProperties>
</file>