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9988" w14:textId="0DC994C5" w:rsidR="00E34EB7" w:rsidRDefault="00766C58" w:rsidP="000A6C1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Ağustos</w:t>
      </w:r>
      <w:r w:rsidR="008B738A" w:rsidRPr="00E34EB7">
        <w:rPr>
          <w:b/>
          <w:bCs/>
          <w:sz w:val="24"/>
          <w:szCs w:val="24"/>
        </w:rPr>
        <w:t xml:space="preserve"> 202</w:t>
      </w:r>
      <w:r w:rsidR="00881941">
        <w:rPr>
          <w:b/>
          <w:bCs/>
          <w:sz w:val="24"/>
          <w:szCs w:val="24"/>
        </w:rPr>
        <w:t>5</w:t>
      </w:r>
      <w:r w:rsidR="008B738A" w:rsidRPr="00E34EB7">
        <w:rPr>
          <w:b/>
          <w:bCs/>
          <w:sz w:val="24"/>
          <w:szCs w:val="24"/>
        </w:rPr>
        <w:t>’te</w:t>
      </w:r>
      <w:r w:rsidR="00827656">
        <w:rPr>
          <w:b/>
          <w:bCs/>
          <w:sz w:val="24"/>
          <w:szCs w:val="24"/>
        </w:rPr>
        <w:t xml:space="preserve">, </w:t>
      </w:r>
      <w:r w:rsidR="008B738A" w:rsidRPr="00E34EB7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4</w:t>
      </w:r>
      <w:r w:rsidR="008B738A" w:rsidRPr="00E34EB7">
        <w:rPr>
          <w:b/>
          <w:bCs/>
          <w:sz w:val="24"/>
          <w:szCs w:val="24"/>
        </w:rPr>
        <w:t xml:space="preserve"> Projesi kapsamında ilana çıkılan Erasmus+ </w:t>
      </w:r>
      <w:r w:rsidR="0072116C">
        <w:rPr>
          <w:b/>
          <w:bCs/>
          <w:sz w:val="24"/>
          <w:szCs w:val="24"/>
        </w:rPr>
        <w:t>Öğrenci Kısa Süreli Karma Programı, HHU,</w:t>
      </w:r>
      <w:r w:rsidR="008044FB">
        <w:rPr>
          <w:b/>
          <w:bCs/>
          <w:sz w:val="24"/>
          <w:szCs w:val="24"/>
        </w:rPr>
        <w:t xml:space="preserve"> </w:t>
      </w:r>
      <w:r w:rsidR="0072116C">
        <w:rPr>
          <w:b/>
          <w:bCs/>
          <w:sz w:val="24"/>
          <w:szCs w:val="24"/>
        </w:rPr>
        <w:t>Almanya</w:t>
      </w:r>
    </w:p>
    <w:p w14:paraId="008C45BA" w14:textId="17F4105D" w:rsidR="000A6C1D" w:rsidRPr="00E34EB7" w:rsidRDefault="002F1BAD" w:rsidP="000A6C1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07.10.2025</w:t>
      </w:r>
    </w:p>
    <w:p w14:paraId="44E6C558" w14:textId="77777777" w:rsidR="00CE01B9" w:rsidRDefault="00CE01B9" w:rsidP="008044F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Değerli öğrencilerimiz,</w:t>
      </w:r>
    </w:p>
    <w:p w14:paraId="5CB09D05" w14:textId="0F8037BB" w:rsidR="00026F6E" w:rsidRDefault="008044FB" w:rsidP="008044F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HHU, Almanya’daki kısa süreli </w:t>
      </w:r>
      <w:r w:rsidR="00EF0AC6">
        <w:rPr>
          <w:rFonts w:ascii="Calibri" w:hAnsi="Calibri" w:cs="Calibri"/>
          <w:sz w:val="24"/>
          <w:szCs w:val="24"/>
        </w:rPr>
        <w:t xml:space="preserve">karma </w:t>
      </w:r>
      <w:r>
        <w:rPr>
          <w:rFonts w:ascii="Calibri" w:hAnsi="Calibri" w:cs="Calibri"/>
          <w:sz w:val="24"/>
          <w:szCs w:val="24"/>
        </w:rPr>
        <w:t xml:space="preserve">programa </w:t>
      </w:r>
      <w:r w:rsidR="00EF0AC6">
        <w:rPr>
          <w:rFonts w:ascii="Calibri" w:hAnsi="Calibri" w:cs="Calibri"/>
          <w:sz w:val="24"/>
          <w:szCs w:val="24"/>
        </w:rPr>
        <w:t xml:space="preserve">katılım için açılan ilana </w:t>
      </w:r>
      <w:r w:rsidR="001055FB">
        <w:rPr>
          <w:rFonts w:ascii="Calibri" w:hAnsi="Calibri" w:cs="Calibri"/>
          <w:sz w:val="24"/>
          <w:szCs w:val="24"/>
        </w:rPr>
        <w:t xml:space="preserve">8 kişi başvuru gerçekleştirmiş </w:t>
      </w:r>
      <w:r w:rsidR="007E506F">
        <w:rPr>
          <w:rFonts w:ascii="Calibri" w:hAnsi="Calibri" w:cs="Calibri"/>
          <w:sz w:val="24"/>
          <w:szCs w:val="24"/>
        </w:rPr>
        <w:t>en yüksek puanlı beş öğrenci hibeyle desteklenmiştir. Karşı kurumun onayı da alınarak başvuran bire</w:t>
      </w:r>
      <w:r w:rsidR="00B14FE6">
        <w:rPr>
          <w:rFonts w:ascii="Calibri" w:hAnsi="Calibri" w:cs="Calibri"/>
          <w:sz w:val="24"/>
          <w:szCs w:val="24"/>
        </w:rPr>
        <w:t>yler içinde yeterince B2 düzeyinde dil bilen öğrenci olmadığı için B1 düzey</w:t>
      </w:r>
      <w:r w:rsidR="00796F59">
        <w:rPr>
          <w:rFonts w:ascii="Calibri" w:hAnsi="Calibri" w:cs="Calibri"/>
          <w:sz w:val="24"/>
          <w:szCs w:val="24"/>
        </w:rPr>
        <w:t>i</w:t>
      </w:r>
      <w:r w:rsidR="00B14FE6">
        <w:rPr>
          <w:rFonts w:ascii="Calibri" w:hAnsi="Calibri" w:cs="Calibri"/>
          <w:sz w:val="24"/>
          <w:szCs w:val="24"/>
        </w:rPr>
        <w:t xml:space="preserve">ndeki öğrenciler de desteklenmiştir. </w:t>
      </w:r>
      <w:r w:rsidRPr="00A85A4D">
        <w:rPr>
          <w:rFonts w:ascii="Calibri" w:hAnsi="Calibri" w:cs="Calibri"/>
          <w:sz w:val="24"/>
          <w:szCs w:val="24"/>
        </w:rPr>
        <w:t>Gidiş işlemleri konusunda iki bilgilendirme toplantısı planlanmıştır</w:t>
      </w:r>
      <w:r w:rsidR="008C38FE">
        <w:rPr>
          <w:rFonts w:ascii="Calibri" w:hAnsi="Calibri" w:cs="Calibri"/>
          <w:sz w:val="24"/>
          <w:szCs w:val="24"/>
        </w:rPr>
        <w:t>.</w:t>
      </w:r>
    </w:p>
    <w:p w14:paraId="067F55C8" w14:textId="173FB229" w:rsidR="00F110E3" w:rsidRDefault="00B45A18" w:rsidP="00B547C3">
      <w:pPr>
        <w:jc w:val="both"/>
        <w:rPr>
          <w:rFonts w:ascii="Calibri" w:hAnsi="Calibri" w:cs="Calibri"/>
          <w:sz w:val="24"/>
          <w:szCs w:val="24"/>
        </w:rPr>
      </w:pPr>
      <w:r w:rsidRPr="00B45A18">
        <w:rPr>
          <w:rFonts w:ascii="Calibri" w:hAnsi="Calibri" w:cs="Calibri"/>
          <w:sz w:val="24"/>
          <w:szCs w:val="24"/>
        </w:rPr>
        <w:drawing>
          <wp:inline distT="0" distB="0" distL="0" distR="0" wp14:anchorId="01A29482" wp14:editId="3C3A2439">
            <wp:extent cx="5862009" cy="1221898"/>
            <wp:effectExtent l="0" t="0" r="5715" b="0"/>
            <wp:docPr id="46512370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237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387" cy="122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24AD2" w14:textId="6EAB5709" w:rsidR="00D07B59" w:rsidRDefault="00CE01B9" w:rsidP="00800504">
      <w:pPr>
        <w:jc w:val="center"/>
        <w:rPr>
          <w:sz w:val="24"/>
          <w:szCs w:val="24"/>
        </w:rPr>
      </w:pPr>
      <w:r>
        <w:rPr>
          <w:sz w:val="24"/>
          <w:szCs w:val="24"/>
        </w:rPr>
        <w:t>Sorularınız için lütfen ofisimizle iletişime geçiniz.</w:t>
      </w:r>
    </w:p>
    <w:p w14:paraId="592047D0" w14:textId="565CDCAD" w:rsidR="00CE01B9" w:rsidRDefault="00CE01B9" w:rsidP="00800504">
      <w:pPr>
        <w:jc w:val="center"/>
        <w:rPr>
          <w:sz w:val="24"/>
          <w:szCs w:val="24"/>
        </w:rPr>
      </w:pPr>
      <w:hyperlink r:id="rId8" w:history="1">
        <w:r w:rsidRPr="00C130BB">
          <w:rPr>
            <w:rStyle w:val="Kpr"/>
            <w:sz w:val="24"/>
            <w:szCs w:val="24"/>
          </w:rPr>
          <w:t>erasmus@kent.edu.tr</w:t>
        </w:r>
      </w:hyperlink>
    </w:p>
    <w:p w14:paraId="78CE1C16" w14:textId="77777777" w:rsidR="00CE01B9" w:rsidRPr="00E34EB7" w:rsidRDefault="00CE01B9" w:rsidP="00800504">
      <w:pPr>
        <w:jc w:val="center"/>
        <w:rPr>
          <w:sz w:val="24"/>
          <w:szCs w:val="24"/>
        </w:rPr>
      </w:pPr>
    </w:p>
    <w:sectPr w:rsidR="00CE01B9" w:rsidRPr="00E34E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ACC9" w14:textId="77777777" w:rsidR="000E25A0" w:rsidRDefault="000E25A0" w:rsidP="007755AD">
      <w:pPr>
        <w:spacing w:after="0" w:line="240" w:lineRule="auto"/>
      </w:pPr>
      <w:r>
        <w:separator/>
      </w:r>
    </w:p>
  </w:endnote>
  <w:endnote w:type="continuationSeparator" w:id="0">
    <w:p w14:paraId="774A80D8" w14:textId="77777777" w:rsidR="000E25A0" w:rsidRDefault="000E25A0" w:rsidP="0077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4E8EA" w14:textId="77777777" w:rsidR="000E25A0" w:rsidRDefault="000E25A0" w:rsidP="007755AD">
      <w:pPr>
        <w:spacing w:after="0" w:line="240" w:lineRule="auto"/>
      </w:pPr>
      <w:r>
        <w:separator/>
      </w:r>
    </w:p>
  </w:footnote>
  <w:footnote w:type="continuationSeparator" w:id="0">
    <w:p w14:paraId="321EB985" w14:textId="77777777" w:rsidR="000E25A0" w:rsidRDefault="000E25A0" w:rsidP="0077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2F67" w14:textId="77777777" w:rsidR="000A2619" w:rsidRDefault="000A2619" w:rsidP="000A2619">
    <w:pPr>
      <w:pStyle w:val="stBilgi"/>
      <w:rPr>
        <w:noProof/>
      </w:rPr>
    </w:pPr>
    <w:r>
      <w:rPr>
        <w:noProof/>
      </w:rPr>
      <w:drawing>
        <wp:inline distT="0" distB="0" distL="0" distR="0" wp14:anchorId="5D6ECCA4" wp14:editId="3F39E543">
          <wp:extent cx="988195" cy="542882"/>
          <wp:effectExtent l="0" t="0" r="0" b="0"/>
          <wp:docPr id="1305308043" name="Resim 2" descr="bayrak, simge, sembol, grafik, logo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308043" name="Resim 2" descr="bayrak, simge, sembol, grafik, logo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450" cy="547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32CF7A7" wp14:editId="4F25AC4A">
          <wp:extent cx="1038387" cy="543444"/>
          <wp:effectExtent l="0" t="0" r="0" b="0"/>
          <wp:docPr id="148990089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607" cy="558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34F7EED" wp14:editId="2B1D19C0">
          <wp:extent cx="2123267" cy="537342"/>
          <wp:effectExtent l="0" t="0" r="0" b="0"/>
          <wp:docPr id="245619119" name="Resim 4" descr="ekran görüntüsü, grafik, meneviş mavisi, Majorelle Blue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619119" name="Resim 4" descr="ekran görüntüsü, grafik, meneviş mavisi, Majorelle Blue içeren bir resim&#10;&#10;Açıklama otomatik olarak oluşturuldu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12" b="27504"/>
                  <a:stretch/>
                </pic:blipFill>
                <pic:spPr bwMode="auto">
                  <a:xfrm>
                    <a:off x="0" y="0"/>
                    <a:ext cx="2173300" cy="5500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A5302A2" wp14:editId="0D98E45C">
          <wp:extent cx="1573078" cy="571118"/>
          <wp:effectExtent l="0" t="0" r="0" b="0"/>
          <wp:docPr id="1350313921" name="Resim 5" descr="logo, yazı tipi, grafik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13921" name="Resim 5" descr="logo, yazı tipi, grafik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10" t="35122" r="19634" b="38536"/>
                  <a:stretch/>
                </pic:blipFill>
                <pic:spPr bwMode="auto">
                  <a:xfrm>
                    <a:off x="0" y="0"/>
                    <a:ext cx="1608683" cy="584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D5F55E3" w14:textId="77777777" w:rsidR="000A2619" w:rsidRDefault="000A2619" w:rsidP="000A2619">
    <w:pPr>
      <w:pStyle w:val="stBilgi"/>
    </w:pPr>
  </w:p>
  <w:p w14:paraId="08AA21EE" w14:textId="17895A8B" w:rsidR="007755AD" w:rsidRPr="000A2619" w:rsidRDefault="007755AD" w:rsidP="000A26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326C"/>
    <w:multiLevelType w:val="hybridMultilevel"/>
    <w:tmpl w:val="A6C4251E"/>
    <w:lvl w:ilvl="0" w:tplc="0090F1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B5D1E"/>
    <w:multiLevelType w:val="hybridMultilevel"/>
    <w:tmpl w:val="880E1C36"/>
    <w:lvl w:ilvl="0" w:tplc="A03A8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857462">
    <w:abstractNumId w:val="1"/>
  </w:num>
  <w:num w:numId="2" w16cid:durableId="104668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22"/>
    <w:rsid w:val="000032C8"/>
    <w:rsid w:val="0000484A"/>
    <w:rsid w:val="00026F6E"/>
    <w:rsid w:val="00030EE7"/>
    <w:rsid w:val="000317C0"/>
    <w:rsid w:val="000711E0"/>
    <w:rsid w:val="00095E69"/>
    <w:rsid w:val="00096A06"/>
    <w:rsid w:val="000A2619"/>
    <w:rsid w:val="000A657B"/>
    <w:rsid w:val="000A6C1D"/>
    <w:rsid w:val="000B0555"/>
    <w:rsid w:val="000E02D8"/>
    <w:rsid w:val="000E0F69"/>
    <w:rsid w:val="000E1AD4"/>
    <w:rsid w:val="000E25A0"/>
    <w:rsid w:val="000F1398"/>
    <w:rsid w:val="000F3C4B"/>
    <w:rsid w:val="000F75B2"/>
    <w:rsid w:val="0010044F"/>
    <w:rsid w:val="00105431"/>
    <w:rsid w:val="001055FB"/>
    <w:rsid w:val="001357FB"/>
    <w:rsid w:val="0013614E"/>
    <w:rsid w:val="001610C9"/>
    <w:rsid w:val="0017399F"/>
    <w:rsid w:val="0018538E"/>
    <w:rsid w:val="001907F2"/>
    <w:rsid w:val="001953B4"/>
    <w:rsid w:val="001B1568"/>
    <w:rsid w:val="001D7BC4"/>
    <w:rsid w:val="00201154"/>
    <w:rsid w:val="00221B26"/>
    <w:rsid w:val="00241B2F"/>
    <w:rsid w:val="002710DB"/>
    <w:rsid w:val="002818E6"/>
    <w:rsid w:val="00284EFE"/>
    <w:rsid w:val="00296F13"/>
    <w:rsid w:val="002B33BA"/>
    <w:rsid w:val="002F090C"/>
    <w:rsid w:val="002F0BDD"/>
    <w:rsid w:val="002F1BAD"/>
    <w:rsid w:val="00300BE1"/>
    <w:rsid w:val="00324F2F"/>
    <w:rsid w:val="00371264"/>
    <w:rsid w:val="0037456A"/>
    <w:rsid w:val="00384942"/>
    <w:rsid w:val="003949BD"/>
    <w:rsid w:val="003A00DB"/>
    <w:rsid w:val="003A3D38"/>
    <w:rsid w:val="003F682C"/>
    <w:rsid w:val="00406763"/>
    <w:rsid w:val="00421874"/>
    <w:rsid w:val="00457F92"/>
    <w:rsid w:val="00480839"/>
    <w:rsid w:val="00487025"/>
    <w:rsid w:val="004A4C13"/>
    <w:rsid w:val="004B1823"/>
    <w:rsid w:val="004D2532"/>
    <w:rsid w:val="004D7BBF"/>
    <w:rsid w:val="004E1D91"/>
    <w:rsid w:val="004F3C45"/>
    <w:rsid w:val="004F6A00"/>
    <w:rsid w:val="00503718"/>
    <w:rsid w:val="0052231D"/>
    <w:rsid w:val="005326C1"/>
    <w:rsid w:val="00533681"/>
    <w:rsid w:val="00534E43"/>
    <w:rsid w:val="00553532"/>
    <w:rsid w:val="00572B3A"/>
    <w:rsid w:val="00591AB1"/>
    <w:rsid w:val="005A0CC3"/>
    <w:rsid w:val="005A7B92"/>
    <w:rsid w:val="005C5184"/>
    <w:rsid w:val="005D05B6"/>
    <w:rsid w:val="00600B4E"/>
    <w:rsid w:val="00661C49"/>
    <w:rsid w:val="006644F6"/>
    <w:rsid w:val="006709C3"/>
    <w:rsid w:val="00690EE3"/>
    <w:rsid w:val="006C48C3"/>
    <w:rsid w:val="006D0922"/>
    <w:rsid w:val="006D4B55"/>
    <w:rsid w:val="006F6F1A"/>
    <w:rsid w:val="00713D26"/>
    <w:rsid w:val="0071789D"/>
    <w:rsid w:val="0072116C"/>
    <w:rsid w:val="0072489B"/>
    <w:rsid w:val="0073004B"/>
    <w:rsid w:val="007506AE"/>
    <w:rsid w:val="007509E3"/>
    <w:rsid w:val="00752595"/>
    <w:rsid w:val="00766C58"/>
    <w:rsid w:val="00773DA4"/>
    <w:rsid w:val="007745CD"/>
    <w:rsid w:val="007755AD"/>
    <w:rsid w:val="007774D7"/>
    <w:rsid w:val="00796F59"/>
    <w:rsid w:val="007A06D6"/>
    <w:rsid w:val="007B089C"/>
    <w:rsid w:val="007B0AB8"/>
    <w:rsid w:val="007E506F"/>
    <w:rsid w:val="00800504"/>
    <w:rsid w:val="008044FB"/>
    <w:rsid w:val="00805612"/>
    <w:rsid w:val="00805930"/>
    <w:rsid w:val="00827656"/>
    <w:rsid w:val="00831F36"/>
    <w:rsid w:val="00873598"/>
    <w:rsid w:val="00881941"/>
    <w:rsid w:val="00882286"/>
    <w:rsid w:val="00883782"/>
    <w:rsid w:val="00885A47"/>
    <w:rsid w:val="0088649E"/>
    <w:rsid w:val="00890E39"/>
    <w:rsid w:val="00893CDD"/>
    <w:rsid w:val="008A0A9A"/>
    <w:rsid w:val="008B738A"/>
    <w:rsid w:val="008C38AE"/>
    <w:rsid w:val="008C38FE"/>
    <w:rsid w:val="008D7582"/>
    <w:rsid w:val="008F5D32"/>
    <w:rsid w:val="00904132"/>
    <w:rsid w:val="00914165"/>
    <w:rsid w:val="00933C44"/>
    <w:rsid w:val="009652DB"/>
    <w:rsid w:val="00995D75"/>
    <w:rsid w:val="009B30A4"/>
    <w:rsid w:val="009D18F5"/>
    <w:rsid w:val="009F75F8"/>
    <w:rsid w:val="00A03221"/>
    <w:rsid w:val="00A104EA"/>
    <w:rsid w:val="00A1733C"/>
    <w:rsid w:val="00A31848"/>
    <w:rsid w:val="00A45330"/>
    <w:rsid w:val="00A478A3"/>
    <w:rsid w:val="00A534F3"/>
    <w:rsid w:val="00A56177"/>
    <w:rsid w:val="00A57812"/>
    <w:rsid w:val="00A653DE"/>
    <w:rsid w:val="00A85396"/>
    <w:rsid w:val="00A918F8"/>
    <w:rsid w:val="00AC0B76"/>
    <w:rsid w:val="00AC273C"/>
    <w:rsid w:val="00AD0076"/>
    <w:rsid w:val="00AD572A"/>
    <w:rsid w:val="00AD5C81"/>
    <w:rsid w:val="00AF4F67"/>
    <w:rsid w:val="00B01F69"/>
    <w:rsid w:val="00B116D5"/>
    <w:rsid w:val="00B11BA1"/>
    <w:rsid w:val="00B14FE6"/>
    <w:rsid w:val="00B2612C"/>
    <w:rsid w:val="00B45A18"/>
    <w:rsid w:val="00B547C3"/>
    <w:rsid w:val="00B71CA2"/>
    <w:rsid w:val="00B84F52"/>
    <w:rsid w:val="00B91A4C"/>
    <w:rsid w:val="00B92B66"/>
    <w:rsid w:val="00BA6894"/>
    <w:rsid w:val="00BB2191"/>
    <w:rsid w:val="00C3620B"/>
    <w:rsid w:val="00C43085"/>
    <w:rsid w:val="00C625D4"/>
    <w:rsid w:val="00C71179"/>
    <w:rsid w:val="00C72CF2"/>
    <w:rsid w:val="00C74BA6"/>
    <w:rsid w:val="00C8628D"/>
    <w:rsid w:val="00C866AC"/>
    <w:rsid w:val="00CA4E61"/>
    <w:rsid w:val="00CB46E1"/>
    <w:rsid w:val="00CC21A8"/>
    <w:rsid w:val="00CC50C7"/>
    <w:rsid w:val="00CE01B9"/>
    <w:rsid w:val="00CE3170"/>
    <w:rsid w:val="00D07B59"/>
    <w:rsid w:val="00D2373D"/>
    <w:rsid w:val="00D248A3"/>
    <w:rsid w:val="00D55C73"/>
    <w:rsid w:val="00D74659"/>
    <w:rsid w:val="00D8333B"/>
    <w:rsid w:val="00D857FD"/>
    <w:rsid w:val="00DB0D9A"/>
    <w:rsid w:val="00DB1CFD"/>
    <w:rsid w:val="00DB5DC8"/>
    <w:rsid w:val="00DC5BE1"/>
    <w:rsid w:val="00DD721E"/>
    <w:rsid w:val="00DF0902"/>
    <w:rsid w:val="00E0191B"/>
    <w:rsid w:val="00E11EE3"/>
    <w:rsid w:val="00E15F40"/>
    <w:rsid w:val="00E31051"/>
    <w:rsid w:val="00E34EB7"/>
    <w:rsid w:val="00E50E15"/>
    <w:rsid w:val="00E612F3"/>
    <w:rsid w:val="00E80F66"/>
    <w:rsid w:val="00E83A29"/>
    <w:rsid w:val="00ED6E3F"/>
    <w:rsid w:val="00EE6E36"/>
    <w:rsid w:val="00EF0AC6"/>
    <w:rsid w:val="00EF454F"/>
    <w:rsid w:val="00EF6841"/>
    <w:rsid w:val="00EF7027"/>
    <w:rsid w:val="00F01DC6"/>
    <w:rsid w:val="00F0438F"/>
    <w:rsid w:val="00F10AC4"/>
    <w:rsid w:val="00F110E3"/>
    <w:rsid w:val="00F11DD8"/>
    <w:rsid w:val="00F12766"/>
    <w:rsid w:val="00F535D6"/>
    <w:rsid w:val="00F64642"/>
    <w:rsid w:val="00F8394F"/>
    <w:rsid w:val="00F852A6"/>
    <w:rsid w:val="00F910AE"/>
    <w:rsid w:val="00F96524"/>
    <w:rsid w:val="00FA2DF6"/>
    <w:rsid w:val="00FA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1EDB1"/>
  <w15:chartTrackingRefBased/>
  <w15:docId w15:val="{57073F10-B00A-48BB-9D66-F3099B42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D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614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75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55AD"/>
  </w:style>
  <w:style w:type="paragraph" w:styleId="AltBilgi">
    <w:name w:val="footer"/>
    <w:basedOn w:val="Normal"/>
    <w:link w:val="AltBilgiChar"/>
    <w:uiPriority w:val="99"/>
    <w:unhideWhenUsed/>
    <w:rsid w:val="00775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55AD"/>
  </w:style>
  <w:style w:type="character" w:styleId="Kpr">
    <w:name w:val="Hyperlink"/>
    <w:basedOn w:val="VarsaylanParagrafYazTipi"/>
    <w:uiPriority w:val="99"/>
    <w:unhideWhenUsed/>
    <w:rsid w:val="00AC273C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D7BB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01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5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kent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KANBUR</dc:creator>
  <cp:keywords/>
  <dc:description/>
  <cp:lastModifiedBy>Emel MAGRİSO</cp:lastModifiedBy>
  <cp:revision>5</cp:revision>
  <cp:lastPrinted>2026-07-22T10:53:00Z</cp:lastPrinted>
  <dcterms:created xsi:type="dcterms:W3CDTF">2026-07-22T10:58:00Z</dcterms:created>
  <dcterms:modified xsi:type="dcterms:W3CDTF">2026-07-22T11:00:00Z</dcterms:modified>
</cp:coreProperties>
</file>