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091E" w14:textId="77777777" w:rsidR="001A639F" w:rsidRDefault="001A639F">
      <w:pPr>
        <w:spacing w:before="10" w:line="100" w:lineRule="exact"/>
        <w:rPr>
          <w:sz w:val="10"/>
          <w:szCs w:val="10"/>
        </w:rPr>
      </w:pPr>
    </w:p>
    <w:p w14:paraId="1B77091F" w14:textId="77777777" w:rsidR="001A639F" w:rsidRDefault="00000000" w:rsidP="00F82A2B">
      <w:pPr>
        <w:spacing w:before="5" w:line="200" w:lineRule="exact"/>
        <w:jc w:val="right"/>
      </w:pPr>
      <w:proofErr w:type="gramStart"/>
      <w:r>
        <w:rPr>
          <w:lang w:val="en"/>
        </w:rPr>
        <w:t>Date :</w:t>
      </w:r>
      <w:proofErr w:type="gramEnd"/>
      <w:r>
        <w:rPr>
          <w:lang w:val="en"/>
        </w:rPr>
        <w:t xml:space="preserve"> … / … / ……</w:t>
      </w:r>
    </w:p>
    <w:tbl>
      <w:tblPr>
        <w:tblW w:w="10313" w:type="dxa"/>
        <w:jc w:val="center"/>
        <w:tblLayout w:type="fixed"/>
        <w:tblLook w:val="01E0" w:firstRow="1" w:lastRow="1" w:firstColumn="1" w:lastColumn="1" w:noHBand="0" w:noVBand="0"/>
      </w:tblPr>
      <w:tblGrid>
        <w:gridCol w:w="831"/>
        <w:gridCol w:w="8821"/>
        <w:gridCol w:w="661"/>
      </w:tblGrid>
      <w:tr w:rsidR="00430721" w14:paraId="1B770943" w14:textId="77777777" w:rsidTr="00DA757A">
        <w:trPr>
          <w:jc w:val="center"/>
        </w:trPr>
        <w:tc>
          <w:tcPr>
            <w:tcW w:w="1031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770920" w14:textId="25F0EBE1" w:rsidR="00F82A2B" w:rsidRPr="00C43CA8" w:rsidRDefault="00000000" w:rsidP="00F82A2B">
            <w:pPr>
              <w:keepNext/>
              <w:tabs>
                <w:tab w:val="left" w:pos="708"/>
              </w:tabs>
              <w:ind w:firstLine="709"/>
              <w:jc w:val="both"/>
              <w:outlineLvl w:val="0"/>
              <w:rPr>
                <w:bCs/>
                <w:sz w:val="24"/>
                <w:szCs w:val="24"/>
                <w:lang w:val="tr-TR" w:eastAsia="tr-TR"/>
              </w:rPr>
            </w:pPr>
            <w:r w:rsidRPr="00C43CA8">
              <w:rPr>
                <w:bCs/>
                <w:sz w:val="24"/>
                <w:szCs w:val="24"/>
                <w:lang w:val="en" w:eastAsia="tr-TR"/>
              </w:rPr>
              <w:t>I am a student of the Master's /Doctoral program of .............…………………………………</w:t>
            </w:r>
            <w:r w:rsidR="009D1195" w:rsidRPr="00C43CA8">
              <w:rPr>
                <w:bCs/>
                <w:sz w:val="24"/>
                <w:szCs w:val="24"/>
                <w:lang w:val="en" w:eastAsia="tr-TR"/>
              </w:rPr>
              <w:t>….</w:t>
            </w:r>
            <w:r w:rsidRPr="00C43CA8">
              <w:rPr>
                <w:bCs/>
                <w:sz w:val="24"/>
                <w:szCs w:val="24"/>
                <w:lang w:val="en" w:eastAsia="tr-TR"/>
              </w:rPr>
              <w:t xml:space="preserve">…. of the Graduate Education Institute Directorate of your </w:t>
            </w:r>
            <w:r w:rsidR="009D1195" w:rsidRPr="00C43CA8">
              <w:rPr>
                <w:bCs/>
                <w:sz w:val="24"/>
                <w:szCs w:val="24"/>
                <w:lang w:val="en" w:eastAsia="tr-TR"/>
              </w:rPr>
              <w:t>University.</w:t>
            </w:r>
            <w:r w:rsidRPr="00C43CA8">
              <w:rPr>
                <w:bCs/>
                <w:sz w:val="24"/>
                <w:szCs w:val="24"/>
                <w:lang w:val="en" w:eastAsia="tr-TR"/>
              </w:rPr>
              <w:t xml:space="preserve"> My education and contact information </w:t>
            </w:r>
            <w:proofErr w:type="gramStart"/>
            <w:r w:rsidRPr="00C43CA8">
              <w:rPr>
                <w:bCs/>
                <w:sz w:val="24"/>
                <w:szCs w:val="24"/>
                <w:lang w:val="en" w:eastAsia="tr-TR"/>
              </w:rPr>
              <w:t xml:space="preserve">are </w:t>
            </w:r>
            <w:r w:rsidR="00371B83">
              <w:rPr>
                <w:bCs/>
                <w:sz w:val="24"/>
                <w:szCs w:val="24"/>
                <w:lang w:val="en" w:eastAsia="tr-TR"/>
              </w:rPr>
              <w:t>indicated</w:t>
            </w:r>
            <w:proofErr w:type="gramEnd"/>
            <w:r w:rsidRPr="00C43CA8">
              <w:rPr>
                <w:bCs/>
                <w:sz w:val="24"/>
                <w:szCs w:val="24"/>
                <w:lang w:val="en" w:eastAsia="tr-TR"/>
              </w:rPr>
              <w:t xml:space="preserve"> below.</w:t>
            </w:r>
          </w:p>
          <w:p w14:paraId="1B770921" w14:textId="77777777" w:rsidR="00F82A2B" w:rsidRPr="00C43CA8" w:rsidRDefault="00000000" w:rsidP="00DA757A">
            <w:pPr>
              <w:keepNext/>
              <w:tabs>
                <w:tab w:val="left" w:pos="708"/>
              </w:tabs>
              <w:ind w:firstLine="709"/>
              <w:jc w:val="both"/>
              <w:outlineLvl w:val="0"/>
              <w:rPr>
                <w:bCs/>
                <w:sz w:val="24"/>
                <w:szCs w:val="24"/>
                <w:lang w:val="tr-TR" w:eastAsia="tr-TR"/>
              </w:rPr>
            </w:pPr>
            <w:r w:rsidRPr="00C43CA8">
              <w:rPr>
                <w:bCs/>
                <w:sz w:val="24"/>
                <w:szCs w:val="24"/>
                <w:lang w:val="en" w:eastAsia="tr-TR"/>
              </w:rPr>
              <w:t>I kindly request the suspension of my registration.</w:t>
            </w:r>
          </w:p>
          <w:p w14:paraId="1B770922" w14:textId="77777777" w:rsidR="00F82A2B" w:rsidRPr="00C43CA8" w:rsidRDefault="00F82A2B" w:rsidP="00DA757A">
            <w:pPr>
              <w:keepNext/>
              <w:tabs>
                <w:tab w:val="left" w:pos="708"/>
              </w:tabs>
              <w:jc w:val="both"/>
              <w:outlineLvl w:val="0"/>
              <w:rPr>
                <w:bCs/>
                <w:sz w:val="24"/>
                <w:szCs w:val="24"/>
                <w:lang w:val="tr-TR" w:eastAsia="tr-TR"/>
              </w:rPr>
            </w:pPr>
          </w:p>
          <w:tbl>
            <w:tblPr>
              <w:tblW w:w="0" w:type="auto"/>
              <w:tblInd w:w="1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68"/>
              <w:gridCol w:w="3538"/>
            </w:tblGrid>
            <w:tr w:rsidR="00430721" w14:paraId="1B770926" w14:textId="77777777" w:rsidTr="00DA757A">
              <w:trPr>
                <w:trHeight w:hRule="exact" w:val="1035"/>
              </w:trPr>
              <w:tc>
                <w:tcPr>
                  <w:tcW w:w="6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B770923" w14:textId="77777777" w:rsidR="00F82A2B" w:rsidRDefault="00F82A2B" w:rsidP="00DA757A">
                  <w:pPr>
                    <w:spacing w:before="7" w:line="280" w:lineRule="exact"/>
                    <w:rPr>
                      <w:sz w:val="24"/>
                      <w:szCs w:val="24"/>
                    </w:rPr>
                  </w:pPr>
                </w:p>
                <w:p w14:paraId="1B770924" w14:textId="77777777" w:rsidR="00F82A2B" w:rsidRPr="00C43CA8" w:rsidRDefault="00000000" w:rsidP="00DA757A">
                  <w:pPr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  <w:lang w:val="en"/>
                    </w:rPr>
                    <w:t>Name Surname</w:t>
                  </w:r>
                </w:p>
              </w:tc>
              <w:tc>
                <w:tcPr>
                  <w:tcW w:w="35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B770925" w14:textId="77777777" w:rsidR="00F82A2B" w:rsidRPr="00C43CA8" w:rsidRDefault="00F82A2B" w:rsidP="00DA75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30721" w14:paraId="1B77092A" w14:textId="77777777" w:rsidTr="00DA757A">
              <w:trPr>
                <w:trHeight w:hRule="exact" w:val="917"/>
              </w:trPr>
              <w:tc>
                <w:tcPr>
                  <w:tcW w:w="6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B770927" w14:textId="77777777" w:rsidR="00F82A2B" w:rsidRPr="00C43CA8" w:rsidRDefault="00F82A2B" w:rsidP="00DA757A">
                  <w:pPr>
                    <w:spacing w:before="9" w:line="280" w:lineRule="exact"/>
                    <w:rPr>
                      <w:sz w:val="24"/>
                      <w:szCs w:val="24"/>
                    </w:rPr>
                  </w:pPr>
                </w:p>
                <w:p w14:paraId="1B770928" w14:textId="77777777" w:rsidR="00F82A2B" w:rsidRPr="00C43CA8" w:rsidRDefault="00000000" w:rsidP="00DA757A">
                  <w:pPr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  <w:lang w:val="en"/>
                    </w:rPr>
                    <w:t>R.T. ID No</w:t>
                  </w:r>
                </w:p>
              </w:tc>
              <w:tc>
                <w:tcPr>
                  <w:tcW w:w="35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B770929" w14:textId="77777777" w:rsidR="00F82A2B" w:rsidRPr="00C43CA8" w:rsidRDefault="00F82A2B" w:rsidP="00DA75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30721" w14:paraId="1B77092E" w14:textId="77777777" w:rsidTr="00DA757A">
              <w:trPr>
                <w:trHeight w:hRule="exact" w:val="955"/>
              </w:trPr>
              <w:tc>
                <w:tcPr>
                  <w:tcW w:w="6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B77092B" w14:textId="77777777" w:rsidR="00F82A2B" w:rsidRPr="00C43CA8" w:rsidRDefault="00F82A2B" w:rsidP="00DA757A">
                  <w:pPr>
                    <w:spacing w:before="7" w:line="280" w:lineRule="exact"/>
                    <w:rPr>
                      <w:sz w:val="24"/>
                      <w:szCs w:val="24"/>
                    </w:rPr>
                  </w:pPr>
                </w:p>
                <w:p w14:paraId="1B77092C" w14:textId="77777777" w:rsidR="00F82A2B" w:rsidRPr="00C43CA8" w:rsidRDefault="00000000" w:rsidP="00DA757A">
                  <w:pPr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  <w:lang w:val="en"/>
                    </w:rPr>
                    <w:t>Student No</w:t>
                  </w:r>
                </w:p>
              </w:tc>
              <w:tc>
                <w:tcPr>
                  <w:tcW w:w="35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B77092D" w14:textId="77777777" w:rsidR="00F82A2B" w:rsidRPr="00C43CA8" w:rsidRDefault="00F82A2B" w:rsidP="00DA75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30721" w14:paraId="1B770932" w14:textId="77777777" w:rsidTr="00DA757A">
              <w:trPr>
                <w:trHeight w:hRule="exact" w:val="963"/>
              </w:trPr>
              <w:tc>
                <w:tcPr>
                  <w:tcW w:w="6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B77092F" w14:textId="77777777" w:rsidR="00F82A2B" w:rsidRPr="00C43CA8" w:rsidRDefault="00F82A2B" w:rsidP="00DA757A">
                  <w:pPr>
                    <w:spacing w:before="7" w:line="280" w:lineRule="exact"/>
                    <w:rPr>
                      <w:sz w:val="24"/>
                      <w:szCs w:val="24"/>
                    </w:rPr>
                  </w:pPr>
                </w:p>
                <w:p w14:paraId="1B770930" w14:textId="77777777" w:rsidR="00F82A2B" w:rsidRPr="00C43CA8" w:rsidRDefault="00000000" w:rsidP="00DA757A">
                  <w:pPr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  <w:r w:rsidRPr="00C43CA8">
                    <w:rPr>
                      <w:rFonts w:eastAsia="Calibri"/>
                      <w:b/>
                      <w:sz w:val="24"/>
                      <w:szCs w:val="24"/>
                      <w:lang w:val="en"/>
                    </w:rPr>
                    <w:t>Program Title</w:t>
                  </w:r>
                </w:p>
              </w:tc>
              <w:tc>
                <w:tcPr>
                  <w:tcW w:w="35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B770931" w14:textId="77777777" w:rsidR="00F82A2B" w:rsidRPr="00C43CA8" w:rsidRDefault="00F82A2B" w:rsidP="00DA75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30721" w14:paraId="1B770938" w14:textId="77777777" w:rsidTr="00DA757A">
              <w:trPr>
                <w:trHeight w:hRule="exact" w:val="1017"/>
              </w:trPr>
              <w:tc>
                <w:tcPr>
                  <w:tcW w:w="6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B770933" w14:textId="77777777" w:rsidR="00F82A2B" w:rsidRPr="00C43CA8" w:rsidRDefault="00000000" w:rsidP="00DA757A">
                  <w:pPr>
                    <w:spacing w:line="280" w:lineRule="exact"/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  <w:r w:rsidRPr="00C43CA8">
                    <w:rPr>
                      <w:rFonts w:eastAsia="Calibri"/>
                      <w:b/>
                      <w:sz w:val="24"/>
                      <w:szCs w:val="24"/>
                      <w:lang w:val="en"/>
                    </w:rPr>
                    <w:t>Program Type</w:t>
                  </w:r>
                </w:p>
                <w:p w14:paraId="1B770934" w14:textId="77777777" w:rsidR="00F82A2B" w:rsidRPr="0026616F" w:rsidRDefault="00000000" w:rsidP="00DA757A">
                  <w:pPr>
                    <w:ind w:left="105"/>
                    <w:rPr>
                      <w:rFonts w:eastAsia="Calibri"/>
                      <w:i/>
                      <w:iCs/>
                      <w:sz w:val="24"/>
                      <w:szCs w:val="24"/>
                    </w:rPr>
                  </w:pP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  <w:lang w:val="en"/>
                    </w:rPr>
                    <w:t>(For example: Master's Degree with Thesis, Master's Degree Non-Thesis, PhD)</w:t>
                  </w:r>
                </w:p>
              </w:tc>
              <w:tc>
                <w:tcPr>
                  <w:tcW w:w="35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B770935" w14:textId="77777777" w:rsidR="00F82A2B" w:rsidRDefault="00F82A2B" w:rsidP="00DA757A">
                  <w:pPr>
                    <w:rPr>
                      <w:sz w:val="24"/>
                      <w:szCs w:val="24"/>
                    </w:rPr>
                  </w:pPr>
                </w:p>
                <w:p w14:paraId="1B770936" w14:textId="77777777" w:rsidR="00F82A2B" w:rsidRDefault="00F82A2B" w:rsidP="00DA757A">
                  <w:pPr>
                    <w:rPr>
                      <w:sz w:val="24"/>
                      <w:szCs w:val="24"/>
                    </w:rPr>
                  </w:pPr>
                </w:p>
                <w:p w14:paraId="1B770937" w14:textId="77777777" w:rsidR="00F82A2B" w:rsidRPr="00C43CA8" w:rsidRDefault="00F82A2B" w:rsidP="00DA75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30721" w14:paraId="1B77093C" w14:textId="77777777" w:rsidTr="009D1195">
              <w:trPr>
                <w:trHeight w:hRule="exact" w:val="1281"/>
              </w:trPr>
              <w:tc>
                <w:tcPr>
                  <w:tcW w:w="6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B770939" w14:textId="77777777" w:rsidR="00F82A2B" w:rsidRPr="00C43CA8" w:rsidRDefault="00000000" w:rsidP="00DA757A">
                  <w:pPr>
                    <w:spacing w:line="280" w:lineRule="exact"/>
                    <w:ind w:left="105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43CA8">
                    <w:rPr>
                      <w:rFonts w:eastAsia="Calibri"/>
                      <w:b/>
                      <w:sz w:val="24"/>
                      <w:szCs w:val="24"/>
                      <w:lang w:val="en"/>
                    </w:rPr>
                    <w:t xml:space="preserve">Academic Year and Semester for the Request of Registration Suspension </w:t>
                  </w:r>
                </w:p>
                <w:p w14:paraId="1B77093A" w14:textId="77777777" w:rsidR="00F82A2B" w:rsidRPr="0026616F" w:rsidRDefault="00000000" w:rsidP="00DA757A">
                  <w:pPr>
                    <w:spacing w:before="2"/>
                    <w:ind w:left="105"/>
                    <w:jc w:val="both"/>
                    <w:rPr>
                      <w:rFonts w:eastAsia="Calibri"/>
                      <w:i/>
                      <w:iCs/>
                      <w:sz w:val="24"/>
                      <w:szCs w:val="24"/>
                    </w:rPr>
                  </w:pP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  <w:lang w:val="en"/>
                    </w:rPr>
                    <w:t>(For example: 2021-2022 Academic Year, Fall or Spring Semester)</w:t>
                  </w:r>
                </w:p>
              </w:tc>
              <w:tc>
                <w:tcPr>
                  <w:tcW w:w="35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B77093B" w14:textId="77777777" w:rsidR="00F82A2B" w:rsidRPr="00C43CA8" w:rsidRDefault="00F82A2B" w:rsidP="00DA75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30721" w14:paraId="1B770940" w14:textId="77777777" w:rsidTr="00DA757A">
              <w:trPr>
                <w:trHeight w:hRule="exact" w:val="1127"/>
              </w:trPr>
              <w:tc>
                <w:tcPr>
                  <w:tcW w:w="6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B77093D" w14:textId="77777777" w:rsidR="00F82A2B" w:rsidRPr="00C43CA8" w:rsidRDefault="00F82A2B" w:rsidP="00DA757A">
                  <w:pPr>
                    <w:spacing w:before="10" w:line="280" w:lineRule="exact"/>
                    <w:rPr>
                      <w:sz w:val="24"/>
                      <w:szCs w:val="24"/>
                    </w:rPr>
                  </w:pPr>
                </w:p>
                <w:p w14:paraId="1B77093E" w14:textId="77777777" w:rsidR="00F82A2B" w:rsidRPr="00C43CA8" w:rsidRDefault="00000000" w:rsidP="00DA757A">
                  <w:pPr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  <w:r w:rsidRPr="00C43CA8">
                    <w:rPr>
                      <w:rFonts w:eastAsia="Calibri"/>
                      <w:b/>
                      <w:sz w:val="24"/>
                      <w:szCs w:val="24"/>
                      <w:lang w:val="en"/>
                    </w:rPr>
                    <w:t>Signature</w:t>
                  </w:r>
                </w:p>
              </w:tc>
              <w:tc>
                <w:tcPr>
                  <w:tcW w:w="35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B77093F" w14:textId="77777777" w:rsidR="00F82A2B" w:rsidRPr="00C43CA8" w:rsidRDefault="00F82A2B" w:rsidP="00DA757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B770941" w14:textId="77777777" w:rsidR="00F82A2B" w:rsidRPr="00C43CA8" w:rsidRDefault="00F82A2B" w:rsidP="00DA757A">
            <w:pPr>
              <w:rPr>
                <w:sz w:val="24"/>
                <w:szCs w:val="24"/>
                <w:lang w:val="tr-TR" w:eastAsia="tr-TR"/>
              </w:rPr>
            </w:pPr>
          </w:p>
          <w:p w14:paraId="1B770942" w14:textId="77777777" w:rsidR="00F82A2B" w:rsidRPr="00C43CA8" w:rsidRDefault="00F82A2B" w:rsidP="00DA757A">
            <w:pPr>
              <w:jc w:val="both"/>
              <w:rPr>
                <w:b/>
                <w:sz w:val="24"/>
                <w:szCs w:val="24"/>
                <w:lang w:val="tr-TR" w:eastAsia="tr-TR"/>
              </w:rPr>
            </w:pPr>
          </w:p>
        </w:tc>
      </w:tr>
      <w:tr w:rsidR="00430721" w14:paraId="1B770949" w14:textId="77777777" w:rsidTr="00DA757A">
        <w:trPr>
          <w:cantSplit/>
          <w:trHeight w:val="1918"/>
          <w:jc w:val="center"/>
        </w:trPr>
        <w:tc>
          <w:tcPr>
            <w:tcW w:w="831" w:type="dxa"/>
            <w:tcBorders>
              <w:left w:val="single" w:sz="18" w:space="0" w:color="auto"/>
              <w:bottom w:val="single" w:sz="18" w:space="0" w:color="auto"/>
            </w:tcBorders>
          </w:tcPr>
          <w:p w14:paraId="1B770944" w14:textId="77777777" w:rsidR="00F82A2B" w:rsidRPr="00C43CA8" w:rsidRDefault="00F82A2B" w:rsidP="00DA757A">
            <w:pPr>
              <w:jc w:val="both"/>
              <w:rPr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8821" w:type="dxa"/>
            <w:tcBorders>
              <w:bottom w:val="single" w:sz="18" w:space="0" w:color="auto"/>
            </w:tcBorders>
          </w:tcPr>
          <w:p w14:paraId="1B770945" w14:textId="77777777" w:rsidR="00F82A2B" w:rsidRDefault="00F82A2B" w:rsidP="00DA757A">
            <w:pPr>
              <w:rPr>
                <w:sz w:val="24"/>
                <w:szCs w:val="24"/>
                <w:lang w:val="tr-TR" w:eastAsia="tr-TR"/>
              </w:rPr>
            </w:pPr>
          </w:p>
          <w:p w14:paraId="1B770946" w14:textId="77777777" w:rsidR="00F82A2B" w:rsidRDefault="00F82A2B" w:rsidP="00DA757A">
            <w:pPr>
              <w:rPr>
                <w:sz w:val="24"/>
                <w:szCs w:val="24"/>
                <w:lang w:val="tr-TR" w:eastAsia="tr-TR"/>
              </w:rPr>
            </w:pPr>
          </w:p>
          <w:p w14:paraId="1B770947" w14:textId="77777777" w:rsidR="00F82A2B" w:rsidRPr="00C43CA8" w:rsidRDefault="00F82A2B" w:rsidP="00DA757A">
            <w:pPr>
              <w:rPr>
                <w:sz w:val="24"/>
                <w:szCs w:val="24"/>
                <w:lang w:val="tr-TR" w:eastAsia="tr-TR"/>
              </w:rPr>
            </w:pPr>
          </w:p>
        </w:tc>
        <w:tc>
          <w:tcPr>
            <w:tcW w:w="66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B770948" w14:textId="77777777" w:rsidR="00F82A2B" w:rsidRPr="00C43CA8" w:rsidRDefault="00F82A2B" w:rsidP="00DA757A">
            <w:pPr>
              <w:rPr>
                <w:sz w:val="24"/>
                <w:szCs w:val="24"/>
                <w:lang w:val="tr-TR" w:eastAsia="tr-TR"/>
              </w:rPr>
            </w:pPr>
          </w:p>
        </w:tc>
      </w:tr>
    </w:tbl>
    <w:p w14:paraId="1B77094A" w14:textId="77777777" w:rsidR="00F82A2B" w:rsidRDefault="00F82A2B" w:rsidP="00F82A2B">
      <w:pPr>
        <w:spacing w:before="5" w:line="200" w:lineRule="exact"/>
        <w:jc w:val="right"/>
      </w:pPr>
    </w:p>
    <w:sectPr w:rsidR="00F82A2B" w:rsidSect="00DA5183">
      <w:headerReference w:type="default" r:id="rId7"/>
      <w:footerReference w:type="default" r:id="rId8"/>
      <w:type w:val="continuous"/>
      <w:pgSz w:w="11920" w:h="16840"/>
      <w:pgMar w:top="580" w:right="880" w:bottom="280" w:left="1300" w:header="708" w:footer="4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C8F9C" w14:textId="77777777" w:rsidR="00E94D4F" w:rsidRDefault="00E94D4F">
      <w:r>
        <w:separator/>
      </w:r>
    </w:p>
  </w:endnote>
  <w:endnote w:type="continuationSeparator" w:id="0">
    <w:p w14:paraId="4E669E92" w14:textId="77777777" w:rsidR="00E94D4F" w:rsidRDefault="00E9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604248"/>
      <w:docPartObj>
        <w:docPartGallery w:val="Page Numbers (Bottom of Page)"/>
        <w:docPartUnique/>
      </w:docPartObj>
    </w:sdtPr>
    <w:sdtContent>
      <w:p w14:paraId="1B770954" w14:textId="77777777" w:rsidR="002D55AB" w:rsidRDefault="00000000" w:rsidP="002D55AB">
        <w:pPr>
          <w:pStyle w:val="AltBilgi"/>
          <w:jc w:val="center"/>
        </w:pPr>
        <w:r>
          <w:rPr>
            <w:lang w:val="en"/>
          </w:rPr>
          <w:t>Document No.: LEE.FR.05 / Publication Date: 11.08.2021 / Revision Date: 21.07.2022 / Revision No: 01</w:t>
        </w:r>
      </w:p>
      <w:p w14:paraId="1B770955" w14:textId="77777777" w:rsidR="002D55AB" w:rsidRDefault="00000000">
        <w:pPr>
          <w:pStyle w:val="AltBilgi"/>
          <w:jc w:val="center"/>
        </w:pPr>
        <w:r>
          <w:fldChar w:fldCharType="begin"/>
        </w:r>
        <w:r>
          <w:rPr>
            <w:lang w:val="en"/>
          </w:rPr>
          <w:instrText>PAGE   \* MERGEFORMAT</w:instrText>
        </w:r>
        <w:r>
          <w:fldChar w:fldCharType="separate"/>
        </w:r>
        <w:r>
          <w:rPr>
            <w:lang w:val="en"/>
          </w:rPr>
          <w:t>1</w:t>
        </w:r>
        <w:r>
          <w:fldChar w:fldCharType="end"/>
        </w:r>
        <w:r>
          <w:rPr>
            <w:lang w:val="en"/>
          </w:rPr>
          <w:t>/1</w:t>
        </w:r>
      </w:p>
    </w:sdtContent>
  </w:sdt>
  <w:p w14:paraId="1B770956" w14:textId="77777777" w:rsidR="009548AF" w:rsidRDefault="009548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EC79" w14:textId="77777777" w:rsidR="00E94D4F" w:rsidRDefault="00E94D4F">
      <w:r>
        <w:separator/>
      </w:r>
    </w:p>
  </w:footnote>
  <w:footnote w:type="continuationSeparator" w:id="0">
    <w:p w14:paraId="43B70722" w14:textId="77777777" w:rsidR="00E94D4F" w:rsidRDefault="00E94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85" w:type="dxa"/>
      <w:jc w:val="center"/>
      <w:tblLook w:val="04A0" w:firstRow="1" w:lastRow="0" w:firstColumn="1" w:lastColumn="0" w:noHBand="0" w:noVBand="1"/>
    </w:tblPr>
    <w:tblGrid>
      <w:gridCol w:w="1984"/>
      <w:gridCol w:w="8501"/>
    </w:tblGrid>
    <w:tr w:rsidR="00430721" w14:paraId="1B770952" w14:textId="77777777" w:rsidTr="004B4B06">
      <w:trPr>
        <w:trHeight w:val="1630"/>
        <w:jc w:val="center"/>
      </w:trPr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B77094B" w14:textId="77777777" w:rsidR="004B4B06" w:rsidRDefault="00000000" w:rsidP="004B4B06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B770957" wp14:editId="1B770958">
                    <wp:simplePos x="0" y="0"/>
                    <wp:positionH relativeFrom="column">
                      <wp:posOffset>-10160</wp:posOffset>
                    </wp:positionH>
                    <wp:positionV relativeFrom="paragraph">
                      <wp:posOffset>62230</wp:posOffset>
                    </wp:positionV>
                    <wp:extent cx="1135380" cy="1120140"/>
                    <wp:effectExtent l="0" t="0" r="7620" b="381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35380" cy="11201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770959" w14:textId="77777777" w:rsidR="006105CC" w:rsidRDefault="00000000">
                                <w:r>
                                  <w:rPr>
                                    <w:rFonts w:ascii="Tahoma" w:hAnsi="Tahoma" w:cs="Tahoma"/>
                                    <w:noProof/>
                                  </w:rPr>
                                  <w:drawing>
                                    <wp:inline distT="0" distB="0" distL="0" distR="0" wp14:anchorId="1B77095A" wp14:editId="1B77095B">
                                      <wp:extent cx="975360" cy="1013460"/>
                                      <wp:effectExtent l="0" t="0" r="0" b="0"/>
                                      <wp:docPr id="948657411" name="Resim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828003199" name="Resi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5360" cy="10134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770957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1026" type="#_x0000_t202" style="position:absolute;margin-left:-.8pt;margin-top:4.9pt;width:89.4pt;height:8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" fillcolor="white [3201]" stroked="f" strokeweight=".5pt">
                    <v:textbox>
                      <w:txbxContent>
                        <w:p w14:paraId="1B770959" w14:textId="77777777" w:rsidR="006105CC" w:rsidRDefault="00000000">
                          <w:r>
                            <w:rPr>
                              <w:rFonts w:ascii="Tahoma" w:hAnsi="Tahoma" w:cs="Tahoma"/>
                              <w:noProof/>
                            </w:rPr>
                            <w:drawing>
                              <wp:inline distT="0" distB="0" distL="0" distR="0" wp14:anchorId="1B77095A" wp14:editId="1B77095B">
                                <wp:extent cx="975360" cy="1013460"/>
                                <wp:effectExtent l="0" t="0" r="0" b="0"/>
                                <wp:docPr id="948657411" name="Resi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28003199" name="Resi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5360" cy="10134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77094C" w14:textId="77777777" w:rsidR="006105CC" w:rsidRDefault="006105CC" w:rsidP="004B4B06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</w:p>
        <w:p w14:paraId="1B77094D" w14:textId="77777777" w:rsidR="004B4B06" w:rsidRDefault="00000000" w:rsidP="004B4B06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lang w:val="en"/>
            </w:rPr>
            <w:t xml:space="preserve">R.T. </w:t>
          </w:r>
        </w:p>
        <w:p w14:paraId="1B77094E" w14:textId="77777777" w:rsidR="004B4B06" w:rsidRDefault="00000000" w:rsidP="004B4B06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  <w:lang w:val="en"/>
            </w:rPr>
            <w:t>ISTANBUL KENT UNIVERSITY</w:t>
          </w:r>
        </w:p>
        <w:p w14:paraId="1B77094F" w14:textId="77777777" w:rsidR="009548AF" w:rsidRPr="009548AF" w:rsidRDefault="00000000" w:rsidP="009548AF">
          <w:pPr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en"/>
            </w:rPr>
            <w:t>DIRECTORATE OF GRADUATE EDUCATION INSTITUTE</w:t>
          </w:r>
        </w:p>
        <w:p w14:paraId="1B770950" w14:textId="77777777" w:rsidR="004B4B06" w:rsidRDefault="00000000" w:rsidP="004B4B06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  <w:lang w:val="en"/>
            </w:rPr>
            <w:t>PETITION FOR REGISTRATION SUSPENSION</w:t>
          </w:r>
        </w:p>
        <w:p w14:paraId="1B770951" w14:textId="77777777" w:rsidR="006105CC" w:rsidRDefault="006105CC" w:rsidP="004B4B06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</w:p>
      </w:tc>
    </w:tr>
  </w:tbl>
  <w:p w14:paraId="1B770953" w14:textId="77777777" w:rsidR="004B4B06" w:rsidRDefault="004B4B06" w:rsidP="004B4B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56C4A"/>
    <w:multiLevelType w:val="hybridMultilevel"/>
    <w:tmpl w:val="ED9C1030"/>
    <w:lvl w:ilvl="0" w:tplc="9E000982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3606CAE4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1EF04924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74EAA82A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3A893B2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C136D1D4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65FC11D8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F3E09940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D03879FA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 w15:restartNumberingAfterBreak="0">
    <w:nsid w:val="582C458F"/>
    <w:multiLevelType w:val="hybridMultilevel"/>
    <w:tmpl w:val="100C0F24"/>
    <w:lvl w:ilvl="0" w:tplc="5BAC2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E6BBBC" w:tentative="1">
      <w:start w:val="1"/>
      <w:numFmt w:val="lowerLetter"/>
      <w:lvlText w:val="%2."/>
      <w:lvlJc w:val="left"/>
      <w:pPr>
        <w:ind w:left="1440" w:hanging="360"/>
      </w:pPr>
    </w:lvl>
    <w:lvl w:ilvl="2" w:tplc="9378E91E" w:tentative="1">
      <w:start w:val="1"/>
      <w:numFmt w:val="lowerRoman"/>
      <w:lvlText w:val="%3."/>
      <w:lvlJc w:val="right"/>
      <w:pPr>
        <w:ind w:left="2160" w:hanging="180"/>
      </w:pPr>
    </w:lvl>
    <w:lvl w:ilvl="3" w:tplc="AB6A8522" w:tentative="1">
      <w:start w:val="1"/>
      <w:numFmt w:val="decimal"/>
      <w:lvlText w:val="%4."/>
      <w:lvlJc w:val="left"/>
      <w:pPr>
        <w:ind w:left="2880" w:hanging="360"/>
      </w:pPr>
    </w:lvl>
    <w:lvl w:ilvl="4" w:tplc="EDDA4AAC" w:tentative="1">
      <w:start w:val="1"/>
      <w:numFmt w:val="lowerLetter"/>
      <w:lvlText w:val="%5."/>
      <w:lvlJc w:val="left"/>
      <w:pPr>
        <w:ind w:left="3600" w:hanging="360"/>
      </w:pPr>
    </w:lvl>
    <w:lvl w:ilvl="5" w:tplc="F6E2C0F6" w:tentative="1">
      <w:start w:val="1"/>
      <w:numFmt w:val="lowerRoman"/>
      <w:lvlText w:val="%6."/>
      <w:lvlJc w:val="right"/>
      <w:pPr>
        <w:ind w:left="4320" w:hanging="180"/>
      </w:pPr>
    </w:lvl>
    <w:lvl w:ilvl="6" w:tplc="4636DA48" w:tentative="1">
      <w:start w:val="1"/>
      <w:numFmt w:val="decimal"/>
      <w:lvlText w:val="%7."/>
      <w:lvlJc w:val="left"/>
      <w:pPr>
        <w:ind w:left="5040" w:hanging="360"/>
      </w:pPr>
    </w:lvl>
    <w:lvl w:ilvl="7" w:tplc="90C68020" w:tentative="1">
      <w:start w:val="1"/>
      <w:numFmt w:val="lowerLetter"/>
      <w:lvlText w:val="%8."/>
      <w:lvlJc w:val="left"/>
      <w:pPr>
        <w:ind w:left="5760" w:hanging="360"/>
      </w:pPr>
    </w:lvl>
    <w:lvl w:ilvl="8" w:tplc="A93CD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5817"/>
    <w:multiLevelType w:val="multilevel"/>
    <w:tmpl w:val="60003D7A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8845051">
    <w:abstractNumId w:val="2"/>
  </w:num>
  <w:num w:numId="2" w16cid:durableId="1021127774">
    <w:abstractNumId w:val="0"/>
  </w:num>
  <w:num w:numId="3" w16cid:durableId="2137141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9F"/>
    <w:rsid w:val="00092BE6"/>
    <w:rsid w:val="001A639F"/>
    <w:rsid w:val="001B7B08"/>
    <w:rsid w:val="0026616F"/>
    <w:rsid w:val="002B7039"/>
    <w:rsid w:val="002D55AB"/>
    <w:rsid w:val="002E273E"/>
    <w:rsid w:val="00336285"/>
    <w:rsid w:val="00371B83"/>
    <w:rsid w:val="00430721"/>
    <w:rsid w:val="00446454"/>
    <w:rsid w:val="004B4B06"/>
    <w:rsid w:val="005D62C7"/>
    <w:rsid w:val="005E2B67"/>
    <w:rsid w:val="006105CC"/>
    <w:rsid w:val="006B3FC2"/>
    <w:rsid w:val="006B4FD9"/>
    <w:rsid w:val="007B001B"/>
    <w:rsid w:val="007F206E"/>
    <w:rsid w:val="00803E44"/>
    <w:rsid w:val="00827208"/>
    <w:rsid w:val="00854D09"/>
    <w:rsid w:val="008B6A76"/>
    <w:rsid w:val="0092204D"/>
    <w:rsid w:val="009548AF"/>
    <w:rsid w:val="009D1195"/>
    <w:rsid w:val="00A25D89"/>
    <w:rsid w:val="00A26BB6"/>
    <w:rsid w:val="00AC013B"/>
    <w:rsid w:val="00AC407F"/>
    <w:rsid w:val="00BD3DA5"/>
    <w:rsid w:val="00C43CA8"/>
    <w:rsid w:val="00C51087"/>
    <w:rsid w:val="00CE7BAB"/>
    <w:rsid w:val="00D30C96"/>
    <w:rsid w:val="00D32BA3"/>
    <w:rsid w:val="00DA3B1D"/>
    <w:rsid w:val="00DA5183"/>
    <w:rsid w:val="00DA757A"/>
    <w:rsid w:val="00DF6114"/>
    <w:rsid w:val="00E61729"/>
    <w:rsid w:val="00E94D4F"/>
    <w:rsid w:val="00F8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091E"/>
  <w15:docId w15:val="{8352E112-C434-4D8F-8841-41D170EE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4B4B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4B06"/>
  </w:style>
  <w:style w:type="paragraph" w:styleId="AltBilgi">
    <w:name w:val="footer"/>
    <w:basedOn w:val="Normal"/>
    <w:link w:val="AltBilgiChar"/>
    <w:uiPriority w:val="99"/>
    <w:unhideWhenUsed/>
    <w:rsid w:val="004B4B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4B06"/>
  </w:style>
  <w:style w:type="table" w:styleId="TabloKlavuzu">
    <w:name w:val="Table Grid"/>
    <w:basedOn w:val="NormalTablo"/>
    <w:uiPriority w:val="39"/>
    <w:rsid w:val="004B4B0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AKTUĞ</dc:creator>
  <cp:lastModifiedBy>İpek SAYRAK</cp:lastModifiedBy>
  <cp:revision>38</cp:revision>
  <cp:lastPrinted>2021-08-11T08:01:00Z</cp:lastPrinted>
  <dcterms:created xsi:type="dcterms:W3CDTF">2020-06-26T11:06:00Z</dcterms:created>
  <dcterms:modified xsi:type="dcterms:W3CDTF">2022-10-19T13:08:00Z</dcterms:modified>
</cp:coreProperties>
</file>