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6064" w14:textId="57DAF5B6" w:rsidR="00994552" w:rsidRPr="002D5794" w:rsidRDefault="00994552" w:rsidP="00F44585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>ETİK KURUL BAŞVURU FORMU</w:t>
      </w:r>
    </w:p>
    <w:tbl>
      <w:tblPr>
        <w:tblStyle w:val="TableGrid"/>
        <w:tblW w:w="10207" w:type="dxa"/>
        <w:tblInd w:w="-431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65"/>
        <w:gridCol w:w="6542"/>
      </w:tblGrid>
      <w:tr w:rsidR="00994552" w:rsidRPr="002D5794" w14:paraId="14CCCB5D" w14:textId="77777777" w:rsidTr="00FA2117">
        <w:trPr>
          <w:trHeight w:val="266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5A5CDE1A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Tez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Başlığı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C17C5D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4552" w:rsidRPr="002D5794" w14:paraId="141B7BF3" w14:textId="77777777" w:rsidTr="00FA2117">
        <w:trPr>
          <w:trHeight w:val="246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25E8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0BC7A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4552" w:rsidRPr="002D5794" w14:paraId="094968F1" w14:textId="77777777" w:rsidTr="00FA2117">
        <w:trPr>
          <w:trHeight w:val="274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6ED4C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E56BF3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Başvuru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sahibinin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6B0FC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Adı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  <w:tr w:rsidR="00994552" w:rsidRPr="002D5794" w14:paraId="1693FEFE" w14:textId="77777777" w:rsidTr="00FA2117">
        <w:trPr>
          <w:trHeight w:val="277"/>
        </w:trPr>
        <w:tc>
          <w:tcPr>
            <w:tcW w:w="3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B8DA3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8586D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Görevi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  <w:tr w:rsidR="00994552" w:rsidRPr="002D5794" w14:paraId="54C40AB5" w14:textId="77777777" w:rsidTr="00FA2117">
        <w:trPr>
          <w:trHeight w:val="272"/>
        </w:trPr>
        <w:tc>
          <w:tcPr>
            <w:tcW w:w="3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1EB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E2E5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Bölümü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>/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Birimi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  <w:tr w:rsidR="00994552" w:rsidRPr="002D5794" w14:paraId="5BFA788E" w14:textId="77777777" w:rsidTr="00FA2117">
        <w:trPr>
          <w:trHeight w:val="27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B9273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E37AC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4552" w:rsidRPr="002D5794" w14:paraId="5A82BE23" w14:textId="77777777" w:rsidTr="00FA2117">
        <w:trPr>
          <w:trHeight w:val="26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2EFCCD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Başvuru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Tarihi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  <w:tc>
          <w:tcPr>
            <w:tcW w:w="6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91DAC6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C5273E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06025BB0" w14:textId="62A17C25" w:rsidR="00994552" w:rsidRPr="002D5794" w:rsidRDefault="00994552" w:rsidP="004F4840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Tam </w:t>
      </w:r>
      <w:proofErr w:type="spellStart"/>
      <w:r w:rsidRPr="002D5794">
        <w:rPr>
          <w:rFonts w:asciiTheme="minorHAnsi" w:hAnsiTheme="minorHAnsi" w:cstheme="minorHAnsi"/>
          <w:sz w:val="22"/>
        </w:rPr>
        <w:t>Adı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5C59AAF7" w14:textId="77777777" w:rsidTr="00FA2117">
        <w:trPr>
          <w:trHeight w:val="141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BF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E31D94E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96A4180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C5FC63B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144B3A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43ACEF00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7700B479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711871A0" w14:textId="77777777" w:rsidR="00994552" w:rsidRPr="002D5794" w:rsidRDefault="00994552" w:rsidP="00584561">
      <w:pPr>
        <w:spacing w:after="10"/>
        <w:ind w:left="-426" w:right="1542"/>
        <w:jc w:val="both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sz w:val="22"/>
        </w:rPr>
        <w:t>Araştırmanın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Kısa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Özeti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(400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kelimeyi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aşmayacak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) </w:t>
      </w:r>
    </w:p>
    <w:tbl>
      <w:tblPr>
        <w:tblStyle w:val="TableGrid"/>
        <w:tblW w:w="10207" w:type="dxa"/>
        <w:tblInd w:w="-431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2480DDB2" w14:textId="77777777" w:rsidTr="00FA2117">
        <w:trPr>
          <w:trHeight w:val="502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0813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bookmarkStart w:id="0" w:name="_Hlk116312844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B5EB1F9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ADE549B" w14:textId="5034C0E9" w:rsidR="00994552" w:rsidRPr="002D5794" w:rsidRDefault="00994552" w:rsidP="005B3477">
            <w:pPr>
              <w:tabs>
                <w:tab w:val="left" w:pos="3225"/>
              </w:tabs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5B3477">
              <w:rPr>
                <w:rFonts w:asciiTheme="minorHAnsi" w:hAnsiTheme="minorHAnsi" w:cstheme="minorHAnsi"/>
                <w:b w:val="0"/>
                <w:sz w:val="22"/>
              </w:rPr>
              <w:tab/>
            </w:r>
          </w:p>
          <w:p w14:paraId="5E608C28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8EDD02B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657E235" w14:textId="77777777" w:rsidR="00994552" w:rsidRPr="002D5794" w:rsidRDefault="00994552" w:rsidP="00FA2117">
            <w:pPr>
              <w:spacing w:after="145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448DC3E6" w14:textId="77777777" w:rsidR="00994552" w:rsidRPr="002D5794" w:rsidRDefault="00994552" w:rsidP="00FA2117">
            <w:pPr>
              <w:spacing w:after="148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DA134AF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C6EE727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45A6AB3E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6044EE7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E53C48B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467273A4" w14:textId="6C4249F5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FCB4773" w14:textId="77777777" w:rsidR="00994552" w:rsidRPr="002D5794" w:rsidRDefault="00994552" w:rsidP="00FA2117">
            <w:pPr>
              <w:spacing w:after="147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EC5C41C" w14:textId="4FA25F05" w:rsidR="00994552" w:rsidRDefault="00994552" w:rsidP="00994552">
      <w:pPr>
        <w:spacing w:after="30" w:line="259" w:lineRule="auto"/>
        <w:ind w:left="0" w:firstLine="0"/>
        <w:rPr>
          <w:rFonts w:asciiTheme="minorHAnsi" w:hAnsiTheme="minorHAnsi" w:cstheme="minorHAnsi"/>
          <w:sz w:val="22"/>
        </w:rPr>
      </w:pPr>
      <w:bookmarkStart w:id="1" w:name="_Hlk116312964"/>
      <w:bookmarkEnd w:id="0"/>
    </w:p>
    <w:p w14:paraId="23241F5B" w14:textId="3BD3A60C" w:rsidR="00F562E6" w:rsidRDefault="00F562E6" w:rsidP="00994552">
      <w:pPr>
        <w:spacing w:after="3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195F8D8" w14:textId="77777777" w:rsidR="00F562E6" w:rsidRPr="002D5794" w:rsidRDefault="00F562E6" w:rsidP="00994552">
      <w:pPr>
        <w:spacing w:after="3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04016D32" w14:textId="77777777" w:rsidR="00994552" w:rsidRPr="002D5794" w:rsidRDefault="00994552" w:rsidP="00994552">
      <w:pPr>
        <w:pStyle w:val="Balk1"/>
        <w:ind w:left="-426"/>
        <w:rPr>
          <w:rFonts w:asciiTheme="minorHAnsi" w:hAnsiTheme="minorHAnsi" w:cstheme="minorHAnsi"/>
        </w:rPr>
      </w:pPr>
      <w:r w:rsidRPr="002D5794">
        <w:rPr>
          <w:rFonts w:asciiTheme="minorHAnsi" w:hAnsiTheme="minorHAnsi" w:cstheme="minorHAnsi"/>
        </w:rPr>
        <w:lastRenderedPageBreak/>
        <w:t xml:space="preserve">2. </w:t>
      </w:r>
      <w:proofErr w:type="spellStart"/>
      <w:r w:rsidRPr="002D5794">
        <w:rPr>
          <w:rFonts w:asciiTheme="minorHAnsi" w:hAnsiTheme="minorHAnsi" w:cstheme="minorHAnsi"/>
        </w:rPr>
        <w:t>Başvuranlara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ait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bilgiler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</w:p>
    <w:p w14:paraId="45C6D6EE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7830320A" w14:textId="77777777" w:rsidR="00994552" w:rsidRPr="002D5794" w:rsidRDefault="00994552" w:rsidP="00994552">
      <w:pPr>
        <w:spacing w:after="10"/>
        <w:ind w:left="-426" w:right="1542"/>
        <w:jc w:val="both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sz w:val="22"/>
        </w:rPr>
        <w:t>İletişim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Bilgileri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>(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Araştırma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Yöneticisine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ait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adres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, e-mail ve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telefon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bilgileri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>)</w:t>
      </w:r>
      <w:r w:rsidRPr="002D5794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536EB222" w14:textId="77777777" w:rsidTr="00FA2117">
        <w:trPr>
          <w:trHeight w:val="58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1B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58B4930C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227A2541" w14:textId="77777777" w:rsidR="00994552" w:rsidRPr="002D5794" w:rsidRDefault="00994552" w:rsidP="00994552">
      <w:pPr>
        <w:ind w:left="-426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sz w:val="22"/>
        </w:rPr>
        <w:t>Tezde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Görev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Alan </w:t>
      </w:r>
      <w:proofErr w:type="spellStart"/>
      <w:r w:rsidRPr="002D5794">
        <w:rPr>
          <w:rFonts w:asciiTheme="minorHAnsi" w:hAnsiTheme="minorHAnsi" w:cstheme="minorHAnsi"/>
          <w:sz w:val="22"/>
        </w:rPr>
        <w:t>Diğer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Araştırmacılar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4"/>
        <w:gridCol w:w="1701"/>
        <w:gridCol w:w="1844"/>
        <w:gridCol w:w="1417"/>
        <w:gridCol w:w="2431"/>
      </w:tblGrid>
      <w:tr w:rsidR="00994552" w:rsidRPr="002D5794" w14:paraId="3B2DD3E8" w14:textId="77777777" w:rsidTr="00FA2117">
        <w:trPr>
          <w:trHeight w:val="43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E5B0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Ünvan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ve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İsim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7D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Bağlı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olduğu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4498E6A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Kurum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7C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Bölüm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/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Birim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630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Telefon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B3C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E-mail</w:t>
            </w: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  <w:tr w:rsidR="00994552" w:rsidRPr="002D5794" w14:paraId="5FCAF9D8" w14:textId="77777777" w:rsidTr="00FA2117">
        <w:trPr>
          <w:trHeight w:val="29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3E9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32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B8BA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B90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4E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07A9A5A4" w14:textId="798F9828" w:rsidR="00994552" w:rsidRPr="002D5794" w:rsidRDefault="00994552" w:rsidP="00B60E2D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12444C83" w14:textId="77777777" w:rsidR="00994552" w:rsidRPr="002D5794" w:rsidRDefault="00994552" w:rsidP="00994552">
      <w:pPr>
        <w:ind w:left="-426" w:firstLine="0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sz w:val="22"/>
        </w:rPr>
        <w:t>Tezde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Görev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Alan </w:t>
      </w:r>
      <w:proofErr w:type="spellStart"/>
      <w:r w:rsidRPr="002D5794">
        <w:rPr>
          <w:rFonts w:asciiTheme="minorHAnsi" w:hAnsiTheme="minorHAnsi" w:cstheme="minorHAnsi"/>
          <w:sz w:val="22"/>
        </w:rPr>
        <w:t>Öğrenciler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3"/>
        <w:gridCol w:w="1599"/>
        <w:gridCol w:w="2045"/>
        <w:gridCol w:w="2048"/>
        <w:gridCol w:w="2142"/>
      </w:tblGrid>
      <w:tr w:rsidR="00994552" w:rsidRPr="002D5794" w14:paraId="378C8090" w14:textId="77777777" w:rsidTr="00FA2117">
        <w:trPr>
          <w:trHeight w:val="434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FF73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İsim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205" w14:textId="77777777" w:rsidR="00994552" w:rsidRPr="002D5794" w:rsidRDefault="00994552" w:rsidP="00FA211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Bağlı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olduğu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  <w:p w14:paraId="5D38CB3A" w14:textId="77777777" w:rsidR="00994552" w:rsidRPr="002D5794" w:rsidRDefault="00994552" w:rsidP="00FA211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Kurum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5FD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Sınıf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7B6D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>Bölüm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BC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E-mail </w:t>
            </w:r>
          </w:p>
        </w:tc>
      </w:tr>
      <w:tr w:rsidR="00994552" w:rsidRPr="002D5794" w14:paraId="716DCABD" w14:textId="77777777" w:rsidTr="00FA2117">
        <w:trPr>
          <w:trHeight w:val="22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40A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114C" w14:textId="77777777" w:rsidR="00994552" w:rsidRPr="002D5794" w:rsidRDefault="00994552" w:rsidP="00FA2117">
            <w:pPr>
              <w:spacing w:after="0" w:line="259" w:lineRule="auto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7D4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EFE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AB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1C07A534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42D503FC" w14:textId="6062941C" w:rsidR="00994552" w:rsidRPr="002D5794" w:rsidRDefault="00994552" w:rsidP="00B60E2D">
      <w:pPr>
        <w:ind w:left="-426" w:firstLine="0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sz w:val="22"/>
        </w:rPr>
        <w:t>Dış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araştırmacılar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öğrenciler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2D5794">
        <w:rPr>
          <w:rFonts w:asciiTheme="minorHAnsi" w:hAnsiTheme="minorHAnsi" w:cstheme="minorHAnsi"/>
          <w:sz w:val="22"/>
        </w:rPr>
        <w:t>dâhil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olmak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üzere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projede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görevli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tüm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araştırmacıların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tez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çerçevesindeki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rolleri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 </w:t>
      </w:r>
    </w:p>
    <w:tbl>
      <w:tblPr>
        <w:tblStyle w:val="TableGrid"/>
        <w:tblW w:w="10207" w:type="dxa"/>
        <w:tblInd w:w="-431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7129C88E" w14:textId="77777777" w:rsidTr="00FA2117">
        <w:trPr>
          <w:trHeight w:val="141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C57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BD26E26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2D894AD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9CC9361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83EC49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B095C61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7787EB29" w14:textId="168DC141" w:rsidR="00994552" w:rsidRPr="002D5794" w:rsidRDefault="00994552" w:rsidP="00B60E2D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 </w:t>
      </w:r>
    </w:p>
    <w:p w14:paraId="3455854C" w14:textId="77777777" w:rsidR="00994552" w:rsidRPr="002D5794" w:rsidRDefault="00994552" w:rsidP="00994552">
      <w:pPr>
        <w:pStyle w:val="Balk1"/>
        <w:ind w:left="-426"/>
        <w:rPr>
          <w:rFonts w:asciiTheme="minorHAnsi" w:hAnsiTheme="minorHAnsi" w:cstheme="minorHAnsi"/>
        </w:rPr>
      </w:pPr>
      <w:proofErr w:type="spellStart"/>
      <w:r w:rsidRPr="002D5794">
        <w:rPr>
          <w:rFonts w:asciiTheme="minorHAnsi" w:hAnsiTheme="minorHAnsi" w:cstheme="minorHAnsi"/>
        </w:rPr>
        <w:t>Başvuruya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İlişkin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Ayrıntılar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</w:p>
    <w:bookmarkEnd w:id="1"/>
    <w:p w14:paraId="4FE782C2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7F90379F" w14:textId="029A89F8" w:rsidR="00994552" w:rsidRPr="002D5794" w:rsidRDefault="00994552" w:rsidP="00994552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2.1 Bu </w:t>
      </w:r>
      <w:proofErr w:type="spellStart"/>
      <w:r w:rsidRPr="002D5794">
        <w:rPr>
          <w:rFonts w:asciiTheme="minorHAnsi" w:hAnsiTheme="minorHAnsi" w:cstheme="minorHAnsi"/>
          <w:sz w:val="22"/>
        </w:rPr>
        <w:t>çalışma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için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onay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alınması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amacıyla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daha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önce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başka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Etik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Kurula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başvuru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yaptınız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mı?</w:t>
      </w: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 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 </w:t>
      </w:r>
    </w:p>
    <w:p w14:paraId="5AB2C539" w14:textId="192CBAEE" w:rsidR="00994552" w:rsidRPr="002D5794" w:rsidRDefault="00994552" w:rsidP="00994552">
      <w:pPr>
        <w:pStyle w:val="Balk2"/>
        <w:ind w:left="-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" w:name="_Hlk116373905"/>
      <w:r w:rsidRPr="002D579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EVET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1731880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840" w:rsidRPr="002D5794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D579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HAYIR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1784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840" w:rsidRPr="002D5794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2D579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bookmarkEnd w:id="2"/>
    <w:p w14:paraId="1744FC4B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4C8F81E4" w14:textId="77777777" w:rsidR="00994552" w:rsidRPr="002D5794" w:rsidRDefault="00994552" w:rsidP="00994552">
      <w:pPr>
        <w:spacing w:after="0" w:line="259" w:lineRule="auto"/>
        <w:ind w:left="-426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Yanıtınız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Evet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ise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lütfen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hangi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kuruma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başvuru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yapıldığını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başvurunun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ayrıntılarını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45939995" w14:textId="77777777" w:rsidTr="00FA2117">
        <w:trPr>
          <w:trHeight w:val="24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DF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4A77D134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71A19D31" w14:textId="77777777" w:rsidR="00994552" w:rsidRPr="002D5794" w:rsidRDefault="00994552" w:rsidP="00994552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2.2 Bu </w:t>
      </w:r>
      <w:proofErr w:type="spellStart"/>
      <w:r w:rsidRPr="002D5794">
        <w:rPr>
          <w:rFonts w:asciiTheme="minorHAnsi" w:hAnsiTheme="minorHAnsi" w:cstheme="minorHAnsi"/>
          <w:sz w:val="22"/>
        </w:rPr>
        <w:t>çalışmanın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herhangi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bölümü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İstanbul Kent </w:t>
      </w:r>
      <w:proofErr w:type="spellStart"/>
      <w:r w:rsidRPr="002D5794">
        <w:rPr>
          <w:rFonts w:asciiTheme="minorHAnsi" w:hAnsiTheme="minorHAnsi" w:cstheme="minorHAnsi"/>
          <w:sz w:val="22"/>
        </w:rPr>
        <w:t>Üniversitesi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dışındaki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kurumun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2D5794">
        <w:rPr>
          <w:rFonts w:asciiTheme="minorHAnsi" w:hAnsiTheme="minorHAnsi" w:cstheme="minorHAnsi"/>
          <w:sz w:val="22"/>
        </w:rPr>
        <w:t>örneğin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hastanenin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) </w:t>
      </w:r>
      <w:proofErr w:type="spellStart"/>
      <w:r w:rsidRPr="002D5794">
        <w:rPr>
          <w:rFonts w:asciiTheme="minorHAnsi" w:hAnsiTheme="minorHAnsi" w:cstheme="minorHAnsi"/>
          <w:sz w:val="22"/>
        </w:rPr>
        <w:t>himayesinde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gerçekleşecekse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kuruma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ilişkin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ayrıntıları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kurumun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adresini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5B30E282" w14:textId="77777777" w:rsidTr="00FA2117">
        <w:trPr>
          <w:trHeight w:val="118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50D1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FE1510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1EEFB26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825A6B6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779800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3F056B35" w14:textId="64F19391" w:rsidR="00F562E6" w:rsidRPr="002D5794" w:rsidRDefault="00F562E6" w:rsidP="00B60E2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64B3EC9" w14:textId="77777777" w:rsidR="00994552" w:rsidRPr="002D5794" w:rsidRDefault="00994552" w:rsidP="00994552">
      <w:pPr>
        <w:tabs>
          <w:tab w:val="center" w:pos="284"/>
          <w:tab w:val="center" w:pos="2701"/>
          <w:tab w:val="center" w:pos="3421"/>
        </w:tabs>
        <w:ind w:left="-426" w:firstLine="0"/>
        <w:rPr>
          <w:rFonts w:asciiTheme="minorHAnsi" w:hAnsiTheme="minorHAnsi" w:cstheme="minorHAnsi"/>
          <w:b w:val="0"/>
          <w:sz w:val="22"/>
        </w:rPr>
      </w:pPr>
      <w:r w:rsidRPr="002D5794">
        <w:rPr>
          <w:rFonts w:asciiTheme="minorHAnsi" w:eastAsia="Calibri" w:hAnsiTheme="minorHAnsi" w:cstheme="minorHAnsi"/>
          <w:b w:val="0"/>
          <w:sz w:val="22"/>
        </w:rPr>
        <w:tab/>
      </w:r>
      <w:r w:rsidRPr="002D5794">
        <w:rPr>
          <w:rFonts w:asciiTheme="minorHAnsi" w:hAnsiTheme="minorHAnsi" w:cstheme="minorHAnsi"/>
          <w:sz w:val="22"/>
        </w:rPr>
        <w:t xml:space="preserve">2.3 </w:t>
      </w:r>
      <w:proofErr w:type="spellStart"/>
      <w:r w:rsidRPr="002D5794">
        <w:rPr>
          <w:rFonts w:asciiTheme="minorHAnsi" w:hAnsiTheme="minorHAnsi" w:cstheme="minorHAnsi"/>
          <w:sz w:val="22"/>
        </w:rPr>
        <w:t>Tezin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Süresi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</w:r>
    </w:p>
    <w:p w14:paraId="7FB47DF5" w14:textId="07F047BC" w:rsidR="00994552" w:rsidRDefault="00994552" w:rsidP="00994552">
      <w:pPr>
        <w:tabs>
          <w:tab w:val="center" w:pos="284"/>
          <w:tab w:val="center" w:pos="2701"/>
          <w:tab w:val="center" w:pos="3421"/>
        </w:tabs>
        <w:ind w:left="-426" w:firstLine="0"/>
        <w:rPr>
          <w:rFonts w:asciiTheme="minorHAnsi" w:hAnsiTheme="minorHAnsi" w:cstheme="minorHAnsi"/>
          <w:b w:val="0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Başlangıç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Tarihi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: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Tahmini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Bitiş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Tarihi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:  </w:t>
      </w:r>
    </w:p>
    <w:p w14:paraId="27FCAD3F" w14:textId="77777777" w:rsidR="00B60E2D" w:rsidRPr="002D5794" w:rsidRDefault="00B60E2D" w:rsidP="00994552">
      <w:pPr>
        <w:tabs>
          <w:tab w:val="center" w:pos="284"/>
          <w:tab w:val="center" w:pos="2701"/>
          <w:tab w:val="center" w:pos="3421"/>
        </w:tabs>
        <w:ind w:left="-426" w:firstLine="0"/>
        <w:rPr>
          <w:rFonts w:asciiTheme="minorHAnsi" w:hAnsiTheme="minorHAnsi" w:cstheme="minorHAnsi"/>
          <w:sz w:val="22"/>
        </w:rPr>
      </w:pPr>
    </w:p>
    <w:p w14:paraId="230B9D12" w14:textId="0734D102" w:rsidR="00994552" w:rsidRPr="002D5794" w:rsidRDefault="00994552" w:rsidP="0080662A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0F959335" w14:textId="77777777" w:rsidR="00994552" w:rsidRPr="002D5794" w:rsidRDefault="00994552" w:rsidP="00994552">
      <w:pPr>
        <w:pStyle w:val="Balk1"/>
        <w:ind w:left="-426"/>
        <w:rPr>
          <w:rFonts w:asciiTheme="minorHAnsi" w:hAnsiTheme="minorHAnsi" w:cstheme="minorHAnsi"/>
        </w:rPr>
      </w:pPr>
      <w:r w:rsidRPr="002D5794">
        <w:rPr>
          <w:rFonts w:asciiTheme="minorHAnsi" w:hAnsiTheme="minorHAnsi" w:cstheme="minorHAnsi"/>
        </w:rPr>
        <w:lastRenderedPageBreak/>
        <w:t xml:space="preserve">3. </w:t>
      </w:r>
      <w:proofErr w:type="spellStart"/>
      <w:r w:rsidRPr="002D5794">
        <w:rPr>
          <w:rFonts w:asciiTheme="minorHAnsi" w:hAnsiTheme="minorHAnsi" w:cstheme="minorHAnsi"/>
        </w:rPr>
        <w:t>Teze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İlişkin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Ayrıntılar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</w:p>
    <w:p w14:paraId="783D1FA8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5BF47434" w14:textId="77777777" w:rsidR="00994552" w:rsidRPr="002D5794" w:rsidRDefault="00994552" w:rsidP="0080662A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3.1 </w:t>
      </w:r>
      <w:proofErr w:type="spellStart"/>
      <w:r w:rsidRPr="002D5794">
        <w:rPr>
          <w:rFonts w:asciiTheme="minorHAnsi" w:hAnsiTheme="minorHAnsi" w:cstheme="minorHAnsi"/>
          <w:sz w:val="22"/>
        </w:rPr>
        <w:t>Önerilen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amacını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açıklayınız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</w:t>
      </w: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19E2E785" w14:textId="77777777" w:rsidTr="00FA2117">
        <w:trPr>
          <w:trHeight w:val="59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89D" w14:textId="77777777" w:rsidR="00994552" w:rsidRPr="002D5794" w:rsidRDefault="00994552" w:rsidP="00FA2117">
            <w:pPr>
              <w:spacing w:after="41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CF4E430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30D8AA3D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0307C699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5C5A864A" w14:textId="77777777" w:rsidR="00994552" w:rsidRPr="002D5794" w:rsidRDefault="00994552" w:rsidP="0080662A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3.2 </w:t>
      </w:r>
      <w:proofErr w:type="spellStart"/>
      <w:r w:rsidRPr="002D5794">
        <w:rPr>
          <w:rFonts w:asciiTheme="minorHAnsi" w:hAnsiTheme="minorHAnsi" w:cstheme="minorHAnsi"/>
          <w:sz w:val="22"/>
        </w:rPr>
        <w:t>Araştırmada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kullanmayı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planladığınız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tasarımı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yöntem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analiz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planını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kısaca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açıklayınız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02A48F78" w14:textId="77777777" w:rsidTr="00FA2117">
        <w:trPr>
          <w:trHeight w:val="64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B342" w14:textId="77777777" w:rsidR="00994552" w:rsidRPr="002D5794" w:rsidRDefault="00994552" w:rsidP="00FA2117">
            <w:pPr>
              <w:spacing w:after="46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</w:p>
          <w:p w14:paraId="558FA47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 </w:t>
            </w:r>
          </w:p>
        </w:tc>
      </w:tr>
    </w:tbl>
    <w:p w14:paraId="7E20B134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473B0417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3E18BC00" w14:textId="36BDDBCB" w:rsidR="00994552" w:rsidRPr="002D5794" w:rsidRDefault="00994552" w:rsidP="0080662A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3.3 Bu </w:t>
      </w:r>
      <w:proofErr w:type="spellStart"/>
      <w:r w:rsidRPr="002D5794">
        <w:rPr>
          <w:rFonts w:asciiTheme="minorHAnsi" w:hAnsiTheme="minorHAnsi" w:cstheme="minorHAnsi"/>
          <w:sz w:val="22"/>
        </w:rPr>
        <w:t>araştırma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dahilinde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ortaya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çıkabilecek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etik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sorunlar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nelerdir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bunları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çözmeyi</w:t>
      </w:r>
      <w:proofErr w:type="spellEnd"/>
      <w:r w:rsidR="0080662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öngörüyorsunuz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1DD9445A" w14:textId="77777777" w:rsidTr="00FA2117">
        <w:trPr>
          <w:trHeight w:val="118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171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D0F344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B54813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3EE38DB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507F89D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331FF5B5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C21DF64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A83F9D5" w14:textId="77777777" w:rsidR="00994552" w:rsidRPr="002D5794" w:rsidRDefault="00994552" w:rsidP="0080662A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3.4 Bu </w:t>
      </w:r>
      <w:proofErr w:type="spellStart"/>
      <w:r w:rsidRPr="002D5794">
        <w:rPr>
          <w:rFonts w:asciiTheme="minorHAnsi" w:hAnsiTheme="minorHAnsi" w:cstheme="minorHAnsi"/>
          <w:sz w:val="22"/>
        </w:rPr>
        <w:t>araştırma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üçüncü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kişilere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/</w:t>
      </w:r>
      <w:proofErr w:type="spellStart"/>
      <w:r w:rsidRPr="002D5794">
        <w:rPr>
          <w:rFonts w:asciiTheme="minorHAnsi" w:hAnsiTheme="minorHAnsi" w:cstheme="minorHAnsi"/>
          <w:sz w:val="22"/>
        </w:rPr>
        <w:t>veya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topluma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gibi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yararlar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sağlayacak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27EF4056" w14:textId="77777777" w:rsidTr="00FA2117">
        <w:trPr>
          <w:trHeight w:val="9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5FFB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CB306D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B1A13B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27404F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2083FD75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029F3FA8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3259D4D1" w14:textId="77777777" w:rsidR="00994552" w:rsidRPr="002D5794" w:rsidRDefault="00994552" w:rsidP="001B270C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3.5 </w:t>
      </w:r>
      <w:proofErr w:type="spellStart"/>
      <w:r w:rsidRPr="002D5794">
        <w:rPr>
          <w:rFonts w:asciiTheme="minorHAnsi" w:hAnsiTheme="minorHAnsi" w:cstheme="minorHAnsi"/>
          <w:sz w:val="22"/>
        </w:rPr>
        <w:t>Araştırmada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tıbbi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da </w:t>
      </w:r>
      <w:proofErr w:type="spellStart"/>
      <w:r w:rsidRPr="002D5794">
        <w:rPr>
          <w:rFonts w:asciiTheme="minorHAnsi" w:hAnsiTheme="minorHAnsi" w:cstheme="minorHAnsi"/>
          <w:sz w:val="22"/>
        </w:rPr>
        <w:t>cerrahi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olarak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rahatsız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edici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prosedür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uygulanacak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mı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</w:p>
    <w:p w14:paraId="0D2DABB2" w14:textId="59EEE955" w:rsidR="00994552" w:rsidRPr="001B270C" w:rsidRDefault="001B270C" w:rsidP="001B270C">
      <w:pPr>
        <w:keepNext/>
        <w:keepLines/>
        <w:spacing w:before="40" w:after="0" w:line="259" w:lineRule="auto"/>
        <w:ind w:left="-426" w:firstLine="0"/>
        <w:outlineLvl w:val="1"/>
        <w:rPr>
          <w:rFonts w:asciiTheme="minorHAnsi" w:eastAsiaTheme="majorEastAsia" w:hAnsiTheme="minorHAnsi" w:cstheme="minorHAnsi"/>
          <w:bCs/>
          <w:color w:val="auto"/>
          <w:sz w:val="22"/>
          <w:lang w:val="tr-TR"/>
        </w:rPr>
      </w:pPr>
      <w:r w:rsidRPr="001B270C">
        <w:rPr>
          <w:rFonts w:asciiTheme="minorHAnsi" w:eastAsiaTheme="majorEastAsia" w:hAnsiTheme="minorHAnsi" w:cstheme="minorHAnsi"/>
          <w:bCs/>
          <w:color w:val="auto"/>
          <w:sz w:val="22"/>
          <w:lang w:val="tr-TR"/>
        </w:rPr>
        <w:t xml:space="preserve">EVET </w:t>
      </w:r>
      <w:sdt>
        <w:sdtPr>
          <w:rPr>
            <w:rFonts w:asciiTheme="minorHAnsi" w:eastAsiaTheme="majorEastAsia" w:hAnsiTheme="minorHAnsi" w:cstheme="minorHAnsi"/>
            <w:bCs/>
            <w:color w:val="auto"/>
            <w:sz w:val="22"/>
            <w:lang w:val="tr-TR"/>
          </w:rPr>
          <w:id w:val="162056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color w:val="auto"/>
              <w:sz w:val="22"/>
              <w:lang w:val="tr-TR"/>
            </w:rPr>
            <w:t>☐</w:t>
          </w:r>
        </w:sdtContent>
      </w:sdt>
      <w:r w:rsidRPr="001B270C">
        <w:rPr>
          <w:rFonts w:asciiTheme="minorHAnsi" w:eastAsiaTheme="majorEastAsia" w:hAnsiTheme="minorHAnsi" w:cstheme="minorHAnsi"/>
          <w:bCs/>
          <w:color w:val="auto"/>
          <w:sz w:val="22"/>
          <w:lang w:val="tr-TR"/>
        </w:rPr>
        <w:t xml:space="preserve"> HAYIR</w:t>
      </w:r>
      <w:sdt>
        <w:sdtPr>
          <w:rPr>
            <w:rFonts w:asciiTheme="minorHAnsi" w:eastAsiaTheme="majorEastAsia" w:hAnsiTheme="minorHAnsi" w:cstheme="minorHAnsi"/>
            <w:bCs/>
            <w:color w:val="auto"/>
            <w:sz w:val="22"/>
            <w:lang w:val="tr-TR"/>
          </w:rPr>
          <w:id w:val="199452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70C">
            <w:rPr>
              <w:rFonts w:ascii="Segoe UI Symbol" w:eastAsiaTheme="majorEastAsia" w:hAnsi="Segoe UI Symbol" w:cs="Segoe UI Symbol"/>
              <w:bCs/>
              <w:color w:val="auto"/>
              <w:sz w:val="22"/>
              <w:lang w:val="tr-TR"/>
            </w:rPr>
            <w:t>☐</w:t>
          </w:r>
        </w:sdtContent>
      </w:sdt>
    </w:p>
    <w:p w14:paraId="2C207447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74198C80" w14:textId="77777777" w:rsidR="00994552" w:rsidRPr="002D5794" w:rsidRDefault="00994552" w:rsidP="001B270C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3.6 </w:t>
      </w:r>
      <w:proofErr w:type="spellStart"/>
      <w:r w:rsidRPr="002D5794">
        <w:rPr>
          <w:rFonts w:asciiTheme="minorHAnsi" w:hAnsiTheme="minorHAnsi" w:cstheme="minorHAnsi"/>
          <w:sz w:val="22"/>
        </w:rPr>
        <w:t>Yanıtınız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“Evet” </w:t>
      </w:r>
      <w:proofErr w:type="spellStart"/>
      <w:r w:rsidRPr="002D5794">
        <w:rPr>
          <w:rFonts w:asciiTheme="minorHAnsi" w:hAnsiTheme="minorHAnsi" w:cstheme="minorHAnsi"/>
          <w:sz w:val="22"/>
        </w:rPr>
        <w:t>ise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olası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zararı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aza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indirgemek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için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gibi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önlemler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almayı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planlıyorsunuz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51F5C582" w14:textId="77777777" w:rsidTr="00FA2117">
        <w:trPr>
          <w:trHeight w:val="118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9F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29669E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4F699A9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15C33E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93FDC5D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5CA6F161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0B86F853" w14:textId="77777777" w:rsidR="00994552" w:rsidRPr="002D5794" w:rsidRDefault="00994552" w:rsidP="001B270C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3.7 </w:t>
      </w:r>
      <w:proofErr w:type="spellStart"/>
      <w:r w:rsidRPr="002D5794">
        <w:rPr>
          <w:rFonts w:asciiTheme="minorHAnsi" w:hAnsiTheme="minorHAnsi" w:cstheme="minorHAnsi"/>
          <w:sz w:val="22"/>
        </w:rPr>
        <w:t>Araştırmada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psikolojik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da </w:t>
      </w:r>
      <w:proofErr w:type="spellStart"/>
      <w:r w:rsidRPr="002D5794">
        <w:rPr>
          <w:rFonts w:asciiTheme="minorHAnsi" w:hAnsiTheme="minorHAnsi" w:cstheme="minorHAnsi"/>
          <w:sz w:val="22"/>
        </w:rPr>
        <w:t>sosyal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olarak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rahatsız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edici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prosedür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uygulanacak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mı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</w:p>
    <w:p w14:paraId="79453C90" w14:textId="77777777" w:rsidR="00B07DC6" w:rsidRPr="001B270C" w:rsidRDefault="00B07DC6" w:rsidP="00B07DC6">
      <w:pPr>
        <w:keepNext/>
        <w:keepLines/>
        <w:spacing w:before="40" w:after="0" w:line="259" w:lineRule="auto"/>
        <w:ind w:left="-426" w:firstLine="0"/>
        <w:outlineLvl w:val="1"/>
        <w:rPr>
          <w:rFonts w:asciiTheme="minorHAnsi" w:eastAsiaTheme="majorEastAsia" w:hAnsiTheme="minorHAnsi" w:cstheme="minorHAnsi"/>
          <w:bCs/>
          <w:color w:val="auto"/>
          <w:sz w:val="22"/>
          <w:lang w:val="tr-TR"/>
        </w:rPr>
      </w:pPr>
      <w:r w:rsidRPr="001B270C">
        <w:rPr>
          <w:rFonts w:asciiTheme="minorHAnsi" w:eastAsiaTheme="majorEastAsia" w:hAnsiTheme="minorHAnsi" w:cstheme="minorHAnsi"/>
          <w:bCs/>
          <w:color w:val="auto"/>
          <w:sz w:val="22"/>
          <w:lang w:val="tr-TR"/>
        </w:rPr>
        <w:t xml:space="preserve">EVET </w:t>
      </w:r>
      <w:sdt>
        <w:sdtPr>
          <w:rPr>
            <w:rFonts w:asciiTheme="minorHAnsi" w:eastAsiaTheme="majorEastAsia" w:hAnsiTheme="minorHAnsi" w:cstheme="minorHAnsi"/>
            <w:bCs/>
            <w:color w:val="auto"/>
            <w:sz w:val="22"/>
            <w:lang w:val="tr-TR"/>
          </w:rPr>
          <w:id w:val="-116570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color w:val="auto"/>
              <w:sz w:val="22"/>
              <w:lang w:val="tr-TR"/>
            </w:rPr>
            <w:t>☐</w:t>
          </w:r>
        </w:sdtContent>
      </w:sdt>
      <w:r w:rsidRPr="001B270C">
        <w:rPr>
          <w:rFonts w:asciiTheme="minorHAnsi" w:eastAsiaTheme="majorEastAsia" w:hAnsiTheme="minorHAnsi" w:cstheme="minorHAnsi"/>
          <w:bCs/>
          <w:color w:val="auto"/>
          <w:sz w:val="22"/>
          <w:lang w:val="tr-TR"/>
        </w:rPr>
        <w:t xml:space="preserve"> HAYIR</w:t>
      </w:r>
      <w:sdt>
        <w:sdtPr>
          <w:rPr>
            <w:rFonts w:asciiTheme="minorHAnsi" w:eastAsiaTheme="majorEastAsia" w:hAnsiTheme="minorHAnsi" w:cstheme="minorHAnsi"/>
            <w:bCs/>
            <w:color w:val="auto"/>
            <w:sz w:val="22"/>
            <w:lang w:val="tr-TR"/>
          </w:rPr>
          <w:id w:val="115333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70C">
            <w:rPr>
              <w:rFonts w:ascii="Segoe UI Symbol" w:eastAsiaTheme="majorEastAsia" w:hAnsi="Segoe UI Symbol" w:cs="Segoe UI Symbol"/>
              <w:bCs/>
              <w:color w:val="auto"/>
              <w:sz w:val="22"/>
              <w:lang w:val="tr-TR"/>
            </w:rPr>
            <w:t>☐</w:t>
          </w:r>
        </w:sdtContent>
      </w:sdt>
    </w:p>
    <w:p w14:paraId="2DFD9FFB" w14:textId="77777777" w:rsidR="00B07DC6" w:rsidRPr="002D5794" w:rsidRDefault="00B07DC6" w:rsidP="00B60E2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6A6024C" w14:textId="77777777" w:rsidR="00994552" w:rsidRPr="002D5794" w:rsidRDefault="00994552" w:rsidP="001B270C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3.8 </w:t>
      </w:r>
      <w:proofErr w:type="spellStart"/>
      <w:r w:rsidRPr="002D5794">
        <w:rPr>
          <w:rFonts w:asciiTheme="minorHAnsi" w:hAnsiTheme="minorHAnsi" w:cstheme="minorHAnsi"/>
          <w:sz w:val="22"/>
        </w:rPr>
        <w:t>Yanıtınız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“Evet” </w:t>
      </w:r>
      <w:proofErr w:type="spellStart"/>
      <w:r w:rsidRPr="002D5794">
        <w:rPr>
          <w:rFonts w:asciiTheme="minorHAnsi" w:hAnsiTheme="minorHAnsi" w:cstheme="minorHAnsi"/>
          <w:sz w:val="22"/>
        </w:rPr>
        <w:t>ise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olası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zararı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aza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indirgemek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için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gibi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önlemler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almayı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planlıyorsunuz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</w:p>
    <w:tbl>
      <w:tblPr>
        <w:tblStyle w:val="TableGrid"/>
        <w:tblW w:w="10207" w:type="dxa"/>
        <w:tblInd w:w="-431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18249493" w14:textId="77777777" w:rsidTr="00FA2117">
        <w:trPr>
          <w:trHeight w:val="11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59E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7F1FA73A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ED458A9" w14:textId="4836DA75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35A3EB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4462311C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lastRenderedPageBreak/>
        <w:t>3.9 (</w:t>
      </w:r>
      <w:proofErr w:type="spellStart"/>
      <w:r w:rsidRPr="002D5794">
        <w:rPr>
          <w:rFonts w:asciiTheme="minorHAnsi" w:hAnsiTheme="minorHAnsi" w:cstheme="minorHAnsi"/>
          <w:sz w:val="22"/>
        </w:rPr>
        <w:t>Varsa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) Bu </w:t>
      </w:r>
      <w:proofErr w:type="spellStart"/>
      <w:r w:rsidRPr="002D5794">
        <w:rPr>
          <w:rFonts w:asciiTheme="minorHAnsi" w:hAnsiTheme="minorHAnsi" w:cstheme="minorHAnsi"/>
          <w:sz w:val="22"/>
        </w:rPr>
        <w:t>prosedürlerin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yapısı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süresi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sıklığı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konusunda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bilgi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veriniz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4446FD28" w14:textId="77777777" w:rsidTr="00FA2117">
        <w:trPr>
          <w:trHeight w:val="141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28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7B9295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573AF5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21A9A6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1A2870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332241E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726AB0E2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0210C7A4" w14:textId="77777777" w:rsidR="00994552" w:rsidRPr="002D5794" w:rsidRDefault="00994552" w:rsidP="00994552">
      <w:pPr>
        <w:spacing w:after="1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58C783AB" w14:textId="77777777" w:rsidR="00994552" w:rsidRPr="002D5794" w:rsidRDefault="00994552" w:rsidP="00994552">
      <w:pPr>
        <w:pStyle w:val="Balk1"/>
        <w:ind w:left="-426"/>
        <w:rPr>
          <w:rFonts w:asciiTheme="minorHAnsi" w:hAnsiTheme="minorHAnsi" w:cstheme="minorHAnsi"/>
        </w:rPr>
      </w:pPr>
      <w:r w:rsidRPr="002D5794">
        <w:rPr>
          <w:rFonts w:asciiTheme="minorHAnsi" w:hAnsiTheme="minorHAnsi" w:cstheme="minorHAnsi"/>
        </w:rPr>
        <w:t xml:space="preserve">4 </w:t>
      </w:r>
      <w:proofErr w:type="spellStart"/>
      <w:r w:rsidRPr="002D5794">
        <w:rPr>
          <w:rFonts w:asciiTheme="minorHAnsi" w:hAnsiTheme="minorHAnsi" w:cstheme="minorHAnsi"/>
        </w:rPr>
        <w:t>Katılımcılara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İlişkin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Bilgiler</w:t>
      </w:r>
      <w:proofErr w:type="spellEnd"/>
      <w:r w:rsidRPr="002D5794">
        <w:rPr>
          <w:rFonts w:asciiTheme="minorHAnsi" w:hAnsiTheme="minorHAnsi" w:cstheme="minorHAnsi"/>
        </w:rPr>
        <w:t xml:space="preserve">  </w:t>
      </w:r>
    </w:p>
    <w:p w14:paraId="79130D96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AFD3BDC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4.1 </w:t>
      </w:r>
      <w:proofErr w:type="spellStart"/>
      <w:r w:rsidRPr="002D5794">
        <w:rPr>
          <w:rFonts w:asciiTheme="minorHAnsi" w:hAnsiTheme="minorHAnsi" w:cstheme="minorHAnsi"/>
          <w:sz w:val="22"/>
        </w:rPr>
        <w:t>Araştırmada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alması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planlanan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katılımcı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sayısı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nedir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4595A3CA" w14:textId="77777777" w:rsidTr="00FA2117">
        <w:trPr>
          <w:trHeight w:val="24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573E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8B9540D" w14:textId="77777777" w:rsidR="00994552" w:rsidRPr="002D5794" w:rsidRDefault="00994552" w:rsidP="00B07DC6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18DA3E22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4.2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yaş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grubu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cinsiyeti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nedir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7A7E5CD4" w14:textId="77777777" w:rsidTr="00FA2117">
        <w:trPr>
          <w:trHeight w:val="24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55CD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5CBC3C88" w14:textId="77777777" w:rsidR="00994552" w:rsidRPr="002D5794" w:rsidRDefault="00994552" w:rsidP="00B07DC6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3C6B0FA3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4.3 </w:t>
      </w:r>
      <w:proofErr w:type="spellStart"/>
      <w:r w:rsidRPr="002D5794">
        <w:rPr>
          <w:rFonts w:asciiTheme="minorHAnsi" w:hAnsiTheme="minorHAnsi" w:cstheme="minorHAnsi"/>
          <w:sz w:val="22"/>
        </w:rPr>
        <w:t>Kullanacağınız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örneklem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büyüklüğünü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örneklem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seçim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kriterlerinizi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açıklayınız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6C999DBD" w14:textId="77777777" w:rsidTr="00FA2117">
        <w:trPr>
          <w:trHeight w:val="94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F1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2C06141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03DAE9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960AB5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5C455D49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C189CA6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4.4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kimler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tarafından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belirlenecek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03989549" w14:textId="77777777" w:rsidTr="00FA2117">
        <w:trPr>
          <w:trHeight w:val="4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210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1AA76B4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0FA3C659" w14:textId="77777777" w:rsidR="00994552" w:rsidRPr="002D5794" w:rsidRDefault="00994552" w:rsidP="00B07DC6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18FD10FA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4.5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Katılımcılarla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kimler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tarafından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temas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kurulacak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79DD51F1" w14:textId="77777777" w:rsidTr="00FA2117">
        <w:trPr>
          <w:trHeight w:val="4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A72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47A7B69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3A9D92D9" w14:textId="77777777" w:rsidR="00994552" w:rsidRPr="002D5794" w:rsidRDefault="00994552" w:rsidP="00B07DC6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4A1751E4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4.6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/</w:t>
      </w:r>
      <w:proofErr w:type="spellStart"/>
      <w:r w:rsidRPr="002D5794">
        <w:rPr>
          <w:rFonts w:asciiTheme="minorHAnsi" w:hAnsiTheme="minorHAnsi" w:cstheme="minorHAnsi"/>
          <w:sz w:val="22"/>
        </w:rPr>
        <w:t>veya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vasilerinden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izin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alınacaksa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iznin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kimler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tarafından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alınacağını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4B32F929" w14:textId="77777777" w:rsidTr="00FA2117">
        <w:trPr>
          <w:trHeight w:val="24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8778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2D9466A6" w14:textId="5FF30DD1" w:rsidR="00B07DC6" w:rsidRPr="00B60E2D" w:rsidRDefault="00994552" w:rsidP="00B60E2D">
      <w:pPr>
        <w:spacing w:after="0" w:line="259" w:lineRule="auto"/>
        <w:ind w:left="-426" w:firstLine="0"/>
        <w:rPr>
          <w:rFonts w:asciiTheme="minorHAnsi" w:hAnsiTheme="minorHAnsi" w:cstheme="minorHAnsi"/>
          <w:b w:val="0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BA52292" w14:textId="256D9A0B" w:rsidR="00994552" w:rsidRPr="002D5794" w:rsidRDefault="00994552" w:rsidP="00584561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4.7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araştırmada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almasını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zorlaştıracak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herhangi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baskı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durumu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söz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konusu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mu? </w:t>
      </w:r>
      <w:proofErr w:type="spellStart"/>
      <w:r w:rsidRPr="002D5794">
        <w:rPr>
          <w:rFonts w:asciiTheme="minorHAnsi" w:hAnsiTheme="minorHAnsi" w:cstheme="minorHAnsi"/>
          <w:sz w:val="22"/>
        </w:rPr>
        <w:t>Olası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bazıları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araştırmacılar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ile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bağımlılık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ilişkisi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içerisinde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bulunuyorsa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2D5794">
        <w:rPr>
          <w:rFonts w:asciiTheme="minorHAnsi" w:hAnsiTheme="minorHAnsi" w:cstheme="minorHAnsi"/>
          <w:sz w:val="22"/>
        </w:rPr>
        <w:t>örneğin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araştırmacının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öğrencisi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iş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arkadaşı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da </w:t>
      </w:r>
      <w:proofErr w:type="spellStart"/>
      <w:r w:rsidRPr="002D5794">
        <w:rPr>
          <w:rFonts w:asciiTheme="minorHAnsi" w:hAnsiTheme="minorHAnsi" w:cstheme="minorHAnsi"/>
          <w:sz w:val="22"/>
        </w:rPr>
        <w:t>çalışanı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iseler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) </w:t>
      </w:r>
      <w:proofErr w:type="spellStart"/>
      <w:r w:rsidRPr="002D5794">
        <w:rPr>
          <w:rFonts w:asciiTheme="minorHAnsi" w:hAnsiTheme="minorHAnsi" w:cstheme="minorHAnsi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durumu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576CD896" w14:textId="77777777" w:rsidTr="00FA2117">
        <w:trPr>
          <w:trHeight w:val="94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224A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D2C566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8FBD8B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0B55438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5BDD015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5DE46415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4.8 </w:t>
      </w:r>
      <w:proofErr w:type="spellStart"/>
      <w:r w:rsidRPr="002D5794">
        <w:rPr>
          <w:rFonts w:asciiTheme="minorHAnsi" w:hAnsiTheme="minorHAnsi" w:cstheme="minorHAnsi"/>
          <w:sz w:val="22"/>
        </w:rPr>
        <w:t>Araştırmanın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yapılacağı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yeri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457B4B66" w14:textId="77777777" w:rsidTr="00FA2117">
        <w:trPr>
          <w:trHeight w:val="24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6B26" w14:textId="77777777" w:rsidR="00994552" w:rsidRPr="002D5794" w:rsidRDefault="00994552" w:rsidP="00B07DC6">
            <w:pPr>
              <w:spacing w:after="0" w:line="259" w:lineRule="auto"/>
              <w:ind w:left="-426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2ADF9D05" w14:textId="77777777" w:rsidR="00994552" w:rsidRPr="002D5794" w:rsidRDefault="00994552" w:rsidP="00B07DC6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lastRenderedPageBreak/>
        <w:t xml:space="preserve">4.9 </w:t>
      </w:r>
      <w:proofErr w:type="spellStart"/>
      <w:r w:rsidRPr="002D5794">
        <w:rPr>
          <w:rFonts w:asciiTheme="minorHAnsi" w:hAnsiTheme="minorHAnsi" w:cstheme="minorHAnsi"/>
          <w:sz w:val="22"/>
        </w:rPr>
        <w:t>Eğer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varsa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ile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ilgili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olarak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göz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önünde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bulundurulması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gereken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sağlık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sz w:val="22"/>
        </w:rPr>
        <w:t>güvenlik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koşullarını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551FF188" w14:textId="77777777" w:rsidTr="00FA2117">
        <w:trPr>
          <w:trHeight w:val="24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944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C6176E6" w14:textId="07EDFA79" w:rsidR="00994552" w:rsidRPr="002D5794" w:rsidRDefault="00994552" w:rsidP="00B07DC6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4A31A686" w14:textId="40ADCFA2" w:rsidR="009C635C" w:rsidRDefault="00994552" w:rsidP="00B60E2D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4.10 </w:t>
      </w:r>
      <w:proofErr w:type="spellStart"/>
      <w:r w:rsidRPr="002D5794">
        <w:rPr>
          <w:rFonts w:asciiTheme="minorHAnsi" w:hAnsiTheme="minorHAnsi" w:cstheme="minorHAnsi"/>
          <w:sz w:val="22"/>
        </w:rPr>
        <w:t>Araştırmanın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arasında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aşağıdaki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gruplarda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alan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kişiler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var </w:t>
      </w:r>
      <w:proofErr w:type="spellStart"/>
      <w:r w:rsidRPr="002D5794">
        <w:rPr>
          <w:rFonts w:asciiTheme="minorHAnsi" w:hAnsiTheme="minorHAnsi" w:cstheme="minorHAnsi"/>
          <w:sz w:val="22"/>
        </w:rPr>
        <w:t>mı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7230"/>
        <w:gridCol w:w="2977"/>
      </w:tblGrid>
      <w:tr w:rsidR="00DC1EFE" w14:paraId="3A7ECFC9" w14:textId="77777777" w:rsidTr="002276A7">
        <w:trPr>
          <w:trHeight w:val="444"/>
        </w:trPr>
        <w:tc>
          <w:tcPr>
            <w:tcW w:w="7230" w:type="dxa"/>
            <w:vAlign w:val="center"/>
          </w:tcPr>
          <w:p w14:paraId="458AC17F" w14:textId="143DBC93" w:rsidR="00DC1EFE" w:rsidRPr="00DC1EFE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bookmarkStart w:id="3" w:name="_Hlk116374296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18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yaşın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altındaki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çocuklar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72DFE39" w14:textId="512F0B2A" w:rsidR="00DC1EFE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C635C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753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9C635C">
              <w:rPr>
                <w:rFonts w:asciiTheme="minorHAnsi" w:hAnsiTheme="minorHAnsi" w:cstheme="minorHAnsi"/>
                <w:sz w:val="22"/>
              </w:rPr>
              <w:t xml:space="preserve"> HAYIR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139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DC1EFE" w14:paraId="7E95DC95" w14:textId="77777777" w:rsidTr="002276A7">
        <w:trPr>
          <w:trHeight w:val="422"/>
        </w:trPr>
        <w:tc>
          <w:tcPr>
            <w:tcW w:w="7230" w:type="dxa"/>
            <w:vAlign w:val="center"/>
          </w:tcPr>
          <w:p w14:paraId="2FD67BDE" w14:textId="1F782155" w:rsidR="00DC1EFE" w:rsidRPr="00DC1EFE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Öğrenme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güçlüğü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olan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kişiler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25AC073" w14:textId="268199DC" w:rsidR="00DC1EFE" w:rsidRPr="009C635C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2467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7586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DC1EFE" w14:paraId="060652D6" w14:textId="77777777" w:rsidTr="002276A7">
        <w:trPr>
          <w:trHeight w:val="414"/>
        </w:trPr>
        <w:tc>
          <w:tcPr>
            <w:tcW w:w="7230" w:type="dxa"/>
            <w:vAlign w:val="center"/>
          </w:tcPr>
          <w:p w14:paraId="7F2D3449" w14:textId="5EA369C2" w:rsidR="00DC1EFE" w:rsidRPr="00DC1EFE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Hükümlüler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43BD27A" w14:textId="2702BBCF" w:rsidR="00DC1EFE" w:rsidRPr="009C635C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9121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5102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DC1EFE" w14:paraId="29B7895C" w14:textId="77777777" w:rsidTr="002276A7">
        <w:tc>
          <w:tcPr>
            <w:tcW w:w="7230" w:type="dxa"/>
            <w:vAlign w:val="center"/>
          </w:tcPr>
          <w:p w14:paraId="69EA9F50" w14:textId="3E1D13F0" w:rsidR="00DC1EFE" w:rsidRPr="00DC1EFE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Araştırmacılar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ile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bir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bağımlılık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ilişkisi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içerisinde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bulunan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kişiler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(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Araştırmacının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öğrencileri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,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çalışanları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,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iş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arkadaşları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  <w:proofErr w:type="spellStart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>gibi</w:t>
            </w:r>
            <w:proofErr w:type="spellEnd"/>
            <w:r w:rsidRPr="00DC1EFE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14:paraId="68EEBC37" w14:textId="01772FA7" w:rsidR="00DC1EFE" w:rsidRPr="009C635C" w:rsidRDefault="00DC1EFE" w:rsidP="00DC1E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743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6131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bookmarkEnd w:id="3"/>
    </w:tbl>
    <w:p w14:paraId="1BB82EB5" w14:textId="77777777" w:rsidR="009C635C" w:rsidRPr="002D5794" w:rsidRDefault="009C635C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</w:p>
    <w:p w14:paraId="4FA0AEFD" w14:textId="77777777" w:rsidR="00994552" w:rsidRPr="002D5794" w:rsidRDefault="00994552" w:rsidP="002D2694">
      <w:pPr>
        <w:spacing w:after="0" w:line="259" w:lineRule="auto"/>
        <w:ind w:left="-426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Herhangi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birine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yanıtınız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“Evet”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ise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kişilere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yönelik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herhangi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baskı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durumunun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oluşmaması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için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alacağınız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önlemleri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açıklayınız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7D5ECA17" w14:textId="77777777" w:rsidTr="00FA2117">
        <w:trPr>
          <w:trHeight w:val="147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B1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387BD6A8" w14:textId="77777777" w:rsidR="00994552" w:rsidRPr="002D5794" w:rsidRDefault="00994552" w:rsidP="00994552">
      <w:pPr>
        <w:spacing w:after="12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01E6C014" w14:textId="77777777" w:rsidR="00994552" w:rsidRPr="002D5794" w:rsidRDefault="00994552" w:rsidP="00994552">
      <w:pPr>
        <w:pStyle w:val="Balk1"/>
        <w:ind w:left="-426" w:firstLine="0"/>
        <w:rPr>
          <w:rFonts w:asciiTheme="minorHAnsi" w:hAnsiTheme="minorHAnsi" w:cstheme="minorHAnsi"/>
        </w:rPr>
      </w:pPr>
      <w:r w:rsidRPr="002D5794">
        <w:rPr>
          <w:rFonts w:asciiTheme="minorHAnsi" w:hAnsiTheme="minorHAnsi" w:cstheme="minorHAnsi"/>
        </w:rPr>
        <w:t xml:space="preserve">5. Veri </w:t>
      </w:r>
      <w:proofErr w:type="spellStart"/>
      <w:r w:rsidRPr="002D5794">
        <w:rPr>
          <w:rFonts w:asciiTheme="minorHAnsi" w:hAnsiTheme="minorHAnsi" w:cstheme="minorHAnsi"/>
        </w:rPr>
        <w:t>Toplama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</w:p>
    <w:p w14:paraId="0C6378F7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2A1CB45" w14:textId="575200C3" w:rsidR="000156C7" w:rsidRDefault="00994552" w:rsidP="00584561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5.1 Veri </w:t>
      </w:r>
      <w:proofErr w:type="spellStart"/>
      <w:r w:rsidRPr="002D5794">
        <w:rPr>
          <w:rFonts w:asciiTheme="minorHAnsi" w:hAnsiTheme="minorHAnsi" w:cstheme="minorHAnsi"/>
          <w:sz w:val="22"/>
        </w:rPr>
        <w:t>toplarken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aşağıdaki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yöntemlerden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hangisini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da </w:t>
      </w:r>
      <w:proofErr w:type="spellStart"/>
      <w:r w:rsidRPr="002D5794">
        <w:rPr>
          <w:rFonts w:asciiTheme="minorHAnsi" w:hAnsiTheme="minorHAnsi" w:cstheme="minorHAnsi"/>
          <w:sz w:val="22"/>
        </w:rPr>
        <w:t>hangilerini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kullanacaksınız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 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2977"/>
      </w:tblGrid>
      <w:tr w:rsidR="000156C7" w14:paraId="298B0164" w14:textId="77777777" w:rsidTr="001B02A1">
        <w:trPr>
          <w:trHeight w:val="444"/>
        </w:trPr>
        <w:tc>
          <w:tcPr>
            <w:tcW w:w="7230" w:type="dxa"/>
            <w:gridSpan w:val="2"/>
            <w:vAlign w:val="center"/>
          </w:tcPr>
          <w:p w14:paraId="019E5C17" w14:textId="147D089A" w:rsidR="000156C7" w:rsidRPr="001B02A1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Anket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formu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33F96DA" w14:textId="04B11FD3" w:rsidR="000156C7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C635C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8897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9C635C">
              <w:rPr>
                <w:rFonts w:asciiTheme="minorHAnsi" w:hAnsiTheme="minorHAnsi" w:cstheme="minorHAnsi"/>
                <w:sz w:val="22"/>
              </w:rPr>
              <w:t xml:space="preserve"> HAYIR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6175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156C7" w14:paraId="0357EC93" w14:textId="77777777" w:rsidTr="001B02A1">
        <w:trPr>
          <w:trHeight w:val="422"/>
        </w:trPr>
        <w:tc>
          <w:tcPr>
            <w:tcW w:w="7230" w:type="dxa"/>
            <w:gridSpan w:val="2"/>
            <w:vAlign w:val="center"/>
          </w:tcPr>
          <w:p w14:paraId="54C11049" w14:textId="1BBFBDCF" w:rsidR="000156C7" w:rsidRPr="001B02A1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Mülakat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D9AB67F" w14:textId="77777777" w:rsidR="000156C7" w:rsidRPr="009C635C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797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79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156C7" w14:paraId="03B966F8" w14:textId="77777777" w:rsidTr="001B02A1">
        <w:trPr>
          <w:trHeight w:val="414"/>
        </w:trPr>
        <w:tc>
          <w:tcPr>
            <w:tcW w:w="7230" w:type="dxa"/>
            <w:gridSpan w:val="2"/>
            <w:vAlign w:val="center"/>
          </w:tcPr>
          <w:p w14:paraId="5F1B6CFC" w14:textId="25E17B14" w:rsidR="000156C7" w:rsidRPr="001B02A1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Katılımcıların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gözlenmesi</w:t>
            </w:r>
            <w:proofErr w:type="spellEnd"/>
          </w:p>
        </w:tc>
        <w:tc>
          <w:tcPr>
            <w:tcW w:w="2977" w:type="dxa"/>
            <w:vAlign w:val="center"/>
          </w:tcPr>
          <w:p w14:paraId="3A30F87B" w14:textId="77777777" w:rsidR="000156C7" w:rsidRPr="009C635C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969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9481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156C7" w14:paraId="2E49BFBB" w14:textId="77777777" w:rsidTr="001B02A1">
        <w:trPr>
          <w:trHeight w:val="466"/>
        </w:trPr>
        <w:tc>
          <w:tcPr>
            <w:tcW w:w="7230" w:type="dxa"/>
            <w:gridSpan w:val="2"/>
            <w:vAlign w:val="center"/>
          </w:tcPr>
          <w:p w14:paraId="7AAFFB3A" w14:textId="563B6FAD" w:rsidR="000156C7" w:rsidRPr="001B02A1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Odak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gruplar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C45D6AE" w14:textId="77777777" w:rsidR="000156C7" w:rsidRPr="009C635C" w:rsidRDefault="000156C7" w:rsidP="000156C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3661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6430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156C7" w14:paraId="597AB610" w14:textId="77777777" w:rsidTr="001B02A1">
        <w:trPr>
          <w:trHeight w:val="466"/>
        </w:trPr>
        <w:tc>
          <w:tcPr>
            <w:tcW w:w="7230" w:type="dxa"/>
            <w:gridSpan w:val="2"/>
            <w:vAlign w:val="center"/>
          </w:tcPr>
          <w:p w14:paraId="09273805" w14:textId="6AF2E1D9" w:rsidR="000156C7" w:rsidRPr="001B02A1" w:rsidRDefault="00DA497C" w:rsidP="00F7221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Görüşme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ya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da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olayların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ses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kaydı</w:t>
            </w:r>
            <w:proofErr w:type="spellEnd"/>
          </w:p>
        </w:tc>
        <w:tc>
          <w:tcPr>
            <w:tcW w:w="2977" w:type="dxa"/>
            <w:vAlign w:val="center"/>
          </w:tcPr>
          <w:p w14:paraId="409CC692" w14:textId="40C0BF87" w:rsidR="000156C7" w:rsidRPr="008E7B65" w:rsidRDefault="00DA497C" w:rsidP="00F7221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7975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5373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F77AAB" w14:paraId="07144CAA" w14:textId="77777777" w:rsidTr="001B02A1">
        <w:trPr>
          <w:trHeight w:val="466"/>
        </w:trPr>
        <w:tc>
          <w:tcPr>
            <w:tcW w:w="7230" w:type="dxa"/>
            <w:gridSpan w:val="2"/>
            <w:vAlign w:val="center"/>
          </w:tcPr>
          <w:p w14:paraId="637586C1" w14:textId="7D518EE1" w:rsidR="00F77AAB" w:rsidRPr="001B02A1" w:rsidRDefault="00F77AAB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Video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kaydı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</w:tcPr>
          <w:p w14:paraId="2EBF9718" w14:textId="69AD0F5F" w:rsidR="00F77AAB" w:rsidRPr="008E7B65" w:rsidRDefault="00F77AAB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40633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8032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B40633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4612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F77AAB" w14:paraId="2D13E1CE" w14:textId="77777777" w:rsidTr="001B02A1">
        <w:trPr>
          <w:trHeight w:val="466"/>
        </w:trPr>
        <w:tc>
          <w:tcPr>
            <w:tcW w:w="7230" w:type="dxa"/>
            <w:gridSpan w:val="2"/>
            <w:vAlign w:val="center"/>
          </w:tcPr>
          <w:p w14:paraId="5F83213F" w14:textId="3CE35609" w:rsidR="00F77AAB" w:rsidRPr="001B02A1" w:rsidRDefault="00F77AAB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Fizyolojik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ölçümler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</w:tcPr>
          <w:p w14:paraId="449F4481" w14:textId="2329C7D4" w:rsidR="00F77AAB" w:rsidRPr="008E7B65" w:rsidRDefault="00F77AAB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40633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837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B40633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0074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F77AAB" w14:paraId="007DC03E" w14:textId="77777777" w:rsidTr="001B02A1">
        <w:trPr>
          <w:trHeight w:val="466"/>
        </w:trPr>
        <w:tc>
          <w:tcPr>
            <w:tcW w:w="7230" w:type="dxa"/>
            <w:gridSpan w:val="2"/>
            <w:vAlign w:val="center"/>
          </w:tcPr>
          <w:p w14:paraId="0E61D54E" w14:textId="523CBAE5" w:rsidR="00F77AAB" w:rsidRPr="001B02A1" w:rsidRDefault="0009628F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Niceliksel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araştırma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C24D1A" w:rsidRPr="001B02A1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proofErr w:type="spellStart"/>
            <w:r w:rsidR="00C24D1A" w:rsidRPr="001B02A1">
              <w:rPr>
                <w:rFonts w:asciiTheme="minorHAnsi" w:hAnsiTheme="minorHAnsi" w:cstheme="minorHAnsi"/>
                <w:b w:val="0"/>
                <w:sz w:val="22"/>
              </w:rPr>
              <w:t>açıklayınız</w:t>
            </w:r>
            <w:proofErr w:type="spellEnd"/>
            <w:r w:rsidR="00C24D1A" w:rsidRPr="001B02A1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  <w:tc>
          <w:tcPr>
            <w:tcW w:w="2977" w:type="dxa"/>
          </w:tcPr>
          <w:p w14:paraId="5A40BC1E" w14:textId="76F86335" w:rsidR="00F77AAB" w:rsidRPr="008E7B65" w:rsidRDefault="00F77AAB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40633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009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B40633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5643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F77AAB" w14:paraId="0D386004" w14:textId="77777777" w:rsidTr="001B02A1">
        <w:trPr>
          <w:trHeight w:val="466"/>
        </w:trPr>
        <w:tc>
          <w:tcPr>
            <w:tcW w:w="7230" w:type="dxa"/>
            <w:gridSpan w:val="2"/>
            <w:vAlign w:val="center"/>
          </w:tcPr>
          <w:p w14:paraId="7EFCD5AE" w14:textId="0A8E4352" w:rsidR="00F77AAB" w:rsidRPr="001B02A1" w:rsidRDefault="00C24D1A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Diğer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 xml:space="preserve"> (</w:t>
            </w:r>
            <w:proofErr w:type="spellStart"/>
            <w:r w:rsidRPr="001B02A1">
              <w:rPr>
                <w:rFonts w:asciiTheme="minorHAnsi" w:hAnsiTheme="minorHAnsi" w:cstheme="minorHAnsi"/>
                <w:b w:val="0"/>
                <w:sz w:val="22"/>
              </w:rPr>
              <w:t>açıklayınız</w:t>
            </w:r>
            <w:proofErr w:type="spellEnd"/>
            <w:r w:rsidRPr="001B02A1">
              <w:rPr>
                <w:rFonts w:asciiTheme="minorHAnsi" w:hAnsiTheme="minorHAnsi" w:cstheme="minorHAnsi"/>
                <w:b w:val="0"/>
                <w:sz w:val="22"/>
              </w:rPr>
              <w:t>)</w:t>
            </w:r>
          </w:p>
        </w:tc>
        <w:tc>
          <w:tcPr>
            <w:tcW w:w="2977" w:type="dxa"/>
          </w:tcPr>
          <w:p w14:paraId="449E6FEB" w14:textId="1F7B53F8" w:rsidR="00F77AAB" w:rsidRPr="008E7B65" w:rsidRDefault="00F77AAB" w:rsidP="00F77AA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B40633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780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B40633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4459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63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1B02A1" w14:paraId="0339433B" w14:textId="77777777" w:rsidTr="001B02A1">
        <w:trPr>
          <w:trHeight w:val="912"/>
        </w:trPr>
        <w:tc>
          <w:tcPr>
            <w:tcW w:w="2269" w:type="dxa"/>
            <w:vAlign w:val="center"/>
          </w:tcPr>
          <w:p w14:paraId="554CB37E" w14:textId="77777777" w:rsidR="001B02A1" w:rsidRDefault="001B02A1" w:rsidP="00F7221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Açıklamalar</w:t>
            </w:r>
            <w:proofErr w:type="spellEnd"/>
          </w:p>
        </w:tc>
        <w:tc>
          <w:tcPr>
            <w:tcW w:w="7938" w:type="dxa"/>
            <w:gridSpan w:val="2"/>
            <w:vAlign w:val="center"/>
          </w:tcPr>
          <w:p w14:paraId="7819720D" w14:textId="77777777" w:rsidR="001B02A1" w:rsidRPr="008E7B65" w:rsidRDefault="001B02A1" w:rsidP="00F7221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327925" w14:textId="5D92210C" w:rsidR="00994552" w:rsidRPr="002D5794" w:rsidRDefault="00994552" w:rsidP="001B02A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55E4154" w14:textId="77777777" w:rsidR="00994552" w:rsidRPr="002D5794" w:rsidRDefault="00994552" w:rsidP="001B02A1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5.2 </w:t>
      </w:r>
      <w:proofErr w:type="spellStart"/>
      <w:r w:rsidRPr="002D5794">
        <w:rPr>
          <w:rFonts w:asciiTheme="minorHAnsi" w:hAnsiTheme="minorHAnsi" w:cstheme="minorHAnsi"/>
          <w:sz w:val="22"/>
        </w:rPr>
        <w:t>Şirketler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dahil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olmak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üzere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katılımcıların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gizlilik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haklarını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korumak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için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ne </w:t>
      </w:r>
      <w:proofErr w:type="spellStart"/>
      <w:r w:rsidRPr="002D5794">
        <w:rPr>
          <w:rFonts w:asciiTheme="minorHAnsi" w:hAnsiTheme="minorHAnsi" w:cstheme="minorHAnsi"/>
          <w:sz w:val="22"/>
        </w:rPr>
        <w:t>gibi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önlemler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alacaksınız</w:t>
      </w:r>
      <w:proofErr w:type="spellEnd"/>
      <w:r w:rsidRPr="002D5794">
        <w:rPr>
          <w:rFonts w:asciiTheme="minorHAnsi" w:hAnsiTheme="minorHAnsi" w:cstheme="minorHAnsi"/>
          <w:color w:val="FF9900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24EAB1E9" w14:textId="77777777" w:rsidTr="00FA2117">
        <w:trPr>
          <w:trHeight w:val="71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8E5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67B0F0D1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0A1363D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5EFCFC53" w14:textId="660A6078" w:rsidR="00994552" w:rsidRPr="002D5794" w:rsidRDefault="00994552" w:rsidP="001B02A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708135B" w14:textId="77777777" w:rsidR="00994552" w:rsidRPr="002D5794" w:rsidRDefault="00994552" w:rsidP="001B02A1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lastRenderedPageBreak/>
        <w:t xml:space="preserve">5.3 </w:t>
      </w:r>
      <w:proofErr w:type="spellStart"/>
      <w:r w:rsidRPr="002D5794">
        <w:rPr>
          <w:rFonts w:asciiTheme="minorHAnsi" w:hAnsiTheme="minorHAnsi" w:cstheme="minorHAnsi"/>
          <w:sz w:val="22"/>
        </w:rPr>
        <w:t>Eğer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mülakat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da </w:t>
      </w:r>
      <w:proofErr w:type="spellStart"/>
      <w:r w:rsidRPr="002D5794">
        <w:rPr>
          <w:rFonts w:asciiTheme="minorHAnsi" w:hAnsiTheme="minorHAnsi" w:cstheme="minorHAnsi"/>
          <w:sz w:val="22"/>
        </w:rPr>
        <w:t>odak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grup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yöntemi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kullanılacaksa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sz w:val="22"/>
        </w:rPr>
        <w:t>görüş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alınması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planlanan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konuları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03F9CCDC" w14:textId="77777777" w:rsidTr="00FA2117">
        <w:trPr>
          <w:trHeight w:val="4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4F1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1775242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00B886E5" w14:textId="7F7FC15B" w:rsidR="00994552" w:rsidRPr="002D5794" w:rsidRDefault="00994552" w:rsidP="00584561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 </w:t>
      </w:r>
    </w:p>
    <w:p w14:paraId="421BB0F2" w14:textId="77777777" w:rsidR="00994552" w:rsidRPr="002D5794" w:rsidRDefault="00994552" w:rsidP="00994552">
      <w:pPr>
        <w:pStyle w:val="Balk1"/>
        <w:ind w:left="-426"/>
        <w:rPr>
          <w:rFonts w:asciiTheme="minorHAnsi" w:hAnsiTheme="minorHAnsi" w:cstheme="minorHAnsi"/>
        </w:rPr>
      </w:pPr>
      <w:r w:rsidRPr="002D5794">
        <w:rPr>
          <w:rFonts w:asciiTheme="minorHAnsi" w:hAnsiTheme="minorHAnsi" w:cstheme="minorHAnsi"/>
        </w:rPr>
        <w:t xml:space="preserve">6. </w:t>
      </w:r>
      <w:proofErr w:type="spellStart"/>
      <w:r w:rsidRPr="002D5794">
        <w:rPr>
          <w:rFonts w:asciiTheme="minorHAnsi" w:hAnsiTheme="minorHAnsi" w:cstheme="minorHAnsi"/>
        </w:rPr>
        <w:t>Verilerin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  <w:proofErr w:type="spellStart"/>
      <w:r w:rsidRPr="002D5794">
        <w:rPr>
          <w:rFonts w:asciiTheme="minorHAnsi" w:hAnsiTheme="minorHAnsi" w:cstheme="minorHAnsi"/>
        </w:rPr>
        <w:t>Gizliliği</w:t>
      </w:r>
      <w:proofErr w:type="spellEnd"/>
      <w:r w:rsidRPr="002D5794">
        <w:rPr>
          <w:rFonts w:asciiTheme="minorHAnsi" w:hAnsiTheme="minorHAnsi" w:cstheme="minorHAnsi"/>
        </w:rPr>
        <w:t xml:space="preserve"> ve </w:t>
      </w:r>
      <w:proofErr w:type="spellStart"/>
      <w:r w:rsidRPr="002D5794">
        <w:rPr>
          <w:rFonts w:asciiTheme="minorHAnsi" w:hAnsiTheme="minorHAnsi" w:cstheme="minorHAnsi"/>
        </w:rPr>
        <w:t>Korunması</w:t>
      </w:r>
      <w:proofErr w:type="spellEnd"/>
      <w:r w:rsidRPr="002D5794">
        <w:rPr>
          <w:rFonts w:asciiTheme="minorHAnsi" w:hAnsiTheme="minorHAnsi" w:cstheme="minorHAnsi"/>
        </w:rPr>
        <w:t xml:space="preserve"> </w:t>
      </w:r>
    </w:p>
    <w:p w14:paraId="3B5FFEC5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2E7EB4AE" w14:textId="469726F3" w:rsidR="00067C67" w:rsidRPr="00584561" w:rsidRDefault="00994552" w:rsidP="00584561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6.1 </w:t>
      </w:r>
      <w:proofErr w:type="spellStart"/>
      <w:r w:rsidRPr="002D5794">
        <w:rPr>
          <w:rFonts w:asciiTheme="minorHAnsi" w:hAnsiTheme="minorHAnsi" w:cstheme="minorHAnsi"/>
          <w:sz w:val="22"/>
        </w:rPr>
        <w:t>Araştırmada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aşağıdakilerden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hangileri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öngörülmektedir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2977"/>
      </w:tblGrid>
      <w:tr w:rsidR="00067C67" w14:paraId="706193AD" w14:textId="77777777" w:rsidTr="002D7ED5">
        <w:trPr>
          <w:trHeight w:val="444"/>
        </w:trPr>
        <w:tc>
          <w:tcPr>
            <w:tcW w:w="7230" w:type="dxa"/>
            <w:gridSpan w:val="2"/>
          </w:tcPr>
          <w:p w14:paraId="22643A52" w14:textId="6B576701" w:rsidR="00067C67" w:rsidRPr="001B02A1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bookmarkStart w:id="4" w:name="_Hlk116374729"/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Katılımcıların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mutlak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anonimliği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(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Araştırmacılar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katılımcılarla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karşı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karşıya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gelmeyecek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ya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da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herhangi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şekilde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katılımcıların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kimliklerini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bilmeyeceklerdir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7A1E1D93" w14:textId="77777777" w:rsidR="00067C67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9C635C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6811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9C635C">
              <w:rPr>
                <w:rFonts w:asciiTheme="minorHAnsi" w:hAnsiTheme="minorHAnsi" w:cstheme="minorHAnsi"/>
                <w:sz w:val="22"/>
              </w:rPr>
              <w:t xml:space="preserve"> HAYIR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0036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7C67" w14:paraId="3C0ADED0" w14:textId="77777777" w:rsidTr="00397790">
        <w:trPr>
          <w:trHeight w:val="422"/>
        </w:trPr>
        <w:tc>
          <w:tcPr>
            <w:tcW w:w="7230" w:type="dxa"/>
            <w:gridSpan w:val="2"/>
          </w:tcPr>
          <w:p w14:paraId="2E15829C" w14:textId="77777777" w:rsidR="00067C67" w:rsidRPr="002D5794" w:rsidRDefault="00067C67" w:rsidP="00067C67">
            <w:pPr>
              <w:spacing w:after="0" w:line="259" w:lineRule="auto"/>
              <w:ind w:left="95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r w:rsidRPr="002D5794">
              <w:rPr>
                <w:rFonts w:asciiTheme="minorHAnsi" w:hAnsiTheme="minorHAnsi" w:cstheme="minorHAnsi"/>
                <w:sz w:val="22"/>
              </w:rPr>
              <w:t xml:space="preserve">Veri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da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örneklemin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geri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döndürülemez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şekilde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A6B36AD" w14:textId="0A4060BC" w:rsidR="00067C67" w:rsidRPr="001B02A1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anonimleştirilmesi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D5794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Katılımcıların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kimlik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bilgilerinigösterilen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işaretler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,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verinin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toplanmasından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sonra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geri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döndürülemez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şekilde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kodlarla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değiştirilecektir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)  </w:t>
            </w:r>
          </w:p>
        </w:tc>
        <w:tc>
          <w:tcPr>
            <w:tcW w:w="2977" w:type="dxa"/>
            <w:vAlign w:val="center"/>
          </w:tcPr>
          <w:p w14:paraId="2E1D7B2B" w14:textId="77777777" w:rsidR="00067C67" w:rsidRPr="009C635C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487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252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7C67" w14:paraId="4C52B515" w14:textId="77777777" w:rsidTr="00B1112C">
        <w:trPr>
          <w:trHeight w:val="414"/>
        </w:trPr>
        <w:tc>
          <w:tcPr>
            <w:tcW w:w="7230" w:type="dxa"/>
            <w:gridSpan w:val="2"/>
          </w:tcPr>
          <w:p w14:paraId="7E32ED40" w14:textId="77777777" w:rsidR="00067C67" w:rsidRPr="002D5794" w:rsidRDefault="00067C67" w:rsidP="00067C67">
            <w:pPr>
              <w:spacing w:after="0" w:line="259" w:lineRule="auto"/>
              <w:ind w:left="95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r w:rsidRPr="002D5794">
              <w:rPr>
                <w:rFonts w:asciiTheme="minorHAnsi" w:hAnsiTheme="minorHAnsi" w:cstheme="minorHAnsi"/>
                <w:sz w:val="22"/>
              </w:rPr>
              <w:t xml:space="preserve">Veri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da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örneklemin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geri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döndürülebilir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şekilde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812A244" w14:textId="02C4BA7F" w:rsidR="00067C67" w:rsidRPr="001B02A1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anonimleştirilmesi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D5794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Katılımcıların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kimlik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bilgilerini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gösterilen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işaretler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,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verinin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toplanmasından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sonar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sorumlu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araştırmacının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geri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döndürülebileceği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şekilde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kodlarla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değiştirilecektir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4DE7AFDE" w14:textId="77777777" w:rsidR="00067C67" w:rsidRPr="009C635C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052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920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7C67" w14:paraId="32CA64C7" w14:textId="77777777" w:rsidTr="00F7221E">
        <w:trPr>
          <w:trHeight w:val="466"/>
        </w:trPr>
        <w:tc>
          <w:tcPr>
            <w:tcW w:w="7230" w:type="dxa"/>
            <w:gridSpan w:val="2"/>
            <w:vAlign w:val="center"/>
          </w:tcPr>
          <w:p w14:paraId="1F374215" w14:textId="77777777" w:rsidR="00067C67" w:rsidRPr="002D5794" w:rsidRDefault="00067C67" w:rsidP="00067C67">
            <w:pPr>
              <w:spacing w:after="2" w:line="238" w:lineRule="auto"/>
              <w:ind w:left="84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Araştırma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sonucunda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yapılacak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yayınlarda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deneklere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rumuz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verilmesi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D5794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Lütfen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açıklayınız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>)</w:t>
            </w:r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BF9D3E0" w14:textId="3E265094" w:rsidR="00067C67" w:rsidRPr="001B02A1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A420BC5" w14:textId="77777777" w:rsidR="00067C67" w:rsidRPr="009C635C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738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7499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7C67" w14:paraId="35F0F4DE" w14:textId="77777777" w:rsidTr="003B4EDE">
        <w:trPr>
          <w:trHeight w:val="466"/>
        </w:trPr>
        <w:tc>
          <w:tcPr>
            <w:tcW w:w="7230" w:type="dxa"/>
            <w:gridSpan w:val="2"/>
          </w:tcPr>
          <w:p w14:paraId="1988E277" w14:textId="4E7EE29B" w:rsidR="00067C67" w:rsidRPr="001B02A1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Katılımcıların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gizliliğini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koruyacak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diğer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yöntemler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(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Gerçek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ismin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sadece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yazılı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izin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ile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kullanılması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gibi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. 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Lütfen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açıklayınız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33649D3D" w14:textId="77777777" w:rsidR="00067C67" w:rsidRPr="008E7B65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5136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991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7C67" w14:paraId="1EA3EF9B" w14:textId="77777777" w:rsidTr="00F7221E">
        <w:trPr>
          <w:trHeight w:val="912"/>
        </w:trPr>
        <w:tc>
          <w:tcPr>
            <w:tcW w:w="2269" w:type="dxa"/>
            <w:vAlign w:val="center"/>
          </w:tcPr>
          <w:p w14:paraId="12EC8B5D" w14:textId="77777777" w:rsidR="00067C67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</w:rPr>
              <w:t>Açıklamalar</w:t>
            </w:r>
            <w:proofErr w:type="spellEnd"/>
          </w:p>
        </w:tc>
        <w:tc>
          <w:tcPr>
            <w:tcW w:w="7938" w:type="dxa"/>
            <w:gridSpan w:val="2"/>
            <w:vAlign w:val="center"/>
          </w:tcPr>
          <w:p w14:paraId="17AB3884" w14:textId="77777777" w:rsidR="00067C67" w:rsidRPr="008E7B65" w:rsidRDefault="00067C67" w:rsidP="00067C6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4"/>
    </w:tbl>
    <w:p w14:paraId="7D60751D" w14:textId="6329CE1F" w:rsidR="00994552" w:rsidRPr="002D5794" w:rsidRDefault="00994552" w:rsidP="00994552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177601C" w14:textId="77777777" w:rsidR="00060525" w:rsidRDefault="00994552" w:rsidP="00060525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6.2 </w:t>
      </w:r>
      <w:proofErr w:type="spellStart"/>
      <w:r w:rsidRPr="002D5794">
        <w:rPr>
          <w:rFonts w:asciiTheme="minorHAnsi" w:hAnsiTheme="minorHAnsi" w:cstheme="minorHAnsi"/>
          <w:sz w:val="22"/>
        </w:rPr>
        <w:t>Verinin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güvenilir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bir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korunması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için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uygulanacak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yöntemler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72477FFF" w14:textId="09A62817" w:rsidR="00994552" w:rsidRDefault="00994552" w:rsidP="00060525">
      <w:pPr>
        <w:ind w:left="-426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i/>
          <w:sz w:val="22"/>
        </w:rPr>
        <w:t>Uyan</w:t>
      </w:r>
      <w:proofErr w:type="spellEnd"/>
      <w:r w:rsidRPr="002D5794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i/>
          <w:sz w:val="22"/>
        </w:rPr>
        <w:t>tüm</w:t>
      </w:r>
      <w:proofErr w:type="spellEnd"/>
      <w:r w:rsidRPr="002D5794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i/>
          <w:sz w:val="22"/>
        </w:rPr>
        <w:t>seçenekleri</w:t>
      </w:r>
      <w:proofErr w:type="spellEnd"/>
      <w:r w:rsidRPr="002D5794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i/>
          <w:sz w:val="22"/>
        </w:rPr>
        <w:t>işaretleyiniz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828"/>
        <w:gridCol w:w="3402"/>
        <w:gridCol w:w="2977"/>
      </w:tblGrid>
      <w:tr w:rsidR="00060525" w14:paraId="7B297C5F" w14:textId="77777777" w:rsidTr="00060525">
        <w:trPr>
          <w:trHeight w:val="444"/>
        </w:trPr>
        <w:tc>
          <w:tcPr>
            <w:tcW w:w="7230" w:type="dxa"/>
            <w:gridSpan w:val="2"/>
            <w:vAlign w:val="center"/>
          </w:tcPr>
          <w:p w14:paraId="45999E4C" w14:textId="4F9D0D2B" w:rsidR="00060525" w:rsidRPr="001B02A1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Veriler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kilitli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dolapta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saklanacaktır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15A9596" w14:textId="230F8674" w:rsidR="00060525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bookmarkStart w:id="5" w:name="_Hlk116374843"/>
            <w:r w:rsidRPr="009C635C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6099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9C635C">
              <w:rPr>
                <w:rFonts w:asciiTheme="minorHAnsi" w:hAnsiTheme="minorHAnsi" w:cstheme="minorHAnsi"/>
                <w:sz w:val="22"/>
              </w:rPr>
              <w:t xml:space="preserve"> HAYIR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5572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bookmarkEnd w:id="5"/>
          </w:p>
        </w:tc>
      </w:tr>
      <w:tr w:rsidR="00060525" w14:paraId="17916C3F" w14:textId="77777777" w:rsidTr="00060525">
        <w:trPr>
          <w:trHeight w:val="422"/>
        </w:trPr>
        <w:tc>
          <w:tcPr>
            <w:tcW w:w="7230" w:type="dxa"/>
            <w:gridSpan w:val="2"/>
            <w:vAlign w:val="center"/>
          </w:tcPr>
          <w:p w14:paraId="56474F55" w14:textId="570F164B" w:rsidR="00060525" w:rsidRPr="001B02A1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Bilgisayar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dosyalarına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erişim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şifre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yoluyla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sağlanacaktır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8BB6153" w14:textId="77777777" w:rsidR="00060525" w:rsidRPr="009C635C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077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054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0525" w14:paraId="5BE75F55" w14:textId="77777777" w:rsidTr="00060525">
        <w:trPr>
          <w:trHeight w:val="414"/>
        </w:trPr>
        <w:tc>
          <w:tcPr>
            <w:tcW w:w="7230" w:type="dxa"/>
            <w:gridSpan w:val="2"/>
            <w:vAlign w:val="center"/>
          </w:tcPr>
          <w:p w14:paraId="2D116557" w14:textId="78D715C2" w:rsidR="00060525" w:rsidRPr="001B02A1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Veriler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İstanbul Kent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Üniversitesi’de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saklanacaktır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F69762D" w14:textId="77777777" w:rsidR="00060525" w:rsidRPr="009C635C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424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9208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0525" w14:paraId="41388458" w14:textId="77777777" w:rsidTr="00060525">
        <w:trPr>
          <w:trHeight w:val="466"/>
        </w:trPr>
        <w:tc>
          <w:tcPr>
            <w:tcW w:w="7230" w:type="dxa"/>
            <w:gridSpan w:val="2"/>
            <w:vAlign w:val="center"/>
          </w:tcPr>
          <w:p w14:paraId="1CBD9FE9" w14:textId="6E6A9D7F" w:rsidR="00060525" w:rsidRPr="001B02A1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sz w:val="22"/>
              </w:rPr>
            </w:pPr>
            <w:r w:rsidRPr="002D5794">
              <w:rPr>
                <w:rFonts w:asciiTheme="minorHAnsi" w:eastAsia="Segoe UI Symbol" w:hAnsiTheme="minorHAnsi" w:cstheme="minorHAnsi"/>
                <w:b w:val="0"/>
                <w:sz w:val="22"/>
              </w:rPr>
              <w:t>•</w:t>
            </w:r>
            <w:r w:rsidRPr="002D5794">
              <w:rPr>
                <w:rFonts w:asciiTheme="minorHAnsi" w:eastAsia="Arial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Veriler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İstanbul Kent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Üniversitesi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dışında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yerde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saklanacaktır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1AC7CB2" w14:textId="77777777" w:rsidR="00060525" w:rsidRPr="009C635C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E7B65">
              <w:rPr>
                <w:rFonts w:asciiTheme="minorHAnsi" w:hAnsiTheme="minorHAnsi" w:cstheme="minorHAnsi"/>
                <w:sz w:val="22"/>
              </w:rPr>
              <w:t xml:space="preserve">EVET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664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8E7B65">
              <w:rPr>
                <w:rFonts w:asciiTheme="minorHAnsi" w:hAnsiTheme="minorHAnsi" w:cstheme="minorHAnsi"/>
                <w:sz w:val="22"/>
              </w:rPr>
              <w:t xml:space="preserve"> HAYIR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5026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6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060525" w14:paraId="0C1549A8" w14:textId="77777777" w:rsidTr="00060525">
        <w:trPr>
          <w:trHeight w:val="912"/>
        </w:trPr>
        <w:tc>
          <w:tcPr>
            <w:tcW w:w="3828" w:type="dxa"/>
            <w:vAlign w:val="center"/>
          </w:tcPr>
          <w:p w14:paraId="4352315B" w14:textId="77777777" w:rsidR="00060525" w:rsidRPr="002D5794" w:rsidRDefault="00060525" w:rsidP="00060525">
            <w:pPr>
              <w:spacing w:after="38" w:line="237" w:lineRule="auto"/>
              <w:ind w:left="84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Veriler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başka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bir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yerde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saklanacaksa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neresi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olduğunu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belirtiniz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656D046" w14:textId="32FD87DE" w:rsidR="00060525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B80ED1D" w14:textId="77777777" w:rsidR="00060525" w:rsidRPr="008E7B65" w:rsidRDefault="00060525" w:rsidP="0006052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B99F300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3C0C306D" w14:textId="77777777" w:rsidR="00994552" w:rsidRPr="002D5794" w:rsidRDefault="00994552" w:rsidP="00E87004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6.3 </w:t>
      </w:r>
      <w:proofErr w:type="spellStart"/>
      <w:r w:rsidRPr="002D5794">
        <w:rPr>
          <w:rFonts w:asciiTheme="minorHAnsi" w:hAnsiTheme="minorHAnsi" w:cstheme="minorHAnsi"/>
          <w:sz w:val="22"/>
        </w:rPr>
        <w:t>Veriye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erişim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hakkına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kimler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sahip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olacaktır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? </w:t>
      </w:r>
    </w:p>
    <w:p w14:paraId="3AAA8EE1" w14:textId="1728089A" w:rsidR="00994552" w:rsidRPr="002D5794" w:rsidRDefault="00994552" w:rsidP="00E87004">
      <w:pPr>
        <w:tabs>
          <w:tab w:val="center" w:pos="2454"/>
          <w:tab w:val="center" w:pos="4861"/>
          <w:tab w:val="center" w:pos="6306"/>
        </w:tabs>
        <w:spacing w:after="10"/>
        <w:ind w:left="-426" w:firstLine="0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Yalnızca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dosyada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adı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geçen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araştırmacılar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r w:rsidR="00E87004">
        <w:rPr>
          <w:rFonts w:asciiTheme="minorHAnsi" w:hAnsiTheme="minorHAnsi" w:cstheme="minorHAnsi"/>
          <w:b w:val="0"/>
          <w:sz w:val="22"/>
        </w:rPr>
        <w:t xml:space="preserve">   </w:t>
      </w:r>
      <w:r w:rsidR="00E87004" w:rsidRPr="009C635C">
        <w:rPr>
          <w:rFonts w:asciiTheme="minorHAnsi" w:hAnsiTheme="minorHAnsi" w:cstheme="minorHAnsi"/>
          <w:sz w:val="22"/>
        </w:rPr>
        <w:t xml:space="preserve">EVET </w:t>
      </w:r>
      <w:sdt>
        <w:sdtPr>
          <w:rPr>
            <w:rFonts w:asciiTheme="minorHAnsi" w:hAnsiTheme="minorHAnsi" w:cstheme="minorHAnsi"/>
            <w:sz w:val="22"/>
          </w:rPr>
          <w:id w:val="-82959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004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87004" w:rsidRPr="009C635C">
        <w:rPr>
          <w:rFonts w:asciiTheme="minorHAnsi" w:hAnsiTheme="minorHAnsi" w:cstheme="minorHAnsi"/>
          <w:sz w:val="22"/>
        </w:rPr>
        <w:t xml:space="preserve"> HAYIR</w:t>
      </w:r>
      <w:r w:rsidR="00E87004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95000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004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2D5794">
        <w:rPr>
          <w:rFonts w:asciiTheme="minorHAnsi" w:hAnsiTheme="minorHAnsi" w:cstheme="minorHAnsi"/>
          <w:b w:val="0"/>
          <w:sz w:val="22"/>
        </w:rPr>
        <w:tab/>
        <w:t xml:space="preserve"> </w:t>
      </w:r>
      <w:r w:rsidRPr="002D5794">
        <w:rPr>
          <w:rFonts w:asciiTheme="minorHAnsi" w:hAnsiTheme="minorHAnsi" w:cstheme="minorHAnsi"/>
          <w:b w:val="0"/>
          <w:sz w:val="22"/>
        </w:rPr>
        <w:tab/>
        <w:t xml:space="preserve"> </w:t>
      </w:r>
    </w:p>
    <w:p w14:paraId="3C3819F1" w14:textId="3D97C1BE" w:rsidR="00994552" w:rsidRPr="002D5794" w:rsidRDefault="00994552" w:rsidP="00E87004">
      <w:pPr>
        <w:tabs>
          <w:tab w:val="center" w:pos="2287"/>
          <w:tab w:val="center" w:pos="5951"/>
        </w:tabs>
        <w:spacing w:after="10"/>
        <w:ind w:left="-426" w:firstLine="0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Adı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geçen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araştırmacılar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dışındaki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kişiler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 </w:t>
      </w:r>
      <w:r w:rsidR="00E87004">
        <w:rPr>
          <w:rFonts w:asciiTheme="minorHAnsi" w:hAnsiTheme="minorHAnsi" w:cstheme="minorHAnsi"/>
          <w:b w:val="0"/>
          <w:sz w:val="22"/>
        </w:rPr>
        <w:t xml:space="preserve">          </w:t>
      </w:r>
      <w:r w:rsidR="00E87004" w:rsidRPr="009C635C">
        <w:rPr>
          <w:rFonts w:asciiTheme="minorHAnsi" w:hAnsiTheme="minorHAnsi" w:cstheme="minorHAnsi"/>
          <w:sz w:val="22"/>
        </w:rPr>
        <w:t xml:space="preserve">EVET </w:t>
      </w:r>
      <w:sdt>
        <w:sdtPr>
          <w:rPr>
            <w:rFonts w:asciiTheme="minorHAnsi" w:hAnsiTheme="minorHAnsi" w:cstheme="minorHAnsi"/>
            <w:sz w:val="22"/>
          </w:rPr>
          <w:id w:val="212110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004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87004" w:rsidRPr="009C635C">
        <w:rPr>
          <w:rFonts w:asciiTheme="minorHAnsi" w:hAnsiTheme="minorHAnsi" w:cstheme="minorHAnsi"/>
          <w:sz w:val="22"/>
        </w:rPr>
        <w:t xml:space="preserve"> HAYIR</w:t>
      </w:r>
      <w:r w:rsidR="00E87004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151206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004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2D5794">
        <w:rPr>
          <w:rFonts w:asciiTheme="minorHAnsi" w:hAnsiTheme="minorHAnsi" w:cstheme="minorHAnsi"/>
          <w:b w:val="0"/>
          <w:sz w:val="22"/>
        </w:rPr>
        <w:tab/>
        <w:t xml:space="preserve">              </w:t>
      </w:r>
    </w:p>
    <w:p w14:paraId="4F4801F9" w14:textId="77777777" w:rsidR="00994552" w:rsidRPr="002D5794" w:rsidRDefault="00994552" w:rsidP="00994552">
      <w:pPr>
        <w:spacing w:after="28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i/>
          <w:sz w:val="22"/>
        </w:rPr>
        <w:t xml:space="preserve"> </w:t>
      </w:r>
    </w:p>
    <w:p w14:paraId="18809BFB" w14:textId="77777777" w:rsidR="00994552" w:rsidRPr="002D5794" w:rsidRDefault="00994552" w:rsidP="00E87004">
      <w:pPr>
        <w:spacing w:after="0" w:line="259" w:lineRule="auto"/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Bu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kişilerin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kim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olduklarını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ve ne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amaçla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veriye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erişeceklerini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belirtiniz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2C9A8997" w14:textId="77777777" w:rsidTr="00FA2117">
        <w:trPr>
          <w:trHeight w:val="78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C97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48400D5E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C4DB80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3F9D288B" w14:textId="77777777" w:rsidR="00994552" w:rsidRPr="002D5794" w:rsidRDefault="00994552" w:rsidP="00994552">
      <w:pPr>
        <w:spacing w:after="0" w:line="259" w:lineRule="auto"/>
        <w:ind w:left="36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33F01B56" w14:textId="77777777" w:rsidR="00E87004" w:rsidRDefault="00994552" w:rsidP="00E87004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lastRenderedPageBreak/>
        <w:t xml:space="preserve">6.4 </w:t>
      </w:r>
      <w:proofErr w:type="spellStart"/>
      <w:r w:rsidRPr="002D5794">
        <w:rPr>
          <w:rFonts w:asciiTheme="minorHAnsi" w:hAnsiTheme="minorHAnsi" w:cstheme="minorHAnsi"/>
          <w:sz w:val="22"/>
        </w:rPr>
        <w:t>Verilerin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sz w:val="22"/>
        </w:rPr>
        <w:t>imhası</w:t>
      </w:r>
      <w:proofErr w:type="spellEnd"/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4522296B" w14:textId="50D26EC3" w:rsidR="00994552" w:rsidRPr="002D5794" w:rsidRDefault="00994552" w:rsidP="00E87004">
      <w:pPr>
        <w:ind w:left="-426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Verilerin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ne zaman ve ne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şekilde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imha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edilmesini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planlıyorsunuz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?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Açıklayınız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.  </w:t>
      </w:r>
    </w:p>
    <w:tbl>
      <w:tblPr>
        <w:tblStyle w:val="TableGrid"/>
        <w:tblW w:w="10207" w:type="dxa"/>
        <w:tblInd w:w="-431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994552" w:rsidRPr="002D5794" w14:paraId="055CF0E8" w14:textId="77777777" w:rsidTr="00FA2117">
        <w:trPr>
          <w:trHeight w:val="73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BB6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371F7FF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643E2B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59929BC4" w14:textId="77777777" w:rsidR="00994552" w:rsidRPr="002D5794" w:rsidRDefault="00994552" w:rsidP="00E87004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86EA3D7" w14:textId="77777777" w:rsidR="00994552" w:rsidRPr="00E87004" w:rsidRDefault="00994552" w:rsidP="00E87004">
      <w:pPr>
        <w:pStyle w:val="Balk2"/>
        <w:ind w:left="-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700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7. EKLER </w:t>
      </w:r>
    </w:p>
    <w:p w14:paraId="77904FAF" w14:textId="77777777" w:rsidR="00994552" w:rsidRPr="002D5794" w:rsidRDefault="00994552" w:rsidP="00E87004">
      <w:pPr>
        <w:spacing w:after="0" w:line="259" w:lineRule="auto"/>
        <w:ind w:left="-426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 </w:t>
      </w:r>
    </w:p>
    <w:p w14:paraId="2747B70B" w14:textId="208B9AFA" w:rsidR="00994552" w:rsidRPr="002D5794" w:rsidRDefault="00994552" w:rsidP="00584561">
      <w:pPr>
        <w:ind w:left="-426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sz w:val="22"/>
        </w:rPr>
        <w:t xml:space="preserve">EK1. KATILIMCI BILGİLENDİRME ve ONAY FORMU </w:t>
      </w:r>
    </w:p>
    <w:p w14:paraId="0545EAA8" w14:textId="77777777" w:rsidR="00994552" w:rsidRPr="002D5794" w:rsidRDefault="00994552" w:rsidP="00E87004">
      <w:pPr>
        <w:spacing w:after="10"/>
        <w:ind w:left="-426"/>
        <w:jc w:val="both"/>
        <w:rPr>
          <w:rFonts w:asciiTheme="minorHAnsi" w:hAnsiTheme="minorHAnsi" w:cstheme="minorHAnsi"/>
          <w:sz w:val="22"/>
        </w:rPr>
      </w:pPr>
      <w:proofErr w:type="spellStart"/>
      <w:r w:rsidRPr="002D5794">
        <w:rPr>
          <w:rFonts w:asciiTheme="minorHAnsi" w:hAnsiTheme="minorHAnsi" w:cstheme="minorHAnsi"/>
          <w:b w:val="0"/>
          <w:sz w:val="22"/>
        </w:rPr>
        <w:t>Yukarıda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verdiğim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bilgilerin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eksiksiz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doğru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olduğunu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başvuruya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konu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olan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araştırmanın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İstanbul Kent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Üniversitesi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Etik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Kurul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Yönergesi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Çalışma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Esaslarında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belirtilen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ilkeler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doğrultusunda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gerçekleştirileceğini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sorumluluğun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tarafıma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ait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olduğunu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beyan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ve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taahhüt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  <w:proofErr w:type="spellStart"/>
      <w:r w:rsidRPr="002D5794">
        <w:rPr>
          <w:rFonts w:asciiTheme="minorHAnsi" w:hAnsiTheme="minorHAnsi" w:cstheme="minorHAnsi"/>
          <w:b w:val="0"/>
          <w:sz w:val="22"/>
        </w:rPr>
        <w:t>ederim</w:t>
      </w:r>
      <w:proofErr w:type="spellEnd"/>
      <w:r w:rsidRPr="002D5794">
        <w:rPr>
          <w:rFonts w:asciiTheme="minorHAnsi" w:hAnsiTheme="minorHAnsi" w:cstheme="minorHAnsi"/>
          <w:b w:val="0"/>
          <w:sz w:val="22"/>
        </w:rPr>
        <w:t xml:space="preserve">.  </w:t>
      </w:r>
    </w:p>
    <w:p w14:paraId="6647D159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tbl>
      <w:tblPr>
        <w:tblStyle w:val="TableGrid"/>
        <w:tblW w:w="10207" w:type="dxa"/>
        <w:tblInd w:w="-426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253"/>
        <w:gridCol w:w="3260"/>
      </w:tblGrid>
      <w:tr w:rsidR="00994552" w:rsidRPr="002D5794" w14:paraId="6085E154" w14:textId="77777777" w:rsidTr="00FA2117">
        <w:trPr>
          <w:trHeight w:val="324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372483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A5F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İsim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Soyisim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79B4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İmza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  <w:tr w:rsidR="00994552" w:rsidRPr="002D5794" w14:paraId="492D3548" w14:textId="77777777" w:rsidTr="00FA2117">
        <w:trPr>
          <w:trHeight w:val="56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45C9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Araştırma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sz w:val="22"/>
              </w:rPr>
              <w:t>Yöneticisi</w:t>
            </w:r>
            <w:proofErr w:type="spellEnd"/>
            <w:r w:rsidRPr="002D579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D5794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Öğrenci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projesi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ise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,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öğrenci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ve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proje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yöneticisi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öğretim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üyesi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spellStart"/>
            <w:r w:rsidRPr="002D5794">
              <w:rPr>
                <w:rFonts w:asciiTheme="minorHAnsi" w:hAnsiTheme="minorHAnsi" w:cstheme="minorHAnsi"/>
                <w:b w:val="0"/>
                <w:sz w:val="22"/>
              </w:rPr>
              <w:t>birlikte</w:t>
            </w:r>
            <w:proofErr w:type="spellEnd"/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392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  <w:p w14:paraId="5AB630AE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87B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  <w:tr w:rsidR="00994552" w:rsidRPr="002D5794" w14:paraId="14BDB4C0" w14:textId="77777777" w:rsidTr="00FA2117">
        <w:trPr>
          <w:trHeight w:val="61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9C0" w14:textId="77777777" w:rsidR="00994552" w:rsidRPr="002D5794" w:rsidRDefault="00994552" w:rsidP="00FA2117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187C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2FCE" w14:textId="77777777" w:rsidR="00994552" w:rsidRPr="002D5794" w:rsidRDefault="00994552" w:rsidP="00FA211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2D5794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</w:p>
        </w:tc>
      </w:tr>
    </w:tbl>
    <w:p w14:paraId="4CCBE518" w14:textId="77777777" w:rsidR="00994552" w:rsidRPr="002D5794" w:rsidRDefault="00994552" w:rsidP="00994552">
      <w:pPr>
        <w:spacing w:after="0" w:line="259" w:lineRule="auto"/>
        <w:ind w:left="540" w:firstLine="0"/>
        <w:rPr>
          <w:rFonts w:asciiTheme="minorHAnsi" w:hAnsiTheme="minorHAnsi" w:cstheme="minorHAnsi"/>
          <w:sz w:val="22"/>
        </w:rPr>
      </w:pPr>
      <w:r w:rsidRPr="002D5794">
        <w:rPr>
          <w:rFonts w:asciiTheme="minorHAnsi" w:hAnsiTheme="minorHAnsi" w:cstheme="minorHAnsi"/>
          <w:b w:val="0"/>
          <w:sz w:val="22"/>
        </w:rPr>
        <w:t xml:space="preserve"> </w:t>
      </w:r>
    </w:p>
    <w:p w14:paraId="6BC0E94C" w14:textId="77777777" w:rsidR="00552B57" w:rsidRPr="002D5794" w:rsidRDefault="00552B57" w:rsidP="00994552">
      <w:pPr>
        <w:rPr>
          <w:rFonts w:asciiTheme="minorHAnsi" w:hAnsiTheme="minorHAnsi" w:cstheme="minorHAnsi"/>
          <w:sz w:val="22"/>
        </w:rPr>
      </w:pPr>
    </w:p>
    <w:sectPr w:rsidR="00552B57" w:rsidRPr="002D5794" w:rsidSect="00F562E6">
      <w:headerReference w:type="default" r:id="rId6"/>
      <w:footerReference w:type="default" r:id="rId7"/>
      <w:pgSz w:w="11906" w:h="16838"/>
      <w:pgMar w:top="1690" w:right="707" w:bottom="993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3852" w14:textId="77777777" w:rsidR="00136CD1" w:rsidRDefault="00136CD1" w:rsidP="00552B57">
      <w:pPr>
        <w:spacing w:after="0" w:line="240" w:lineRule="auto"/>
      </w:pPr>
      <w:r>
        <w:separator/>
      </w:r>
    </w:p>
  </w:endnote>
  <w:endnote w:type="continuationSeparator" w:id="0">
    <w:p w14:paraId="0E2D7599" w14:textId="77777777" w:rsidR="00136CD1" w:rsidRDefault="00136CD1" w:rsidP="005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0300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7A85AF" w14:textId="77777777" w:rsidR="00F562E6" w:rsidRDefault="00F562E6" w:rsidP="00F562E6">
            <w:pPr>
              <w:pStyle w:val="AltBilgi"/>
            </w:pPr>
          </w:p>
          <w:p w14:paraId="5D4FA996" w14:textId="37864628" w:rsidR="00F562E6" w:rsidRPr="00F562E6" w:rsidRDefault="00F562E6" w:rsidP="00F562E6">
            <w:pPr>
              <w:pStyle w:val="AltBilgi"/>
              <w:jc w:val="center"/>
              <w:rPr>
                <w:sz w:val="18"/>
                <w:szCs w:val="18"/>
              </w:rPr>
            </w:pPr>
            <w:r w:rsidRPr="00400A8C">
              <w:rPr>
                <w:sz w:val="18"/>
                <w:szCs w:val="18"/>
              </w:rPr>
              <w:t>Doküman No: LEE.FR.2</w:t>
            </w:r>
            <w:r w:rsidR="005B3477">
              <w:rPr>
                <w:sz w:val="18"/>
                <w:szCs w:val="18"/>
              </w:rPr>
              <w:t>4</w:t>
            </w:r>
            <w:r w:rsidRPr="00400A8C">
              <w:rPr>
                <w:sz w:val="18"/>
                <w:szCs w:val="18"/>
              </w:rPr>
              <w:t xml:space="preserve"> / Yayın Tarihi: </w:t>
            </w:r>
            <w:r w:rsidR="005B3477">
              <w:rPr>
                <w:sz w:val="18"/>
                <w:szCs w:val="18"/>
              </w:rPr>
              <w:t>10</w:t>
            </w:r>
            <w:r w:rsidRPr="00400A8C">
              <w:rPr>
                <w:sz w:val="18"/>
                <w:szCs w:val="18"/>
              </w:rPr>
              <w:t>.</w:t>
            </w:r>
            <w:r w:rsidR="005B3477">
              <w:rPr>
                <w:sz w:val="18"/>
                <w:szCs w:val="18"/>
              </w:rPr>
              <w:t>10</w:t>
            </w:r>
            <w:r w:rsidRPr="00400A8C">
              <w:rPr>
                <w:sz w:val="18"/>
                <w:szCs w:val="18"/>
              </w:rPr>
              <w:t xml:space="preserve">.2022 / Revizyon </w:t>
            </w:r>
            <w:proofErr w:type="gramStart"/>
            <w:r w:rsidRPr="00400A8C">
              <w:rPr>
                <w:sz w:val="18"/>
                <w:szCs w:val="18"/>
              </w:rPr>
              <w:t>Tarihi:-</w:t>
            </w:r>
            <w:proofErr w:type="gramEnd"/>
            <w:r w:rsidRPr="00400A8C">
              <w:rPr>
                <w:sz w:val="18"/>
                <w:szCs w:val="18"/>
              </w:rPr>
              <w:t xml:space="preserve"> / Revizyon No: 00</w:t>
            </w:r>
          </w:p>
          <w:p w14:paraId="041CAF7C" w14:textId="4D980DA1" w:rsidR="00E87004" w:rsidRDefault="00E87004">
            <w:pPr>
              <w:pStyle w:val="AltBilgi"/>
              <w:jc w:val="center"/>
            </w:pPr>
            <w:r w:rsidRPr="00F562E6">
              <w:rPr>
                <w:sz w:val="18"/>
                <w:szCs w:val="18"/>
              </w:rPr>
              <w:fldChar w:fldCharType="begin"/>
            </w:r>
            <w:r w:rsidRPr="00F562E6">
              <w:rPr>
                <w:sz w:val="18"/>
                <w:szCs w:val="18"/>
              </w:rPr>
              <w:instrText>PAGE</w:instrText>
            </w:r>
            <w:r w:rsidRPr="00F562E6">
              <w:rPr>
                <w:sz w:val="18"/>
                <w:szCs w:val="18"/>
              </w:rPr>
              <w:fldChar w:fldCharType="separate"/>
            </w:r>
            <w:r w:rsidRPr="00F562E6">
              <w:rPr>
                <w:sz w:val="18"/>
                <w:szCs w:val="18"/>
              </w:rPr>
              <w:t>2</w:t>
            </w:r>
            <w:r w:rsidRPr="00F562E6">
              <w:rPr>
                <w:sz w:val="18"/>
                <w:szCs w:val="18"/>
              </w:rPr>
              <w:fldChar w:fldCharType="end"/>
            </w:r>
            <w:r w:rsidRPr="00F562E6">
              <w:rPr>
                <w:sz w:val="18"/>
                <w:szCs w:val="18"/>
              </w:rPr>
              <w:t xml:space="preserve"> / </w:t>
            </w:r>
            <w:r w:rsidRPr="00F562E6">
              <w:rPr>
                <w:sz w:val="18"/>
                <w:szCs w:val="18"/>
              </w:rPr>
              <w:fldChar w:fldCharType="begin"/>
            </w:r>
            <w:r w:rsidRPr="00F562E6">
              <w:rPr>
                <w:sz w:val="18"/>
                <w:szCs w:val="18"/>
              </w:rPr>
              <w:instrText>NUMPAGES</w:instrText>
            </w:r>
            <w:r w:rsidRPr="00F562E6">
              <w:rPr>
                <w:sz w:val="18"/>
                <w:szCs w:val="18"/>
              </w:rPr>
              <w:fldChar w:fldCharType="separate"/>
            </w:r>
            <w:r w:rsidRPr="00F562E6">
              <w:rPr>
                <w:sz w:val="18"/>
                <w:szCs w:val="18"/>
              </w:rPr>
              <w:t>2</w:t>
            </w:r>
            <w:r w:rsidRPr="00F562E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5550B471" w14:textId="77777777" w:rsidR="00E87004" w:rsidRDefault="00E870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984A" w14:textId="77777777" w:rsidR="00136CD1" w:rsidRDefault="00136CD1" w:rsidP="00552B57">
      <w:pPr>
        <w:spacing w:after="0" w:line="240" w:lineRule="auto"/>
      </w:pPr>
      <w:r>
        <w:separator/>
      </w:r>
    </w:p>
  </w:footnote>
  <w:footnote w:type="continuationSeparator" w:id="0">
    <w:p w14:paraId="04617880" w14:textId="77777777" w:rsidR="00136CD1" w:rsidRDefault="00136CD1" w:rsidP="005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66ED" w14:textId="0F52894D" w:rsidR="00552B57" w:rsidRDefault="00552B57" w:rsidP="00552B57">
    <w:pPr>
      <w:pStyle w:val="s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03F9FF" wp14:editId="2EEC990E">
          <wp:simplePos x="0" y="0"/>
          <wp:positionH relativeFrom="column">
            <wp:posOffset>-385445</wp:posOffset>
          </wp:positionH>
          <wp:positionV relativeFrom="paragraph">
            <wp:posOffset>-90170</wp:posOffset>
          </wp:positionV>
          <wp:extent cx="800100" cy="800100"/>
          <wp:effectExtent l="0" t="0" r="0" b="0"/>
          <wp:wrapSquare wrapText="bothSides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80BE10" w14:textId="32B971E1" w:rsidR="00552B57" w:rsidRPr="00552B57" w:rsidRDefault="00552B57" w:rsidP="00552B57">
    <w:pPr>
      <w:pStyle w:val="stBilgi"/>
      <w:jc w:val="center"/>
      <w:rPr>
        <w:b/>
        <w:bCs/>
        <w:sz w:val="32"/>
        <w:szCs w:val="32"/>
      </w:rPr>
    </w:pPr>
    <w:r w:rsidRPr="00552B57">
      <w:rPr>
        <w:b/>
        <w:bCs/>
        <w:sz w:val="32"/>
        <w:szCs w:val="32"/>
      </w:rPr>
      <w:t>ETİK KURUL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0"/>
    <w:rsid w:val="000156C7"/>
    <w:rsid w:val="00060525"/>
    <w:rsid w:val="00067C67"/>
    <w:rsid w:val="0009628F"/>
    <w:rsid w:val="00136CD1"/>
    <w:rsid w:val="001B02A1"/>
    <w:rsid w:val="001B270C"/>
    <w:rsid w:val="002276A7"/>
    <w:rsid w:val="002837D0"/>
    <w:rsid w:val="002D2694"/>
    <w:rsid w:val="002D5794"/>
    <w:rsid w:val="0038299C"/>
    <w:rsid w:val="004F4840"/>
    <w:rsid w:val="00552B57"/>
    <w:rsid w:val="00584561"/>
    <w:rsid w:val="005B3477"/>
    <w:rsid w:val="00797FFD"/>
    <w:rsid w:val="0080662A"/>
    <w:rsid w:val="00994552"/>
    <w:rsid w:val="009C635C"/>
    <w:rsid w:val="00B07DC6"/>
    <w:rsid w:val="00B60E2D"/>
    <w:rsid w:val="00C24D1A"/>
    <w:rsid w:val="00D27D62"/>
    <w:rsid w:val="00DA497C"/>
    <w:rsid w:val="00DC1EFE"/>
    <w:rsid w:val="00E87004"/>
    <w:rsid w:val="00F44585"/>
    <w:rsid w:val="00F562E6"/>
    <w:rsid w:val="00F77AA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1C38"/>
  <w15:chartTrackingRefBased/>
  <w15:docId w15:val="{77BEF7F8-DECF-4974-BCE1-97EFFD6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C7"/>
    <w:pPr>
      <w:spacing w:after="4" w:line="249" w:lineRule="auto"/>
      <w:ind w:left="550" w:hanging="10"/>
    </w:pPr>
    <w:rPr>
      <w:rFonts w:ascii="Cambria" w:eastAsia="Cambria" w:hAnsi="Cambria" w:cs="Cambria"/>
      <w:b/>
      <w:color w:val="000000"/>
      <w:sz w:val="20"/>
      <w:lang w:val="en-US"/>
    </w:rPr>
  </w:style>
  <w:style w:type="paragraph" w:styleId="Balk1">
    <w:name w:val="heading 1"/>
    <w:next w:val="Normal"/>
    <w:link w:val="Balk1Char"/>
    <w:uiPriority w:val="9"/>
    <w:qFormat/>
    <w:rsid w:val="00552B57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550" w:hanging="10"/>
      <w:outlineLvl w:val="0"/>
    </w:pPr>
    <w:rPr>
      <w:rFonts w:ascii="Cambria" w:eastAsia="Cambria" w:hAnsi="Cambria" w:cs="Cambria"/>
      <w:b/>
      <w:color w:val="00000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4552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2B5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52B57"/>
  </w:style>
  <w:style w:type="paragraph" w:styleId="AltBilgi">
    <w:name w:val="footer"/>
    <w:basedOn w:val="Normal"/>
    <w:link w:val="AltBilgiChar"/>
    <w:uiPriority w:val="99"/>
    <w:unhideWhenUsed/>
    <w:rsid w:val="00552B57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52B57"/>
  </w:style>
  <w:style w:type="table" w:customStyle="1" w:styleId="TableGrid">
    <w:name w:val="TableGrid"/>
    <w:rsid w:val="00552B57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552B57"/>
    <w:rPr>
      <w:rFonts w:ascii="Cambria" w:eastAsia="Cambria" w:hAnsi="Cambria" w:cs="Cambria"/>
      <w:b/>
      <w:color w:val="000000"/>
      <w:shd w:val="clear" w:color="auto" w:fill="CCCCCC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4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9C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YAĞOĞLU</dc:creator>
  <cp:keywords/>
  <dc:description/>
  <cp:lastModifiedBy>Sezen YAĞOĞLU</cp:lastModifiedBy>
  <cp:revision>27</cp:revision>
  <dcterms:created xsi:type="dcterms:W3CDTF">2022-10-10T13:44:00Z</dcterms:created>
  <dcterms:modified xsi:type="dcterms:W3CDTF">2022-10-11T07:08:00Z</dcterms:modified>
</cp:coreProperties>
</file>