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023D" w14:textId="1EF9BEF5" w:rsidR="00047A06" w:rsidRPr="00FB529A" w:rsidRDefault="00FB529A" w:rsidP="00FB529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529A">
        <w:rPr>
          <w:rFonts w:ascii="Times New Roman" w:hAnsi="Times New Roman" w:cs="Times New Roman"/>
          <w:sz w:val="24"/>
          <w:szCs w:val="24"/>
        </w:rPr>
        <w:t>Tarih :</w:t>
      </w:r>
      <w:proofErr w:type="gramEnd"/>
      <w:r w:rsidRPr="00FB529A">
        <w:rPr>
          <w:rFonts w:ascii="Times New Roman" w:hAnsi="Times New Roman" w:cs="Times New Roman"/>
          <w:sz w:val="24"/>
          <w:szCs w:val="24"/>
        </w:rPr>
        <w:t xml:space="preserve"> … / … / ……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71"/>
        <w:gridCol w:w="7749"/>
      </w:tblGrid>
      <w:tr w:rsidR="00FB529A" w:rsidRPr="00CE0A6F" w14:paraId="7C9B94A3" w14:textId="77777777" w:rsidTr="007018A1">
        <w:trPr>
          <w:trHeight w:val="366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</w:tcBorders>
          </w:tcPr>
          <w:p w14:paraId="49C0129C" w14:textId="77777777" w:rsidR="00FB529A" w:rsidRPr="00CE0A6F" w:rsidRDefault="00FB529A" w:rsidP="0070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ADI SOYADI</w:t>
            </w:r>
          </w:p>
        </w:tc>
        <w:tc>
          <w:tcPr>
            <w:tcW w:w="7749" w:type="dxa"/>
            <w:tcBorders>
              <w:top w:val="single" w:sz="18" w:space="0" w:color="auto"/>
              <w:right w:val="single" w:sz="18" w:space="0" w:color="auto"/>
            </w:tcBorders>
          </w:tcPr>
          <w:p w14:paraId="6896CF4C" w14:textId="77777777" w:rsidR="00FB529A" w:rsidRPr="00CE0A6F" w:rsidRDefault="00FB529A" w:rsidP="007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9A" w:rsidRPr="00CE0A6F" w14:paraId="00D777BB" w14:textId="77777777" w:rsidTr="007018A1">
        <w:trPr>
          <w:trHeight w:val="366"/>
        </w:trPr>
        <w:tc>
          <w:tcPr>
            <w:tcW w:w="2671" w:type="dxa"/>
            <w:tcBorders>
              <w:left w:val="single" w:sz="18" w:space="0" w:color="auto"/>
            </w:tcBorders>
          </w:tcPr>
          <w:p w14:paraId="77A21EFB" w14:textId="77777777" w:rsidR="00FB529A" w:rsidRPr="00CE0A6F" w:rsidRDefault="00FB529A" w:rsidP="0070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7749" w:type="dxa"/>
            <w:tcBorders>
              <w:right w:val="single" w:sz="18" w:space="0" w:color="auto"/>
            </w:tcBorders>
          </w:tcPr>
          <w:p w14:paraId="218B876F" w14:textId="77777777" w:rsidR="00FB529A" w:rsidRPr="00CE0A6F" w:rsidRDefault="00FB529A" w:rsidP="007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9A" w:rsidRPr="00CE0A6F" w14:paraId="7431311D" w14:textId="77777777" w:rsidTr="007018A1">
        <w:trPr>
          <w:trHeight w:val="366"/>
        </w:trPr>
        <w:tc>
          <w:tcPr>
            <w:tcW w:w="2671" w:type="dxa"/>
            <w:tcBorders>
              <w:left w:val="single" w:sz="18" w:space="0" w:color="auto"/>
            </w:tcBorders>
          </w:tcPr>
          <w:p w14:paraId="65190292" w14:textId="77777777" w:rsidR="00FB529A" w:rsidRPr="00CE0A6F" w:rsidRDefault="00FB529A" w:rsidP="0070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7749" w:type="dxa"/>
            <w:tcBorders>
              <w:right w:val="single" w:sz="18" w:space="0" w:color="auto"/>
            </w:tcBorders>
          </w:tcPr>
          <w:p w14:paraId="0B847961" w14:textId="77777777" w:rsidR="00FB529A" w:rsidRPr="00CE0A6F" w:rsidRDefault="00FB529A" w:rsidP="007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9A" w:rsidRPr="00CE0A6F" w14:paraId="7D726A4A" w14:textId="77777777" w:rsidTr="007018A1">
        <w:trPr>
          <w:trHeight w:val="366"/>
        </w:trPr>
        <w:tc>
          <w:tcPr>
            <w:tcW w:w="2671" w:type="dxa"/>
            <w:tcBorders>
              <w:left w:val="single" w:sz="18" w:space="0" w:color="auto"/>
            </w:tcBorders>
          </w:tcPr>
          <w:p w14:paraId="1E360C30" w14:textId="77777777" w:rsidR="00FB529A" w:rsidRPr="00CE0A6F" w:rsidRDefault="00FB529A" w:rsidP="0070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749" w:type="dxa"/>
            <w:tcBorders>
              <w:right w:val="single" w:sz="18" w:space="0" w:color="auto"/>
            </w:tcBorders>
          </w:tcPr>
          <w:p w14:paraId="1A7E6196" w14:textId="77777777" w:rsidR="00FB529A" w:rsidRPr="00CE0A6F" w:rsidRDefault="00FB529A" w:rsidP="007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9A" w:rsidRPr="00CE0A6F" w14:paraId="59B7207D" w14:textId="77777777" w:rsidTr="007018A1">
        <w:trPr>
          <w:trHeight w:val="366"/>
        </w:trPr>
        <w:tc>
          <w:tcPr>
            <w:tcW w:w="2671" w:type="dxa"/>
            <w:tcBorders>
              <w:left w:val="single" w:sz="18" w:space="0" w:color="auto"/>
            </w:tcBorders>
          </w:tcPr>
          <w:p w14:paraId="29649EEE" w14:textId="77777777" w:rsidR="00FB529A" w:rsidRPr="00CE0A6F" w:rsidRDefault="00FB529A" w:rsidP="0070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b/>
                <w:sz w:val="24"/>
                <w:szCs w:val="24"/>
              </w:rPr>
              <w:t>PROGRAM ADI</w:t>
            </w:r>
          </w:p>
        </w:tc>
        <w:tc>
          <w:tcPr>
            <w:tcW w:w="7749" w:type="dxa"/>
            <w:tcBorders>
              <w:right w:val="single" w:sz="18" w:space="0" w:color="auto"/>
            </w:tcBorders>
          </w:tcPr>
          <w:p w14:paraId="1431E8A8" w14:textId="77777777" w:rsidR="00FB529A" w:rsidRPr="00CE0A6F" w:rsidRDefault="00FB529A" w:rsidP="007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9A" w:rsidRPr="00CE0A6F" w14:paraId="48A71071" w14:textId="77777777" w:rsidTr="007018A1">
        <w:trPr>
          <w:trHeight w:val="366"/>
        </w:trPr>
        <w:tc>
          <w:tcPr>
            <w:tcW w:w="2671" w:type="dxa"/>
            <w:tcBorders>
              <w:left w:val="single" w:sz="18" w:space="0" w:color="auto"/>
            </w:tcBorders>
          </w:tcPr>
          <w:p w14:paraId="616642BC" w14:textId="77777777" w:rsidR="00FB529A" w:rsidRPr="00CE0A6F" w:rsidRDefault="00FB529A" w:rsidP="0070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b/>
                <w:sz w:val="24"/>
                <w:szCs w:val="24"/>
              </w:rPr>
              <w:t>PROGRAM TÜRÜ</w:t>
            </w:r>
          </w:p>
        </w:tc>
        <w:tc>
          <w:tcPr>
            <w:tcW w:w="7749" w:type="dxa"/>
            <w:tcBorders>
              <w:right w:val="single" w:sz="18" w:space="0" w:color="auto"/>
            </w:tcBorders>
          </w:tcPr>
          <w:p w14:paraId="2B1B12A5" w14:textId="77777777" w:rsidR="00FB529A" w:rsidRPr="00CE0A6F" w:rsidRDefault="00FB529A" w:rsidP="007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sz w:val="24"/>
                <w:szCs w:val="24"/>
              </w:rPr>
              <w:t>TEZSİZ YÜKSEK LİSANS PROGRAMI</w:t>
            </w:r>
          </w:p>
        </w:tc>
      </w:tr>
      <w:tr w:rsidR="00FB529A" w:rsidRPr="00CE0A6F" w14:paraId="08C6E1E5" w14:textId="77777777" w:rsidTr="007018A1">
        <w:trPr>
          <w:trHeight w:val="366"/>
        </w:trPr>
        <w:tc>
          <w:tcPr>
            <w:tcW w:w="2671" w:type="dxa"/>
            <w:tcBorders>
              <w:left w:val="single" w:sz="18" w:space="0" w:color="auto"/>
            </w:tcBorders>
          </w:tcPr>
          <w:p w14:paraId="4C2EAA59" w14:textId="77777777" w:rsidR="00FB529A" w:rsidRPr="00CE0A6F" w:rsidRDefault="00FB529A" w:rsidP="0070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b/>
                <w:sz w:val="24"/>
                <w:szCs w:val="24"/>
              </w:rPr>
              <w:t>İŞLEM TÜRÜ</w:t>
            </w:r>
          </w:p>
        </w:tc>
        <w:tc>
          <w:tcPr>
            <w:tcW w:w="7749" w:type="dxa"/>
            <w:tcBorders>
              <w:right w:val="single" w:sz="18" w:space="0" w:color="auto"/>
            </w:tcBorders>
          </w:tcPr>
          <w:p w14:paraId="3549F65E" w14:textId="77777777" w:rsidR="00FB529A" w:rsidRDefault="00FB529A" w:rsidP="007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sz w:val="24"/>
                <w:szCs w:val="24"/>
              </w:rPr>
              <w:t xml:space="preserve">(__) PROJE ÖNERİSİ    </w:t>
            </w:r>
          </w:p>
          <w:p w14:paraId="717D4C69" w14:textId="77777777" w:rsidR="00FB529A" w:rsidRDefault="00FB529A" w:rsidP="007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sz w:val="24"/>
                <w:szCs w:val="24"/>
              </w:rPr>
              <w:t xml:space="preserve">(__) PROJE ADI DEĞİŞİKLİĞİ  </w:t>
            </w:r>
          </w:p>
          <w:p w14:paraId="6EE9574C" w14:textId="77777777" w:rsidR="00FB529A" w:rsidRPr="00CE0A6F" w:rsidRDefault="00FB529A" w:rsidP="007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sz w:val="24"/>
                <w:szCs w:val="24"/>
              </w:rPr>
              <w:t>(__) PROJE KONUSU DEĞİŞİKLİĞİ</w:t>
            </w:r>
          </w:p>
        </w:tc>
      </w:tr>
      <w:tr w:rsidR="00FB529A" w:rsidRPr="00CE0A6F" w14:paraId="0B396444" w14:textId="77777777" w:rsidTr="007018A1">
        <w:trPr>
          <w:trHeight w:val="366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0D4B53A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b/>
                <w:sz w:val="24"/>
                <w:szCs w:val="24"/>
              </w:rPr>
              <w:t>BİTİRME PROJESİ BAŞLIĞI (TÜRKÇE-İNGİLİZCE)</w:t>
            </w:r>
          </w:p>
        </w:tc>
      </w:tr>
      <w:tr w:rsidR="00FB529A" w:rsidRPr="00CE0A6F" w14:paraId="22179A48" w14:textId="77777777" w:rsidTr="007018A1">
        <w:trPr>
          <w:trHeight w:val="366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3C83149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9A" w:rsidRPr="00CE0A6F" w14:paraId="0B7771D9" w14:textId="77777777" w:rsidTr="007018A1">
        <w:trPr>
          <w:trHeight w:val="366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E86910C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29A" w:rsidRPr="00CE0A6F" w14:paraId="2F7DB433" w14:textId="77777777" w:rsidTr="007018A1">
        <w:trPr>
          <w:trHeight w:val="366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057484F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29A" w:rsidRPr="00CE0A6F" w14:paraId="5E10E4A3" w14:textId="77777777" w:rsidTr="007018A1">
        <w:trPr>
          <w:trHeight w:val="366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476D688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b/>
                <w:sz w:val="24"/>
                <w:szCs w:val="24"/>
              </w:rPr>
              <w:t>PROJENİN İÇERİĞİ</w:t>
            </w:r>
          </w:p>
        </w:tc>
      </w:tr>
      <w:tr w:rsidR="00FB529A" w:rsidRPr="00CE0A6F" w14:paraId="4E91EC4E" w14:textId="77777777" w:rsidTr="007018A1">
        <w:trPr>
          <w:trHeight w:val="366"/>
        </w:trPr>
        <w:tc>
          <w:tcPr>
            <w:tcW w:w="104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203B1F" w14:textId="77777777" w:rsidR="00FB529A" w:rsidRPr="00CE0A6F" w:rsidRDefault="00FB529A" w:rsidP="007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90267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E2A12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0C9BB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7F8EF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58ED1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49EEC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1AA04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40C9C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47624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52922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7C01D" w14:textId="77777777" w:rsidR="00FB529A" w:rsidRPr="00CE0A6F" w:rsidRDefault="00FB529A" w:rsidP="007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9A" w:rsidRPr="00CE0A6F" w14:paraId="6CDEFB0A" w14:textId="77777777" w:rsidTr="007018A1">
        <w:trPr>
          <w:trHeight w:val="366"/>
        </w:trPr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234906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B5391C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İMZASI                                                        DANIŞMANIN İMZASI</w:t>
            </w:r>
          </w:p>
          <w:p w14:paraId="1E5C970E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1BAA2F" w14:textId="03E10F7F" w:rsidR="00FB529A" w:rsidRDefault="00FB529A" w:rsidP="0070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1C356E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5CAC74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UYGUNDUR</w:t>
            </w:r>
          </w:p>
          <w:p w14:paraId="6750E71C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0A6F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 w:rsidRPr="00CE0A6F">
              <w:rPr>
                <w:rFonts w:ascii="Times New Roman" w:hAnsi="Times New Roman" w:cs="Times New Roman"/>
                <w:b/>
                <w:sz w:val="24"/>
                <w:szCs w:val="24"/>
              </w:rPr>
              <w:t>/…./202….</w:t>
            </w:r>
          </w:p>
          <w:p w14:paraId="25BEF883" w14:textId="77777777" w:rsidR="00FB529A" w:rsidRPr="00CE0A6F" w:rsidRDefault="00FB529A" w:rsidP="0070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6F">
              <w:rPr>
                <w:rFonts w:ascii="Times New Roman" w:hAnsi="Times New Roman" w:cs="Times New Roman"/>
                <w:b/>
                <w:sz w:val="24"/>
                <w:szCs w:val="24"/>
              </w:rPr>
              <w:t>Anabilim Dalı Başkanı</w:t>
            </w:r>
          </w:p>
          <w:p w14:paraId="2A507D2D" w14:textId="77777777" w:rsidR="00FB529A" w:rsidRPr="00CE0A6F" w:rsidRDefault="00FB529A" w:rsidP="0070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1F81B6" w14:textId="77777777" w:rsidR="00FB529A" w:rsidRDefault="00FB529A"/>
    <w:sectPr w:rsidR="00FB529A" w:rsidSect="00DC42C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E179" w14:textId="77777777" w:rsidR="00C30103" w:rsidRDefault="00C30103" w:rsidP="00DE0A93">
      <w:pPr>
        <w:spacing w:after="0" w:line="240" w:lineRule="auto"/>
      </w:pPr>
      <w:r>
        <w:separator/>
      </w:r>
    </w:p>
  </w:endnote>
  <w:endnote w:type="continuationSeparator" w:id="0">
    <w:p w14:paraId="747670B6" w14:textId="77777777" w:rsidR="00C30103" w:rsidRDefault="00C30103" w:rsidP="00DE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0DB0" w14:textId="4F01497B" w:rsidR="00FB529A" w:rsidRDefault="00FB529A" w:rsidP="00FB529A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Doküman No: LM.FR.15 / Yayın Tarihi: 11.08.2021 / Revizyon Tarihi</w:t>
    </w:r>
    <w:proofErr w:type="gramStart"/>
    <w:r>
      <w:rPr>
        <w:rFonts w:ascii="Times New Roman" w:hAnsi="Times New Roman" w:cs="Times New Roman"/>
        <w:sz w:val="20"/>
        <w:szCs w:val="20"/>
      </w:rPr>
      <w:t>: -</w:t>
    </w:r>
    <w:proofErr w:type="gramEnd"/>
    <w:r>
      <w:rPr>
        <w:rFonts w:ascii="Times New Roman" w:hAnsi="Times New Roman" w:cs="Times New Roman"/>
        <w:sz w:val="20"/>
        <w:szCs w:val="20"/>
      </w:rPr>
      <w:t xml:space="preserve"> / Revizyon No: 00</w:t>
    </w:r>
  </w:p>
  <w:sdt>
    <w:sdtPr>
      <w:id w:val="-1258128944"/>
      <w:docPartObj>
        <w:docPartGallery w:val="Page Numbers (Bottom of Page)"/>
        <w:docPartUnique/>
      </w:docPartObj>
    </w:sdtPr>
    <w:sdtEndPr/>
    <w:sdtContent>
      <w:p w14:paraId="20325D61" w14:textId="1FA865D6" w:rsidR="00FB529A" w:rsidRDefault="00FB529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/1</w:t>
        </w:r>
      </w:p>
    </w:sdtContent>
  </w:sdt>
  <w:p w14:paraId="01445DE3" w14:textId="77777777" w:rsidR="00FB529A" w:rsidRDefault="00FB52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2947" w14:textId="77777777" w:rsidR="00C30103" w:rsidRDefault="00C30103" w:rsidP="00DE0A93">
      <w:pPr>
        <w:spacing w:after="0" w:line="240" w:lineRule="auto"/>
      </w:pPr>
      <w:r>
        <w:separator/>
      </w:r>
    </w:p>
  </w:footnote>
  <w:footnote w:type="continuationSeparator" w:id="0">
    <w:p w14:paraId="45EDB1B4" w14:textId="77777777" w:rsidR="00C30103" w:rsidRDefault="00C30103" w:rsidP="00DE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1984"/>
      <w:gridCol w:w="8501"/>
    </w:tblGrid>
    <w:tr w:rsidR="00CE0A6F" w:rsidRPr="00CE0A6F" w14:paraId="5B880AD5" w14:textId="77777777" w:rsidTr="00CE0A6F">
      <w:trPr>
        <w:trHeight w:val="1630"/>
        <w:jc w:val="center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0E5FF2C" w14:textId="2A6D1AA9" w:rsidR="00CE0A6F" w:rsidRPr="00CE0A6F" w:rsidRDefault="00183144" w:rsidP="00CE0A6F">
          <w:pPr>
            <w:rPr>
              <w:rFonts w:ascii="Times New Roman" w:eastAsia="Calibri" w:hAnsi="Times New Roman" w:cs="Times New Roman"/>
              <w:lang w:val="en-US"/>
            </w:rPr>
          </w:pPr>
          <w:r>
            <w:rPr>
              <w:rFonts w:ascii="Times New Roman" w:eastAsia="Calibri" w:hAnsi="Times New Roman" w:cs="Times New Roman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6A49A84" wp14:editId="5EBD8FDE">
                    <wp:simplePos x="0" y="0"/>
                    <wp:positionH relativeFrom="column">
                      <wp:posOffset>-24765</wp:posOffset>
                    </wp:positionH>
                    <wp:positionV relativeFrom="paragraph">
                      <wp:posOffset>69850</wp:posOffset>
                    </wp:positionV>
                    <wp:extent cx="1127760" cy="1097280"/>
                    <wp:effectExtent l="0" t="0" r="0" b="7620"/>
                    <wp:wrapNone/>
                    <wp:docPr id="2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27760" cy="1097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B6726F" w14:textId="413645A8" w:rsidR="00183144" w:rsidRDefault="00183144">
                                <w:r w:rsidRPr="00CE0A6F">
                                  <w:rPr>
                                    <w:rFonts w:ascii="Times New Roman" w:hAnsi="Times New Roman" w:cs="Times New Roman"/>
                                    <w:noProof/>
                                  </w:rPr>
                                  <w:drawing>
                                    <wp:inline distT="0" distB="0" distL="0" distR="0" wp14:anchorId="5A1B1D1D" wp14:editId="023E9129">
                                      <wp:extent cx="938530" cy="998220"/>
                                      <wp:effectExtent l="0" t="0" r="0" b="0"/>
                                      <wp:docPr id="1" name="Resi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38530" cy="9982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A49A84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1.95pt;margin-top:5.5pt;width:88.8pt;height:8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" fillcolor="white [3201]" stroked="f" strokeweight=".5pt">
                    <v:textbox>
                      <w:txbxContent>
                        <w:p w14:paraId="7CB6726F" w14:textId="413645A8" w:rsidR="00183144" w:rsidRDefault="00183144">
                          <w:r w:rsidRPr="00CE0A6F"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5A1B1D1D" wp14:editId="023E9129">
                                <wp:extent cx="938530" cy="998220"/>
                                <wp:effectExtent l="0" t="0" r="0" b="0"/>
                                <wp:docPr id="1" name="Resi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8530" cy="998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FE20D4" w14:textId="77777777" w:rsidR="00183144" w:rsidRDefault="00183144" w:rsidP="00CE0A6F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14:paraId="6573647D" w14:textId="2D16CE89" w:rsidR="00CE0A6F" w:rsidRPr="00CE0A6F" w:rsidRDefault="00CE0A6F" w:rsidP="00CE0A6F">
          <w:pPr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CE0A6F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T.C. </w:t>
          </w:r>
        </w:p>
        <w:p w14:paraId="16E2F936" w14:textId="1F5FF9A4" w:rsidR="00CE0A6F" w:rsidRDefault="00CE0A6F" w:rsidP="00CE0A6F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CE0A6F">
            <w:rPr>
              <w:rFonts w:ascii="Times New Roman" w:hAnsi="Times New Roman" w:cs="Times New Roman"/>
              <w:color w:val="000000"/>
              <w:sz w:val="28"/>
              <w:szCs w:val="28"/>
            </w:rPr>
            <w:t>İSTANBUL KENT ÜNİVERSİTESİ</w:t>
          </w:r>
        </w:p>
        <w:p w14:paraId="3FF8D1A2" w14:textId="0145E6B9" w:rsidR="00075289" w:rsidRPr="00075289" w:rsidRDefault="00075289" w:rsidP="00075289">
          <w:pPr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LİSANSÜSTÜ EĞİTİM ENSTİTÜSÜ MÜDÜRLÜĞÜ</w:t>
          </w:r>
        </w:p>
        <w:p w14:paraId="3042A399" w14:textId="77777777" w:rsidR="00CE0A6F" w:rsidRDefault="00CE0A6F" w:rsidP="00CE0A6F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 w:rsidRPr="00CE0A6F"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TEZSİZ YÜKSEK LİSANS BİTİRME PROJESİ ÖNERİ FORMU</w:t>
          </w:r>
        </w:p>
        <w:p w14:paraId="1C7F5261" w14:textId="563E54A8" w:rsidR="00183144" w:rsidRPr="00CE0A6F" w:rsidRDefault="00183144" w:rsidP="00CE0A6F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</w:p>
      </w:tc>
    </w:tr>
  </w:tbl>
  <w:p w14:paraId="47CF23A4" w14:textId="77777777" w:rsidR="00DE0A93" w:rsidRDefault="00DE0A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0F"/>
    <w:rsid w:val="00075289"/>
    <w:rsid w:val="00163037"/>
    <w:rsid w:val="00176E0F"/>
    <w:rsid w:val="00183144"/>
    <w:rsid w:val="002B5FD0"/>
    <w:rsid w:val="002C7AB9"/>
    <w:rsid w:val="002D7DD8"/>
    <w:rsid w:val="003220C5"/>
    <w:rsid w:val="00406EE1"/>
    <w:rsid w:val="004437F9"/>
    <w:rsid w:val="005F5D15"/>
    <w:rsid w:val="007A6A6E"/>
    <w:rsid w:val="009855C4"/>
    <w:rsid w:val="009969C8"/>
    <w:rsid w:val="009E0D12"/>
    <w:rsid w:val="00A3564C"/>
    <w:rsid w:val="00AD7122"/>
    <w:rsid w:val="00B45375"/>
    <w:rsid w:val="00C30103"/>
    <w:rsid w:val="00CC27BF"/>
    <w:rsid w:val="00CD320B"/>
    <w:rsid w:val="00CE0A6F"/>
    <w:rsid w:val="00CE4164"/>
    <w:rsid w:val="00D84A49"/>
    <w:rsid w:val="00DC42C2"/>
    <w:rsid w:val="00DE0A93"/>
    <w:rsid w:val="00ED6617"/>
    <w:rsid w:val="00F42AAF"/>
    <w:rsid w:val="00F454E3"/>
    <w:rsid w:val="00F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09490"/>
  <w15:chartTrackingRefBased/>
  <w15:docId w15:val="{27977285-42DF-4023-962F-B2FC57F4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E0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0A93"/>
  </w:style>
  <w:style w:type="paragraph" w:styleId="AltBilgi">
    <w:name w:val="footer"/>
    <w:basedOn w:val="Normal"/>
    <w:link w:val="AltBilgiChar"/>
    <w:uiPriority w:val="99"/>
    <w:unhideWhenUsed/>
    <w:rsid w:val="00DE0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ÇAKIR</dc:creator>
  <cp:keywords/>
  <dc:description/>
  <cp:lastModifiedBy>Elif AKTUĞ</cp:lastModifiedBy>
  <cp:revision>22</cp:revision>
  <cp:lastPrinted>2021-07-13T10:44:00Z</cp:lastPrinted>
  <dcterms:created xsi:type="dcterms:W3CDTF">2018-10-31T13:00:00Z</dcterms:created>
  <dcterms:modified xsi:type="dcterms:W3CDTF">2021-08-11T08:18:00Z</dcterms:modified>
</cp:coreProperties>
</file>