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3308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364"/>
        <w:gridCol w:w="364"/>
        <w:gridCol w:w="364"/>
        <w:gridCol w:w="364"/>
        <w:gridCol w:w="367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90"/>
        <w:gridCol w:w="390"/>
        <w:gridCol w:w="390"/>
        <w:gridCol w:w="390"/>
        <w:gridCol w:w="390"/>
        <w:gridCol w:w="390"/>
        <w:gridCol w:w="390"/>
        <w:gridCol w:w="812"/>
      </w:tblGrid>
      <w:tr w:rsidR="00667289" w:rsidRPr="00667289" w:rsidTr="00CA308E">
        <w:trPr>
          <w:trHeight w:val="2267"/>
        </w:trPr>
        <w:tc>
          <w:tcPr>
            <w:tcW w:w="16444" w:type="dxa"/>
            <w:gridSpan w:val="34"/>
            <w:shd w:val="clear" w:color="auto" w:fill="auto"/>
            <w:vAlign w:val="bottom"/>
            <w:hideMark/>
          </w:tcPr>
          <w:p w:rsidR="00667289" w:rsidRPr="00CA308E" w:rsidRDefault="001617E7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E104586" wp14:editId="514813F9">
                  <wp:extent cx="657225" cy="657225"/>
                  <wp:effectExtent l="0" t="0" r="9525" b="9525"/>
                  <wp:docPr id="1" name="Resim 1" descr="C:\Users\Semra İnan\AppData\Local\Microsoft\Windows\INetCache\Content.Word\ken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Users\Semra İnan\AppData\Local\Microsoft\Windows\INetCache\Content.Word\ken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                                                                                          </w:t>
            </w:r>
            <w:bookmarkStart w:id="0" w:name="_GoBack"/>
            <w:r w:rsidR="001E644E" w:rsidRPr="001E644E">
              <w:rPr>
                <w:rFonts w:ascii="Arial" w:eastAsia="Times New Roman" w:hAnsi="Arial" w:cs="Arial"/>
                <w:bCs/>
                <w:lang w:eastAsia="tr-TR"/>
              </w:rPr>
              <w:t>Form-8</w:t>
            </w:r>
            <w:r w:rsidR="00CA308E" w:rsidRPr="001E644E">
              <w:rPr>
                <w:rFonts w:ascii="Arial" w:eastAsia="Times New Roman" w:hAnsi="Arial" w:cs="Arial"/>
                <w:bCs/>
                <w:sz w:val="24"/>
                <w:szCs w:val="24"/>
                <w:lang w:eastAsia="tr-TR"/>
              </w:rPr>
              <w:br/>
            </w:r>
            <w:bookmarkEnd w:id="0"/>
            <w:r w:rsidR="0007661D" w:rsidRPr="00CA308E">
              <w:rPr>
                <w:rFonts w:ascii="Arial" w:eastAsia="Times New Roman" w:hAnsi="Arial" w:cs="Arial"/>
                <w:b/>
                <w:bCs/>
                <w:lang w:eastAsia="tr-TR"/>
              </w:rPr>
              <w:t>İSTANBUL KENT</w:t>
            </w:r>
            <w:r w:rsidR="00667289" w:rsidRPr="00CA308E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ÜNİVERSİTESİ </w:t>
            </w:r>
            <w:r w:rsidR="00667289" w:rsidRPr="00CA308E">
              <w:rPr>
                <w:rFonts w:ascii="Arial" w:eastAsia="Times New Roman" w:hAnsi="Arial" w:cs="Arial"/>
                <w:b/>
                <w:bCs/>
                <w:lang w:eastAsia="tr-TR"/>
              </w:rPr>
              <w:br/>
              <w:t>KISMİ ZAMANLI OLARAK ÇALIŞAN ÖĞRENCİLERE AİT PUANTAJ CETVELİ</w:t>
            </w: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                                               </w:t>
            </w:r>
            <w:r w:rsidR="00667289" w:rsidRPr="00CA308E">
              <w:rPr>
                <w:rFonts w:ascii="Arial" w:eastAsia="Times New Roman" w:hAnsi="Arial" w:cs="Arial"/>
                <w:lang w:eastAsia="tr-TR"/>
              </w:rPr>
              <w:br/>
              <w:t>ÇALIŞTIĞI BİRİMİN ADI …………………………………………………………………</w:t>
            </w:r>
          </w:p>
          <w:p w:rsidR="00667289" w:rsidRPr="00667289" w:rsidRDefault="00667289" w:rsidP="00076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CA308E">
              <w:rPr>
                <w:rFonts w:ascii="Arial" w:eastAsia="Times New Roman" w:hAnsi="Arial" w:cs="Arial"/>
                <w:lang w:eastAsia="tr-TR"/>
              </w:rPr>
              <w:t>AİT OLDUĞU TARİHLER         …../…./</w:t>
            </w:r>
            <w:r w:rsidR="0007661D" w:rsidRPr="00CA308E">
              <w:rPr>
                <w:rFonts w:ascii="Arial" w:eastAsia="Times New Roman" w:hAnsi="Arial" w:cs="Arial"/>
                <w:lang w:eastAsia="tr-TR"/>
              </w:rPr>
              <w:t>2018</w:t>
            </w:r>
            <w:r w:rsidRPr="00CA308E">
              <w:rPr>
                <w:rFonts w:ascii="Arial" w:eastAsia="Times New Roman" w:hAnsi="Arial" w:cs="Arial"/>
                <w:lang w:eastAsia="tr-TR"/>
              </w:rPr>
              <w:t xml:space="preserve"> ---…../..../</w:t>
            </w:r>
            <w:r w:rsidR="0007661D" w:rsidRPr="00CA308E">
              <w:rPr>
                <w:rFonts w:ascii="Arial" w:eastAsia="Times New Roman" w:hAnsi="Arial" w:cs="Arial"/>
                <w:lang w:eastAsia="tr-TR"/>
              </w:rPr>
              <w:t>2018</w:t>
            </w:r>
            <w:r w:rsidRPr="00CA308E">
              <w:rPr>
                <w:rFonts w:ascii="Arial" w:eastAsia="Times New Roman" w:hAnsi="Arial" w:cs="Arial"/>
                <w:lang w:eastAsia="tr-TR"/>
              </w:rPr>
              <w:t xml:space="preserve">       </w:t>
            </w:r>
            <w:r w:rsidRPr="00CA308E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    </w:t>
            </w:r>
            <w:r w:rsidRPr="00CA308E">
              <w:rPr>
                <w:rFonts w:ascii="Arial" w:eastAsia="Times New Roman" w:hAnsi="Arial" w:cs="Arial"/>
                <w:lang w:eastAsia="tr-TR"/>
              </w:rPr>
              <w:t xml:space="preserve">                                                   </w:t>
            </w:r>
          </w:p>
        </w:tc>
      </w:tr>
      <w:tr w:rsidR="00667289" w:rsidRPr="00667289" w:rsidTr="00CA308E">
        <w:trPr>
          <w:trHeight w:val="315"/>
        </w:trPr>
        <w:tc>
          <w:tcPr>
            <w:tcW w:w="16444" w:type="dxa"/>
            <w:gridSpan w:val="34"/>
            <w:shd w:val="clear" w:color="auto" w:fill="auto"/>
            <w:vAlign w:val="bottom"/>
            <w:hideMark/>
          </w:tcPr>
          <w:p w:rsidR="00667289" w:rsidRPr="00CA308E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CA308E">
              <w:rPr>
                <w:rFonts w:ascii="Arial" w:eastAsia="Times New Roman" w:hAnsi="Arial" w:cs="Arial"/>
                <w:b/>
                <w:bCs/>
                <w:lang w:eastAsia="tr-TR"/>
              </w:rPr>
              <w:t>Ç A  L I Ş T I Ğ I    G Ü N L E R</w:t>
            </w:r>
          </w:p>
        </w:tc>
      </w:tr>
      <w:tr w:rsidR="00667289" w:rsidRPr="00667289" w:rsidTr="00CA308E">
        <w:trPr>
          <w:trHeight w:val="397"/>
        </w:trPr>
        <w:tc>
          <w:tcPr>
            <w:tcW w:w="1873" w:type="dxa"/>
            <w:shd w:val="clear" w:color="auto" w:fill="auto"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SIRA</w:t>
            </w: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</w:t>
            </w:r>
          </w:p>
        </w:tc>
        <w:tc>
          <w:tcPr>
            <w:tcW w:w="3308" w:type="dxa"/>
            <w:shd w:val="clear" w:color="auto" w:fill="auto"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ÖĞRENCİNİN </w:t>
            </w: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ADI VE SOYADI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6672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812" w:type="dxa"/>
            <w:shd w:val="clear" w:color="auto" w:fill="auto"/>
            <w:vAlign w:val="bottom"/>
            <w:hideMark/>
          </w:tcPr>
          <w:p w:rsidR="00667289" w:rsidRPr="00667289" w:rsidRDefault="00667289" w:rsidP="00A00CF6">
            <w:pPr>
              <w:spacing w:after="0" w:line="240" w:lineRule="auto"/>
              <w:ind w:left="-81" w:right="-10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TOPLAM SAAT</w:t>
            </w:r>
          </w:p>
        </w:tc>
      </w:tr>
      <w:tr w:rsidR="00667289" w:rsidRPr="00667289" w:rsidTr="00CA308E">
        <w:trPr>
          <w:trHeight w:val="185"/>
        </w:trPr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67289" w:rsidRPr="00667289" w:rsidTr="00CA308E">
        <w:trPr>
          <w:trHeight w:val="342"/>
        </w:trPr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67289" w:rsidRPr="00667289" w:rsidTr="00CA308E">
        <w:trPr>
          <w:trHeight w:val="165"/>
        </w:trPr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67289" w:rsidRPr="00667289" w:rsidTr="00CA308E">
        <w:trPr>
          <w:trHeight w:val="211"/>
        </w:trPr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67289" w:rsidRPr="00667289" w:rsidTr="00CA308E">
        <w:trPr>
          <w:trHeight w:val="257"/>
        </w:trPr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67289" w:rsidRPr="00667289" w:rsidTr="00CA308E">
        <w:trPr>
          <w:trHeight w:val="261"/>
        </w:trPr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67289" w:rsidRPr="00667289" w:rsidTr="00CA308E">
        <w:trPr>
          <w:trHeight w:val="342"/>
        </w:trPr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67289" w:rsidRPr="00667289" w:rsidTr="00CA308E">
        <w:trPr>
          <w:trHeight w:val="289"/>
        </w:trPr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67289" w:rsidRPr="00667289" w:rsidTr="00CA308E">
        <w:trPr>
          <w:trHeight w:val="265"/>
        </w:trPr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67289" w:rsidRPr="00667289" w:rsidTr="00CA308E">
        <w:trPr>
          <w:trHeight w:val="285"/>
        </w:trPr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67289" w:rsidRPr="00667289" w:rsidTr="00CA308E">
        <w:trPr>
          <w:trHeight w:val="342"/>
        </w:trPr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67289" w:rsidRPr="00667289" w:rsidTr="00CA308E">
        <w:trPr>
          <w:trHeight w:val="295"/>
        </w:trPr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67289" w:rsidRPr="00667289" w:rsidTr="00CA308E">
        <w:trPr>
          <w:trHeight w:val="342"/>
        </w:trPr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667289" w:rsidRPr="00667289" w:rsidTr="00CA308E">
        <w:trPr>
          <w:trHeight w:val="291"/>
        </w:trPr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308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1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6728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26054F" w:rsidRPr="00667289" w:rsidTr="00CA308E">
        <w:trPr>
          <w:trHeight w:val="281"/>
        </w:trPr>
        <w:tc>
          <w:tcPr>
            <w:tcW w:w="1873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308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7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12" w:type="dxa"/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6054F" w:rsidRPr="00667289" w:rsidTr="00CA308E">
        <w:trPr>
          <w:trHeight w:val="301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6054F" w:rsidRPr="00667289" w:rsidTr="00CA308E">
        <w:trPr>
          <w:trHeight w:val="70"/>
        </w:trPr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054F" w:rsidRPr="00667289" w:rsidRDefault="0026054F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667289" w:rsidRPr="00667289" w:rsidTr="00CA308E">
        <w:trPr>
          <w:trHeight w:val="342"/>
        </w:trPr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16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8"/>
            </w:tblGrid>
            <w:tr w:rsidR="00A00CF6" w:rsidRPr="00A00CF6" w:rsidTr="0007661D">
              <w:trPr>
                <w:trHeight w:val="342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CF6" w:rsidRPr="00A00CF6" w:rsidRDefault="00A00CF6" w:rsidP="00A00C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A00CF6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Çalıştığı Saatler  :(Rakamla)</w:t>
                  </w:r>
                </w:p>
              </w:tc>
            </w:tr>
            <w:tr w:rsidR="00A00CF6" w:rsidRPr="00A00CF6" w:rsidTr="0007661D">
              <w:trPr>
                <w:trHeight w:val="342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CF6" w:rsidRPr="00A00CF6" w:rsidRDefault="00A00CF6" w:rsidP="00A00C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A00CF6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Tatil Günleri        : </w:t>
                  </w:r>
                  <w:r w:rsidR="0007661D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“</w:t>
                  </w:r>
                  <w:r w:rsidRPr="00A00CF6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T</w:t>
                  </w:r>
                  <w:r w:rsidR="0007661D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 xml:space="preserve"> “ yazılacak</w:t>
                  </w:r>
                </w:p>
              </w:tc>
            </w:tr>
          </w:tbl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3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289" w:rsidRPr="00CA308E" w:rsidRDefault="00667289" w:rsidP="00067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A30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Kontrol Eden Birim Yetkilis</w:t>
            </w:r>
            <w:r w:rsidR="00CA30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</w:t>
            </w:r>
            <w:r w:rsidR="00CA30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</w:r>
            <w:r w:rsidR="00067193" w:rsidRPr="00CA30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…../.../2018</w:t>
            </w:r>
            <w:r w:rsidR="00067193" w:rsidRPr="00CA308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İmza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</w:p>
        </w:tc>
      </w:tr>
      <w:tr w:rsidR="00667289" w:rsidRPr="00667289" w:rsidTr="00CA308E">
        <w:trPr>
          <w:trHeight w:val="342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7289" w:rsidRPr="00667289" w:rsidTr="00CA308E">
        <w:trPr>
          <w:trHeight w:val="342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289" w:rsidRPr="00667289" w:rsidRDefault="00667289" w:rsidP="00667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55169" w:rsidRDefault="00155169"/>
    <w:sectPr w:rsidR="00155169" w:rsidSect="00CA3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86" w:rsidRDefault="00786086" w:rsidP="00FF5188">
      <w:pPr>
        <w:spacing w:after="0" w:line="240" w:lineRule="auto"/>
      </w:pPr>
      <w:r>
        <w:separator/>
      </w:r>
    </w:p>
  </w:endnote>
  <w:endnote w:type="continuationSeparator" w:id="0">
    <w:p w:rsidR="00786086" w:rsidRDefault="00786086" w:rsidP="00FF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86" w:rsidRDefault="00786086" w:rsidP="00FF5188">
      <w:pPr>
        <w:spacing w:after="0" w:line="240" w:lineRule="auto"/>
      </w:pPr>
      <w:r>
        <w:separator/>
      </w:r>
    </w:p>
  </w:footnote>
  <w:footnote w:type="continuationSeparator" w:id="0">
    <w:p w:rsidR="00786086" w:rsidRDefault="00786086" w:rsidP="00FF5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67193"/>
    <w:rsid w:val="0007661D"/>
    <w:rsid w:val="0007699E"/>
    <w:rsid w:val="00155169"/>
    <w:rsid w:val="001617E7"/>
    <w:rsid w:val="00171611"/>
    <w:rsid w:val="001965D8"/>
    <w:rsid w:val="001E644E"/>
    <w:rsid w:val="0026054F"/>
    <w:rsid w:val="002B226C"/>
    <w:rsid w:val="00436737"/>
    <w:rsid w:val="00667289"/>
    <w:rsid w:val="00786086"/>
    <w:rsid w:val="008E7C90"/>
    <w:rsid w:val="00A00CF6"/>
    <w:rsid w:val="00A40580"/>
    <w:rsid w:val="00AB322A"/>
    <w:rsid w:val="00CA308E"/>
    <w:rsid w:val="00E22961"/>
    <w:rsid w:val="00E83738"/>
    <w:rsid w:val="00F7497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34A5"/>
  <w15:chartTrackingRefBased/>
  <w15:docId w15:val="{7597DED8-1B31-422A-AE06-FAD5F10C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RAY">
    <w:name w:val="KORAY"/>
    <w:basedOn w:val="Alnt"/>
    <w:link w:val="KORAYChar"/>
    <w:qFormat/>
    <w:rsid w:val="00A40580"/>
    <w:pPr>
      <w:spacing w:before="0" w:after="0" w:line="240" w:lineRule="auto"/>
      <w:ind w:left="0" w:right="0"/>
      <w:jc w:val="both"/>
    </w:pPr>
    <w:rPr>
      <w:rFonts w:ascii="Times New Roman" w:hAnsi="Times New Roman"/>
      <w:i w:val="0"/>
      <w:color w:val="0D0D0D" w:themeColor="text1" w:themeTint="F2"/>
      <w:kern w:val="24"/>
      <w:sz w:val="24"/>
    </w:rPr>
  </w:style>
  <w:style w:type="character" w:customStyle="1" w:styleId="KORAYChar">
    <w:name w:val="KORAY Char"/>
    <w:basedOn w:val="AlntChar"/>
    <w:link w:val="KORAY"/>
    <w:rsid w:val="00A40580"/>
    <w:rPr>
      <w:rFonts w:ascii="Times New Roman" w:hAnsi="Times New Roman"/>
      <w:i w:val="0"/>
      <w:iCs/>
      <w:color w:val="0D0D0D" w:themeColor="text1" w:themeTint="F2"/>
      <w:kern w:val="24"/>
      <w:sz w:val="24"/>
    </w:rPr>
  </w:style>
  <w:style w:type="paragraph" w:styleId="Alnt">
    <w:name w:val="Quote"/>
    <w:basedOn w:val="Normal"/>
    <w:next w:val="Normal"/>
    <w:link w:val="AlntChar"/>
    <w:uiPriority w:val="29"/>
    <w:qFormat/>
    <w:rsid w:val="000769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7699E"/>
    <w:rPr>
      <w:i/>
      <w:iCs/>
      <w:color w:val="404040" w:themeColor="text1" w:themeTint="BF"/>
    </w:rPr>
  </w:style>
  <w:style w:type="character" w:styleId="Kpr">
    <w:name w:val="Hyperlink"/>
    <w:basedOn w:val="VarsaylanParagrafYazTipi"/>
    <w:uiPriority w:val="99"/>
    <w:semiHidden/>
    <w:unhideWhenUsed/>
    <w:rsid w:val="0066728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67289"/>
    <w:rPr>
      <w:color w:val="800080"/>
      <w:u w:val="single"/>
    </w:rPr>
  </w:style>
  <w:style w:type="paragraph" w:customStyle="1" w:styleId="msonormal0">
    <w:name w:val="msonormal"/>
    <w:basedOn w:val="Normal"/>
    <w:rsid w:val="0066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ont0">
    <w:name w:val="font0"/>
    <w:basedOn w:val="Normal"/>
    <w:rsid w:val="006672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font5">
    <w:name w:val="font5"/>
    <w:basedOn w:val="Normal"/>
    <w:rsid w:val="006672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font6">
    <w:name w:val="font6"/>
    <w:basedOn w:val="Normal"/>
    <w:rsid w:val="0066728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tr-TR"/>
    </w:rPr>
  </w:style>
  <w:style w:type="paragraph" w:customStyle="1" w:styleId="font7">
    <w:name w:val="font7"/>
    <w:basedOn w:val="Normal"/>
    <w:rsid w:val="0066728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tr-TR"/>
    </w:rPr>
  </w:style>
  <w:style w:type="paragraph" w:customStyle="1" w:styleId="xl63">
    <w:name w:val="xl63"/>
    <w:basedOn w:val="Normal"/>
    <w:rsid w:val="0066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6672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6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66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667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66728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tr-TR"/>
    </w:rPr>
  </w:style>
  <w:style w:type="paragraph" w:customStyle="1" w:styleId="xl69">
    <w:name w:val="xl69"/>
    <w:basedOn w:val="Normal"/>
    <w:rsid w:val="0066728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66728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tr-TR"/>
    </w:rPr>
  </w:style>
  <w:style w:type="paragraph" w:customStyle="1" w:styleId="xl71">
    <w:name w:val="xl71"/>
    <w:basedOn w:val="Normal"/>
    <w:rsid w:val="00667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tr-TR"/>
    </w:rPr>
  </w:style>
  <w:style w:type="paragraph" w:customStyle="1" w:styleId="xl72">
    <w:name w:val="xl72"/>
    <w:basedOn w:val="Normal"/>
    <w:rsid w:val="006672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tr-TR"/>
    </w:rPr>
  </w:style>
  <w:style w:type="paragraph" w:customStyle="1" w:styleId="xl73">
    <w:name w:val="xl73"/>
    <w:basedOn w:val="Normal"/>
    <w:rsid w:val="00667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5188"/>
  </w:style>
  <w:style w:type="paragraph" w:styleId="AltBilgi">
    <w:name w:val="footer"/>
    <w:basedOn w:val="Normal"/>
    <w:link w:val="AltBilgiChar"/>
    <w:uiPriority w:val="99"/>
    <w:unhideWhenUsed/>
    <w:rsid w:val="00FF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5188"/>
  </w:style>
  <w:style w:type="paragraph" w:styleId="BalonMetni">
    <w:name w:val="Balloon Text"/>
    <w:basedOn w:val="Normal"/>
    <w:link w:val="BalonMetniChar"/>
    <w:uiPriority w:val="99"/>
    <w:semiHidden/>
    <w:unhideWhenUsed/>
    <w:rsid w:val="00CA3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KENT</cp:lastModifiedBy>
  <cp:revision>7</cp:revision>
  <cp:lastPrinted>2018-10-04T09:20:00Z</cp:lastPrinted>
  <dcterms:created xsi:type="dcterms:W3CDTF">2018-10-03T08:40:00Z</dcterms:created>
  <dcterms:modified xsi:type="dcterms:W3CDTF">2018-10-21T20:59:00Z</dcterms:modified>
</cp:coreProperties>
</file>