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E9" w:rsidRDefault="00443611">
      <w:pPr>
        <w:pStyle w:val="GvdeMetni"/>
        <w:ind w:left="448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17400" cy="11795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400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E9" w:rsidRDefault="00443611">
      <w:pPr>
        <w:pStyle w:val="Balk1"/>
        <w:spacing w:line="244" w:lineRule="auto"/>
        <w:ind w:left="2827" w:right="1796"/>
      </w:pPr>
      <w:r>
        <w:t>KURUMSAL İLETİŞİM VE HALKLA İLİŞKİLER DİREKTÖRLÜĞÜ ETKİNLİK BİRİMİ / ETKİNLİK TALEP FORMU</w:t>
      </w:r>
    </w:p>
    <w:p w:rsidR="00FB21E9" w:rsidRDefault="00FB21E9">
      <w:pPr>
        <w:pStyle w:val="GvdeMetni"/>
        <w:rPr>
          <w:b/>
          <w:sz w:val="20"/>
        </w:rPr>
      </w:pPr>
    </w:p>
    <w:p w:rsidR="00FB21E9" w:rsidRDefault="00FB21E9">
      <w:pPr>
        <w:pStyle w:val="GvdeMetni"/>
        <w:spacing w:before="10"/>
        <w:rPr>
          <w:b/>
          <w:sz w:val="16"/>
        </w:rPr>
      </w:pPr>
    </w:p>
    <w:p w:rsidR="00FB21E9" w:rsidRDefault="00443611">
      <w:pPr>
        <w:pStyle w:val="GvdeMetni"/>
        <w:spacing w:before="92"/>
        <w:ind w:right="382"/>
        <w:jc w:val="right"/>
      </w:pPr>
      <w:r>
        <w:t>…./…./……..</w:t>
      </w:r>
    </w:p>
    <w:p w:rsidR="00FB21E9" w:rsidRDefault="00443611">
      <w:pPr>
        <w:pStyle w:val="Balk1"/>
        <w:spacing w:before="11"/>
        <w:ind w:firstLine="0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Önemli Bilgiler</w:t>
      </w:r>
    </w:p>
    <w:p w:rsidR="00FB21E9" w:rsidRDefault="00443611">
      <w:pPr>
        <w:pStyle w:val="ListeParagraf"/>
        <w:numPr>
          <w:ilvl w:val="0"/>
          <w:numId w:val="1"/>
        </w:numPr>
        <w:tabs>
          <w:tab w:val="left" w:pos="279"/>
        </w:tabs>
        <w:spacing w:before="1"/>
        <w:ind w:firstLine="0"/>
      </w:pPr>
      <w:r>
        <w:t>Etkinliği yapmak isteyen birim “Etkinlik Birimini” arayarak salon rezervasyonunu</w:t>
      </w:r>
      <w:r>
        <w:rPr>
          <w:spacing w:val="-10"/>
        </w:rPr>
        <w:t xml:space="preserve"> </w:t>
      </w:r>
      <w:r>
        <w:t>yapar.</w:t>
      </w:r>
    </w:p>
    <w:p w:rsidR="00FB21E9" w:rsidRDefault="00443611">
      <w:pPr>
        <w:pStyle w:val="ListeParagraf"/>
        <w:numPr>
          <w:ilvl w:val="0"/>
          <w:numId w:val="1"/>
        </w:numPr>
        <w:tabs>
          <w:tab w:val="left" w:pos="333"/>
        </w:tabs>
        <w:spacing w:before="7" w:line="247" w:lineRule="auto"/>
        <w:ind w:right="397" w:firstLine="0"/>
      </w:pPr>
      <w:r>
        <w:t>Salon rezervasyonu yapıldıktan sonra ilgili birim “Etkinlik Talep Formu” doldurur ve Etkinlik Birimine teslim eder.</w:t>
      </w:r>
    </w:p>
    <w:p w:rsidR="00FB21E9" w:rsidRDefault="00443611">
      <w:pPr>
        <w:pStyle w:val="ListeParagraf"/>
        <w:numPr>
          <w:ilvl w:val="0"/>
          <w:numId w:val="1"/>
        </w:numPr>
        <w:tabs>
          <w:tab w:val="left" w:pos="333"/>
        </w:tabs>
        <w:spacing w:before="0" w:line="251" w:lineRule="exact"/>
        <w:ind w:left="332" w:hanging="220"/>
      </w:pPr>
      <w:r>
        <w:t>Etkinlik Birimi tarafından onaylanan form ilgili birime teslim</w:t>
      </w:r>
      <w:r>
        <w:rPr>
          <w:spacing w:val="-7"/>
        </w:rPr>
        <w:t xml:space="preserve"> </w:t>
      </w:r>
      <w:r>
        <w:t>edilir.</w:t>
      </w:r>
    </w:p>
    <w:p w:rsidR="00FB21E9" w:rsidRDefault="00443611">
      <w:pPr>
        <w:pStyle w:val="ListeParagraf"/>
        <w:numPr>
          <w:ilvl w:val="0"/>
          <w:numId w:val="1"/>
        </w:numPr>
        <w:tabs>
          <w:tab w:val="left" w:pos="333"/>
        </w:tabs>
        <w:ind w:left="332" w:hanging="220"/>
      </w:pPr>
      <w:r>
        <w:t>İlgili birim formu üst yazı ile Rektörlüğe</w:t>
      </w:r>
      <w:r>
        <w:rPr>
          <w:spacing w:val="1"/>
        </w:rPr>
        <w:t xml:space="preserve"> </w:t>
      </w:r>
      <w:r>
        <w:t>gönderir.</w:t>
      </w:r>
    </w:p>
    <w:p w:rsidR="00FB21E9" w:rsidRDefault="00443611">
      <w:pPr>
        <w:pStyle w:val="ListeParagraf"/>
        <w:numPr>
          <w:ilvl w:val="0"/>
          <w:numId w:val="1"/>
        </w:numPr>
        <w:tabs>
          <w:tab w:val="left" w:pos="333"/>
        </w:tabs>
        <w:ind w:left="332" w:hanging="220"/>
      </w:pPr>
      <w:r>
        <w:t>Rektörlük tarafından onaylanan form yazı işleri tarafından etkinlik birimine</w:t>
      </w:r>
      <w:r>
        <w:rPr>
          <w:spacing w:val="-5"/>
        </w:rPr>
        <w:t xml:space="preserve"> </w:t>
      </w:r>
      <w:r>
        <w:t>gönderilir.</w:t>
      </w:r>
    </w:p>
    <w:p w:rsidR="00FB21E9" w:rsidRDefault="00443611">
      <w:pPr>
        <w:pStyle w:val="ListeParagraf"/>
        <w:numPr>
          <w:ilvl w:val="0"/>
          <w:numId w:val="1"/>
        </w:numPr>
        <w:tabs>
          <w:tab w:val="left" w:pos="333"/>
        </w:tabs>
        <w:ind w:left="332" w:hanging="220"/>
      </w:pPr>
      <w:r>
        <w:t>Etkinlik Birimi ilgili süreci başlatır ve gerekli yönlendirmeleri</w:t>
      </w:r>
      <w:r>
        <w:rPr>
          <w:spacing w:val="5"/>
        </w:rPr>
        <w:t xml:space="preserve"> </w:t>
      </w:r>
      <w:r>
        <w:t>yapar.</w:t>
      </w:r>
    </w:p>
    <w:p w:rsidR="00FB21E9" w:rsidRDefault="00FB21E9">
      <w:pPr>
        <w:pStyle w:val="GvdeMetni"/>
        <w:rPr>
          <w:sz w:val="23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3685"/>
      </w:tblGrid>
      <w:tr w:rsidR="00FB21E9">
        <w:trPr>
          <w:trHeight w:val="1036"/>
        </w:trPr>
        <w:tc>
          <w:tcPr>
            <w:tcW w:w="6381" w:type="dxa"/>
          </w:tcPr>
          <w:p w:rsidR="00FB21E9" w:rsidRDefault="00443611">
            <w:pPr>
              <w:pStyle w:val="TableParagraph"/>
              <w:spacing w:before="1"/>
              <w:ind w:left="107"/>
            </w:pPr>
            <w:r>
              <w:t>ETKİNLİĞİ GERÇEKLEŞTİRECEK FAKÜLTE/MYO/BİRİM:</w:t>
            </w:r>
          </w:p>
        </w:tc>
        <w:tc>
          <w:tcPr>
            <w:tcW w:w="3685" w:type="dxa"/>
          </w:tcPr>
          <w:p w:rsidR="00FB21E9" w:rsidRDefault="00443611">
            <w:pPr>
              <w:pStyle w:val="TableParagraph"/>
              <w:spacing w:before="1"/>
              <w:ind w:left="107"/>
            </w:pPr>
            <w:r>
              <w:t>Başlama Tarihi:</w:t>
            </w:r>
          </w:p>
          <w:p w:rsidR="00FB21E9" w:rsidRDefault="00FB21E9">
            <w:pPr>
              <w:pStyle w:val="TableParagraph"/>
              <w:rPr>
                <w:sz w:val="23"/>
              </w:rPr>
            </w:pPr>
          </w:p>
          <w:p w:rsidR="00FB21E9" w:rsidRDefault="00443611">
            <w:pPr>
              <w:pStyle w:val="TableParagraph"/>
              <w:ind w:left="107"/>
            </w:pPr>
            <w:r>
              <w:t>………./…..…../………….</w:t>
            </w:r>
          </w:p>
        </w:tc>
      </w:tr>
      <w:tr w:rsidR="00FB21E9">
        <w:trPr>
          <w:trHeight w:val="1036"/>
        </w:trPr>
        <w:tc>
          <w:tcPr>
            <w:tcW w:w="6381" w:type="dxa"/>
          </w:tcPr>
          <w:p w:rsidR="00FB21E9" w:rsidRDefault="00443611">
            <w:pPr>
              <w:pStyle w:val="TableParagraph"/>
              <w:spacing w:before="1"/>
              <w:ind w:left="107"/>
            </w:pPr>
            <w:r>
              <w:t>ETKİNLİKTEN SORUMLU KİŞİ AD/SOYAD:</w:t>
            </w:r>
          </w:p>
        </w:tc>
        <w:tc>
          <w:tcPr>
            <w:tcW w:w="3685" w:type="dxa"/>
          </w:tcPr>
          <w:p w:rsidR="00FB21E9" w:rsidRDefault="00443611">
            <w:pPr>
              <w:pStyle w:val="TableParagraph"/>
              <w:spacing w:before="1"/>
              <w:ind w:left="107"/>
            </w:pPr>
            <w:r>
              <w:t>Bitiş Tarihi:</w:t>
            </w:r>
          </w:p>
          <w:p w:rsidR="00FB21E9" w:rsidRDefault="00FB21E9">
            <w:pPr>
              <w:pStyle w:val="TableParagraph"/>
              <w:rPr>
                <w:sz w:val="23"/>
              </w:rPr>
            </w:pPr>
          </w:p>
          <w:p w:rsidR="00FB21E9" w:rsidRDefault="00443611">
            <w:pPr>
              <w:pStyle w:val="TableParagraph"/>
              <w:ind w:left="107"/>
            </w:pPr>
            <w:r>
              <w:t>………./…..…../………….</w:t>
            </w:r>
          </w:p>
        </w:tc>
      </w:tr>
      <w:tr w:rsidR="00FB21E9">
        <w:trPr>
          <w:trHeight w:val="1295"/>
        </w:trPr>
        <w:tc>
          <w:tcPr>
            <w:tcW w:w="6381" w:type="dxa"/>
          </w:tcPr>
          <w:p w:rsidR="00FB21E9" w:rsidRDefault="00443611">
            <w:pPr>
              <w:pStyle w:val="TableParagraph"/>
              <w:spacing w:before="1"/>
              <w:ind w:left="107"/>
            </w:pPr>
            <w:r>
              <w:t>SORUMLU KİŞİ DAHİLİ TEL.VE CEP TEL:</w:t>
            </w:r>
          </w:p>
        </w:tc>
        <w:tc>
          <w:tcPr>
            <w:tcW w:w="3685" w:type="dxa"/>
          </w:tcPr>
          <w:p w:rsidR="00FB21E9" w:rsidRDefault="00FB21E9">
            <w:pPr>
              <w:pStyle w:val="TableParagraph"/>
              <w:spacing w:before="7"/>
            </w:pPr>
          </w:p>
          <w:p w:rsidR="00FB21E9" w:rsidRDefault="00443611">
            <w:pPr>
              <w:pStyle w:val="TableParagraph"/>
              <w:ind w:left="107"/>
            </w:pPr>
            <w:r>
              <w:t>Başlama Saati:</w:t>
            </w:r>
            <w:r>
              <w:rPr>
                <w:spacing w:val="4"/>
              </w:rPr>
              <w:t xml:space="preserve"> </w:t>
            </w:r>
            <w:r>
              <w:t>..........................</w:t>
            </w:r>
          </w:p>
          <w:p w:rsidR="00FB21E9" w:rsidRDefault="00FB21E9">
            <w:pPr>
              <w:pStyle w:val="TableParagraph"/>
              <w:rPr>
                <w:sz w:val="23"/>
              </w:rPr>
            </w:pPr>
          </w:p>
          <w:p w:rsidR="00FB21E9" w:rsidRDefault="00443611">
            <w:pPr>
              <w:pStyle w:val="TableParagraph"/>
              <w:tabs>
                <w:tab w:val="left" w:pos="1413"/>
              </w:tabs>
              <w:spacing w:before="1"/>
              <w:ind w:left="107"/>
            </w:pPr>
            <w:r>
              <w:t>Bitiş Saati</w:t>
            </w:r>
            <w:r>
              <w:tab/>
              <w:t>:</w:t>
            </w:r>
            <w:r>
              <w:rPr>
                <w:spacing w:val="6"/>
              </w:rPr>
              <w:t xml:space="preserve"> </w:t>
            </w:r>
            <w:r>
              <w:t>……………….</w:t>
            </w:r>
          </w:p>
        </w:tc>
      </w:tr>
      <w:tr w:rsidR="00FB21E9">
        <w:trPr>
          <w:trHeight w:val="777"/>
        </w:trPr>
        <w:tc>
          <w:tcPr>
            <w:tcW w:w="10066" w:type="dxa"/>
            <w:gridSpan w:val="2"/>
          </w:tcPr>
          <w:p w:rsidR="00FB21E9" w:rsidRDefault="00443611">
            <w:pPr>
              <w:pStyle w:val="TableParagraph"/>
              <w:spacing w:before="1"/>
              <w:ind w:left="107"/>
              <w:rPr>
                <w:i/>
              </w:rPr>
            </w:pPr>
            <w:r>
              <w:t>ETKİNLİK TÜRÜ (</w:t>
            </w:r>
            <w:r>
              <w:rPr>
                <w:i/>
              </w:rPr>
              <w:t>Seminer,Söyleşi,Konferans vb.):</w:t>
            </w:r>
          </w:p>
        </w:tc>
      </w:tr>
      <w:tr w:rsidR="00FB21E9">
        <w:trPr>
          <w:trHeight w:val="777"/>
        </w:trPr>
        <w:tc>
          <w:tcPr>
            <w:tcW w:w="10066" w:type="dxa"/>
            <w:gridSpan w:val="2"/>
          </w:tcPr>
          <w:p w:rsidR="00FB21E9" w:rsidRDefault="00443611">
            <w:pPr>
              <w:pStyle w:val="TableParagraph"/>
              <w:spacing w:before="1"/>
              <w:ind w:left="107"/>
              <w:rPr>
                <w:i/>
              </w:rPr>
            </w:pPr>
            <w:r>
              <w:t>ETKİNLİK YERİ (</w:t>
            </w:r>
            <w:r>
              <w:rPr>
                <w:i/>
              </w:rPr>
              <w:t>Sınıf ve Salon ismi belirtilmelidir.):</w:t>
            </w:r>
          </w:p>
        </w:tc>
      </w:tr>
      <w:tr w:rsidR="00FB21E9">
        <w:trPr>
          <w:trHeight w:val="1387"/>
        </w:trPr>
        <w:tc>
          <w:tcPr>
            <w:tcW w:w="10066" w:type="dxa"/>
            <w:gridSpan w:val="2"/>
          </w:tcPr>
          <w:p w:rsidR="00FB21E9" w:rsidRDefault="00443611">
            <w:pPr>
              <w:pStyle w:val="TableParagraph"/>
              <w:spacing w:before="6" w:line="247" w:lineRule="auto"/>
              <w:ind w:left="107"/>
              <w:rPr>
                <w:b/>
                <w:i/>
              </w:rPr>
            </w:pPr>
            <w:r>
              <w:t xml:space="preserve">ETKİNLİK ADI: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Görsellerde ve duyurularda kullanılacak olan başlık ve eğer var ise alt başlıklar yazılmalıdır.)</w:t>
            </w:r>
          </w:p>
        </w:tc>
      </w:tr>
      <w:tr w:rsidR="00FB21E9">
        <w:trPr>
          <w:trHeight w:val="3110"/>
        </w:trPr>
        <w:tc>
          <w:tcPr>
            <w:tcW w:w="10066" w:type="dxa"/>
            <w:gridSpan w:val="2"/>
          </w:tcPr>
          <w:p w:rsidR="00FB21E9" w:rsidRDefault="00443611">
            <w:pPr>
              <w:pStyle w:val="TableParagraph"/>
              <w:spacing w:before="1"/>
              <w:ind w:left="107"/>
            </w:pPr>
            <w:r>
              <w:t>KONUŞMACI VEYA KONUŞMACILARIN ÜNVAN - İSİM - KURUM - GÖREV BİLGİSİ:</w:t>
            </w:r>
          </w:p>
        </w:tc>
      </w:tr>
    </w:tbl>
    <w:p w:rsidR="00FB21E9" w:rsidRDefault="00FB21E9">
      <w:pPr>
        <w:sectPr w:rsidR="00FB21E9">
          <w:footerReference w:type="default" r:id="rId8"/>
          <w:type w:val="continuous"/>
          <w:pgSz w:w="11910" w:h="16840"/>
          <w:pgMar w:top="840" w:right="66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3685"/>
      </w:tblGrid>
      <w:tr w:rsidR="00FB21E9">
        <w:trPr>
          <w:trHeight w:val="4478"/>
        </w:trPr>
        <w:tc>
          <w:tcPr>
            <w:tcW w:w="6381" w:type="dxa"/>
          </w:tcPr>
          <w:p w:rsidR="00FB21E9" w:rsidRDefault="00FB21E9">
            <w:pPr>
              <w:pStyle w:val="TableParagraph"/>
              <w:spacing w:before="5"/>
            </w:pPr>
          </w:p>
          <w:p w:rsidR="00FB21E9" w:rsidRDefault="004436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ETKİNLİK TANITIMI</w:t>
            </w:r>
          </w:p>
          <w:p w:rsidR="00FB21E9" w:rsidRDefault="00FB21E9">
            <w:pPr>
              <w:pStyle w:val="TableParagraph"/>
              <w:spacing w:before="8"/>
            </w:pPr>
          </w:p>
          <w:p w:rsidR="00FB21E9" w:rsidRDefault="00443611">
            <w:pPr>
              <w:pStyle w:val="TableParagraph"/>
              <w:spacing w:line="379" w:lineRule="auto"/>
              <w:ind w:left="384" w:right="2948"/>
            </w:pPr>
            <w:r>
              <w:t>Web Sitesinde Duyuru ve Mailing Fotoğraf Çekimi</w:t>
            </w:r>
          </w:p>
          <w:p w:rsidR="00FB21E9" w:rsidRDefault="00443611">
            <w:pPr>
              <w:pStyle w:val="TableParagraph"/>
              <w:spacing w:before="2"/>
              <w:ind w:left="384"/>
            </w:pPr>
            <w:r>
              <w:t>Video</w:t>
            </w:r>
            <w:r>
              <w:rPr>
                <w:spacing w:val="-2"/>
              </w:rPr>
              <w:t xml:space="preserve"> </w:t>
            </w:r>
            <w:r>
              <w:t>Çekimi</w:t>
            </w:r>
          </w:p>
          <w:p w:rsidR="00FB21E9" w:rsidRDefault="00443611">
            <w:pPr>
              <w:pStyle w:val="TableParagraph"/>
              <w:spacing w:before="148" w:line="379" w:lineRule="auto"/>
              <w:ind w:left="384" w:right="3400"/>
            </w:pPr>
            <w:r>
              <w:t>A3 Boyutunda Afiş (….adet) Sosyal Medya</w:t>
            </w:r>
          </w:p>
        </w:tc>
        <w:tc>
          <w:tcPr>
            <w:tcW w:w="3685" w:type="dxa"/>
          </w:tcPr>
          <w:p w:rsidR="00FB21E9" w:rsidRDefault="00FB21E9">
            <w:pPr>
              <w:pStyle w:val="TableParagraph"/>
              <w:spacing w:before="5"/>
            </w:pPr>
          </w:p>
          <w:p w:rsidR="00FB21E9" w:rsidRDefault="004436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İSTENEN DONANIMLAR</w:t>
            </w:r>
          </w:p>
          <w:p w:rsidR="00FB21E9" w:rsidRDefault="00FB21E9">
            <w:pPr>
              <w:pStyle w:val="TableParagraph"/>
              <w:spacing w:before="8"/>
            </w:pPr>
          </w:p>
          <w:p w:rsidR="00FB21E9" w:rsidRDefault="00443611">
            <w:pPr>
              <w:pStyle w:val="TableParagraph"/>
              <w:spacing w:line="379" w:lineRule="auto"/>
              <w:ind w:left="383" w:right="712"/>
            </w:pPr>
            <w:r>
              <w:t>Sahneye Masa (...... adet) Sahneye Sandalye (...... adet) Kürsü</w:t>
            </w:r>
          </w:p>
          <w:p w:rsidR="00FB21E9" w:rsidRDefault="00443611">
            <w:pPr>
              <w:pStyle w:val="TableParagraph"/>
              <w:spacing w:before="121"/>
              <w:ind w:left="383"/>
            </w:pPr>
            <w:r>
              <w:t>Projeksiyon</w:t>
            </w:r>
          </w:p>
          <w:p w:rsidR="00FB21E9" w:rsidRDefault="00443611">
            <w:pPr>
              <w:pStyle w:val="TableParagraph"/>
              <w:spacing w:before="148" w:line="379" w:lineRule="auto"/>
              <w:ind w:left="383" w:right="885"/>
              <w:jc w:val="both"/>
            </w:pPr>
            <w:r>
              <w:t>Telsiz Mikrofon (...... adet) Masa Mikrofonu (..... adet) Yaka Mikrofonu (…..adet) Laptop</w:t>
            </w:r>
          </w:p>
        </w:tc>
      </w:tr>
      <w:tr w:rsidR="00FB21E9">
        <w:trPr>
          <w:trHeight w:val="3158"/>
        </w:trPr>
        <w:tc>
          <w:tcPr>
            <w:tcW w:w="6381" w:type="dxa"/>
          </w:tcPr>
          <w:p w:rsidR="00FB21E9" w:rsidRDefault="004436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TALEPLER</w:t>
            </w:r>
          </w:p>
          <w:p w:rsidR="00FB21E9" w:rsidRDefault="00443611">
            <w:pPr>
              <w:pStyle w:val="TableParagraph"/>
              <w:spacing w:before="1" w:line="244" w:lineRule="auto"/>
              <w:ind w:left="107"/>
            </w:pPr>
            <w:r>
              <w:t>(Talep Formu doldurulmalıdır. Forma, web sitesinde Kurumsal&gt;Yönergeler&gt;Etkinlik başlığından ulaşılabilir.)</w:t>
            </w:r>
          </w:p>
          <w:p w:rsidR="00FB21E9" w:rsidRDefault="00FB21E9">
            <w:pPr>
              <w:pStyle w:val="TableParagraph"/>
              <w:spacing w:before="8"/>
            </w:pPr>
          </w:p>
          <w:p w:rsidR="00FB21E9" w:rsidRDefault="00443611">
            <w:pPr>
              <w:pStyle w:val="TableParagraph"/>
              <w:spacing w:before="1" w:line="379" w:lineRule="auto"/>
              <w:ind w:left="384" w:right="4665"/>
            </w:pPr>
            <w:r>
              <w:t>Tanıtım Paketi Çiçek</w:t>
            </w:r>
          </w:p>
          <w:p w:rsidR="00FB21E9" w:rsidRDefault="00443611">
            <w:pPr>
              <w:pStyle w:val="TableParagraph"/>
              <w:spacing w:before="2"/>
              <w:ind w:left="384"/>
            </w:pPr>
            <w:r>
              <w:t>Plaket</w:t>
            </w:r>
          </w:p>
          <w:p w:rsidR="00FB21E9" w:rsidRDefault="00443611">
            <w:pPr>
              <w:pStyle w:val="TableParagraph"/>
              <w:spacing w:before="148"/>
              <w:ind w:left="384"/>
            </w:pPr>
            <w:r>
              <w:t>Çay-Kahve İkramı</w:t>
            </w:r>
          </w:p>
          <w:p w:rsidR="00FB21E9" w:rsidRDefault="00443611">
            <w:pPr>
              <w:pStyle w:val="TableParagraph"/>
              <w:spacing w:before="148"/>
              <w:ind w:left="384"/>
            </w:pPr>
            <w:r>
              <w:t>Tatlı – Tuzlu Kurabiye</w:t>
            </w:r>
          </w:p>
        </w:tc>
        <w:tc>
          <w:tcPr>
            <w:tcW w:w="3685" w:type="dxa"/>
          </w:tcPr>
          <w:p w:rsidR="00FB21E9" w:rsidRDefault="004436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EKSTRA TALEPLER</w:t>
            </w:r>
          </w:p>
        </w:tc>
      </w:tr>
    </w:tbl>
    <w:p w:rsidR="00FB21E9" w:rsidRDefault="002811C3">
      <w:pPr>
        <w:pStyle w:val="GvdeMetni"/>
        <w:spacing w:before="11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4744085</wp:posOffset>
                </wp:positionH>
                <wp:positionV relativeFrom="page">
                  <wp:posOffset>1061085</wp:posOffset>
                </wp:positionV>
                <wp:extent cx="139065" cy="154305"/>
                <wp:effectExtent l="635" t="3810" r="3175" b="381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54305"/>
                          <a:chOff x="7471" y="1671"/>
                          <a:chExt cx="219" cy="243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01" y="1721"/>
                            <a:ext cx="179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481" y="1681"/>
                            <a:ext cx="179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CDF30" id="Group 29" o:spid="_x0000_s1026" style="position:absolute;margin-left:373.55pt;margin-top:83.55pt;width:10.95pt;height:12.15pt;z-index:-5368;mso-position-horizontal-relative:page;mso-position-vertical-relative:page" coordorigin="7471,1671" coordsize="21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">
                <v:rect id="Rectangle 31" o:spid="_x0000_s1027" style="position:absolute;left:7501;top:1721;width:1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LGb0A&#10;AADbAAAADwAAAGRycy9kb3ducmV2LnhtbERPzYrCMBC+C/sOYRa8aarCKtW0SBfBm2ztAwzN2BSb&#10;SWmybfftNwfB48f3f8pn24mRBt86VrBZJyCIa6dbbhRU98vqAMIHZI2dY1LwRx7y7GNxwlS7iX9o&#10;LEMjYgj7FBWYEPpUSl8bsujXrieO3MMNFkOEQyP1gFMMt53cJsmXtNhybDDYU2Gofpa/VsHNHKpx&#10;+n6Ql74wrrkX++pWKrX8nM9HEIHm8Ba/3FetYBfXxy/xB8js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6tLGb0AAADbAAAADwAAAAAAAAAAAAAAAACYAgAAZHJzL2Rvd25yZXYu&#10;eG1sUEsFBgAAAAAEAAQA9QAAAIIDAAAAAA==&#10;" filled="f" strokecolor="#7e7e7e" strokeweight="1pt"/>
                <v:rect id="Rectangle 30" o:spid="_x0000_s1028" style="position:absolute;left:7481;top:1681;width:1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ge">
                  <wp:posOffset>1319530</wp:posOffset>
                </wp:positionV>
                <wp:extent cx="113665" cy="116205"/>
                <wp:effectExtent l="7620" t="14605" r="12065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2B30D" id="Rectangle 28" o:spid="_x0000_s1026" style="position:absolute;margin-left:374.1pt;margin-top:103.9pt;width:8.95pt;height:9.1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1562735</wp:posOffset>
                </wp:positionV>
                <wp:extent cx="113665" cy="116205"/>
                <wp:effectExtent l="6350" t="10160" r="13335" b="698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32569" id="Rectangle 27" o:spid="_x0000_s1026" style="position:absolute;margin-left:374pt;margin-top:123.05pt;width:8.95pt;height:9.1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1891030</wp:posOffset>
                </wp:positionV>
                <wp:extent cx="113665" cy="116205"/>
                <wp:effectExtent l="6350" t="14605" r="13335" b="120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59560" id="Rectangle 26" o:spid="_x0000_s1026" style="position:absolute;margin-left:374pt;margin-top:148.9pt;width:8.95pt;height:9.1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2137410</wp:posOffset>
                </wp:positionV>
                <wp:extent cx="113665" cy="116205"/>
                <wp:effectExtent l="6350" t="13335" r="13335" b="1333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C296" id="Rectangle 25" o:spid="_x0000_s1026" style="position:absolute;margin-left:374pt;margin-top:168.3pt;width:8.95pt;height:9.1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2393950</wp:posOffset>
                </wp:positionV>
                <wp:extent cx="113665" cy="116205"/>
                <wp:effectExtent l="6350" t="12700" r="1333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7BD8A" id="Rectangle 24" o:spid="_x0000_s1026" style="position:absolute;margin-left:374pt;margin-top:188.5pt;width:8.95pt;height:9.1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2906395</wp:posOffset>
                </wp:positionV>
                <wp:extent cx="113665" cy="116205"/>
                <wp:effectExtent l="6350" t="10795" r="13335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5F1A8" id="Rectangle 23" o:spid="_x0000_s1026" style="position:absolute;margin-left:374pt;margin-top:228.85pt;width:8.95pt;height:9.1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4860290</wp:posOffset>
                </wp:positionV>
                <wp:extent cx="113665" cy="116205"/>
                <wp:effectExtent l="8255" t="12065" r="11430" b="146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4C7E" id="Rectangle 22" o:spid="_x0000_s1026" style="position:absolute;margin-left:55.4pt;margin-top:382.7pt;width:8.95pt;height:9.1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5111115</wp:posOffset>
                </wp:positionV>
                <wp:extent cx="113665" cy="116205"/>
                <wp:effectExtent l="8890" t="15240" r="10795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EDD2" id="Rectangle 21" o:spid="_x0000_s1026" style="position:absolute;margin-left:54.7pt;margin-top:402.45pt;width:8.95pt;height:9.1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1086485</wp:posOffset>
                </wp:positionV>
                <wp:extent cx="139065" cy="154305"/>
                <wp:effectExtent l="1270" t="635" r="2540" b="698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54305"/>
                          <a:chOff x="1067" y="1711"/>
                          <a:chExt cx="219" cy="243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7" y="1761"/>
                            <a:ext cx="179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7" y="1721"/>
                            <a:ext cx="179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30691" id="Group 18" o:spid="_x0000_s1026" style="position:absolute;margin-left:53.35pt;margin-top:85.55pt;width:10.95pt;height:12.15pt;z-index:-5152;mso-position-horizontal-relative:page;mso-position-vertical-relative:page" coordorigin="1067,1711" coordsize="21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">
                <v:rect id="Rectangle 20" o:spid="_x0000_s1027" style="position:absolute;left:1097;top:1761;width:1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+5L8A&#10;AADbAAAADwAAAGRycy9kb3ducmV2LnhtbERPS2rDMBDdF3oHMYXuGrldtIljJRSHQnehjg8wWGPJ&#10;xBoZS7Gd20eFQHbzeN8p9ovrxURj6DwreF9lIIgbrzs2CurTz9saRIjIGnvPpOBKAfa756cCc+1n&#10;/qOpikakEA45KrAxDrmUobHkMKz8QJy41o8OY4KjkXrEOYW7Xn5k2ad02HFqsDhQaak5Vxen4GjX&#10;9TQfWgoylNabU/lVHyulXl+W7y2ISEt8iO/uX53mb+D/l3SA3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L7kvwAAANsAAAAPAAAAAAAAAAAAAAAAAJgCAABkcnMvZG93bnJl&#10;di54bWxQSwUGAAAAAAQABAD1AAAAhAMAAAAA&#10;" filled="f" strokecolor="#7e7e7e" strokeweight="1pt"/>
                <v:rect id="Rectangle 19" o:spid="_x0000_s1028" style="position:absolute;left:1077;top:1721;width:1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1311910</wp:posOffset>
                </wp:positionV>
                <wp:extent cx="139065" cy="154305"/>
                <wp:effectExtent l="635" t="6985" r="3175" b="6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54305"/>
                          <a:chOff x="1066" y="2066"/>
                          <a:chExt cx="219" cy="243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6" y="2116"/>
                            <a:ext cx="179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" y="2076"/>
                            <a:ext cx="179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95C3" id="Group 15" o:spid="_x0000_s1026" style="position:absolute;margin-left:53.3pt;margin-top:103.3pt;width:10.95pt;height:12.15pt;z-index:-5128;mso-position-horizontal-relative:page;mso-position-vertical-relative:page" coordorigin="1066,2066" coordsize="21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">
                <v:rect id="Rectangle 17" o:spid="_x0000_s1027" style="position:absolute;left:1096;top:2116;width:1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lr4A&#10;AADbAAAADwAAAGRycy9kb3ducmV2LnhtbERPzYrCMBC+L/gOYRa8rel6UKlNZakI3mRrH2BoxqZs&#10;MylNbOvbG2HB23x8v5MdZtuJkQbfOlbwvUpAENdOt9woqK6nrx0IH5A1do5JwYM8HPLFR4apdhP/&#10;0liGRsQQ9ikqMCH0qZS+NmTRr1xPHLmbGyyGCIdG6gGnGG47uU6SjbTYcmww2FNhqP4r71bBxeyq&#10;cTreyEtfGNdci211KZVafs4/exCB5vAW/7vPOs7fwOuXeIDM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7Kpa+AAAA2wAAAA8AAAAAAAAAAAAAAAAAmAIAAGRycy9kb3ducmV2&#10;LnhtbFBLBQYAAAAABAAEAPUAAACDAwAAAAA=&#10;" filled="f" strokecolor="#7e7e7e" strokeweight="1pt"/>
                <v:rect id="Rectangle 16" o:spid="_x0000_s1028" style="position:absolute;left:1076;top:2076;width:1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1589405</wp:posOffset>
                </wp:positionV>
                <wp:extent cx="139065" cy="154305"/>
                <wp:effectExtent l="1270" t="8255" r="2540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54305"/>
                          <a:chOff x="1067" y="2503"/>
                          <a:chExt cx="219" cy="243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97" y="2553"/>
                            <a:ext cx="179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7" y="2513"/>
                            <a:ext cx="179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0CAB7" id="Group 12" o:spid="_x0000_s1026" style="position:absolute;margin-left:53.35pt;margin-top:125.15pt;width:10.95pt;height:12.15pt;z-index:-5104;mso-position-horizontal-relative:page;mso-position-vertical-relative:page" coordorigin="1067,2503" coordsize="21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">
                <v:rect id="Rectangle 14" o:spid="_x0000_s1027" style="position:absolute;left:1097;top:2553;width:1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JDr4A&#10;AADbAAAADwAAAGRycy9kb3ducmV2LnhtbERPzYrCMBC+C/sOYRa8aboKWqpRloqwN7H2AYZmbMo2&#10;k9Jk2/r2G0HwNh/f7+yPk23FQL1vHCv4WiYgiCunG64VlLfzIgXhA7LG1jEpeJCH4+FjtsdMu5Gv&#10;NBShFjGEfYYKTAhdJqWvDFn0S9cRR+7ueoshwr6WuscxhttWrpJkIy02HBsMdpQbqn6LP6vgYtJy&#10;GE938tLnxtW3fFteCqXmn9P3DkSgKbzFL/ePjvPX8PwlHiAP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MiQ6+AAAA2wAAAA8AAAAAAAAAAAAAAAAAmAIAAGRycy9kb3ducmV2&#10;LnhtbFBLBQYAAAAABAAEAPUAAACDAwAAAAA=&#10;" filled="f" strokecolor="#7e7e7e" strokeweight="1pt"/>
                <v:rect id="Rectangle 13" o:spid="_x0000_s1028" style="position:absolute;left:1077;top:2513;width:1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1835785</wp:posOffset>
                </wp:positionV>
                <wp:extent cx="139065" cy="154305"/>
                <wp:effectExtent l="1270" t="6985" r="2540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54305"/>
                          <a:chOff x="1082" y="2891"/>
                          <a:chExt cx="219" cy="243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2" y="2941"/>
                            <a:ext cx="179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2" y="2901"/>
                            <a:ext cx="179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24E89" id="Group 9" o:spid="_x0000_s1026" style="position:absolute;margin-left:54.1pt;margin-top:144.55pt;width:10.95pt;height:12.15pt;z-index:-5080;mso-position-horizontal-relative:page;mso-position-vertical-relative:page" coordorigin="1082,2891" coordsize="21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">
                <v:rect id="Rectangle 11" o:spid="_x0000_s1027" style="position:absolute;left:1112;top:2941;width:1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EA&#10;AADbAAAADwAAAGRycy9kb3ducmV2LnhtbESPQWvDMAyF74P9B6PCbovTHbaS1gkjpbBbWZofIGI1&#10;DovlEHtJ9u+nw2A3iff03qdTtflRLTTHIbCBfZaDIu6CHbg30N4uzwdQMSFbHAOTgR+KUJWPDycs&#10;bFj5k5Ym9UpCOBZowKU0FVrHzpHHmIWJWLR7mD0mWede2xlXCfejfsnzV+1xYGlwOFHtqPtqvr2B&#10;qzu0y3q+U9SxdqG/1W/ttTHmabe9H0El2tK/+e/6wwq+0MsvMo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eF3nBAAAA2wAAAA8AAAAAAAAAAAAAAAAAmAIAAGRycy9kb3du&#10;cmV2LnhtbFBLBQYAAAAABAAEAPUAAACGAwAAAAA=&#10;" filled="f" strokecolor="#7e7e7e" strokeweight="1pt"/>
                <v:rect id="Rectangle 10" o:spid="_x0000_s1028" style="position:absolute;left:1092;top:2901;width:1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687705</wp:posOffset>
                </wp:positionH>
                <wp:positionV relativeFrom="page">
                  <wp:posOffset>2087245</wp:posOffset>
                </wp:positionV>
                <wp:extent cx="139065" cy="154305"/>
                <wp:effectExtent l="1905" t="1270" r="190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54305"/>
                          <a:chOff x="1083" y="3287"/>
                          <a:chExt cx="219" cy="243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3" y="3337"/>
                            <a:ext cx="179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3" y="3297"/>
                            <a:ext cx="179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E3F3B" id="Group 6" o:spid="_x0000_s1026" style="position:absolute;margin-left:54.15pt;margin-top:164.35pt;width:10.95pt;height:12.15pt;z-index:-5056;mso-position-horizontal-relative:page;mso-position-vertical-relative:page" coordorigin="1083,3287" coordsize="21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">
                <v:rect id="Rectangle 8" o:spid="_x0000_s1027" style="position:absolute;left:1113;top:3337;width:1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3F74A&#10;AADaAAAADwAAAGRycy9kb3ducmV2LnhtbESPwarCMBRE94L/EK7gTlPfQqUaRSqCO7H2Ay7NtSk2&#10;N6WJbd/fmwcPXA4zc4bZH0fbiJ46XztWsFomIIhLp2uuFBSPy2ILwgdkjY1jUvBLHo6H6WSPqXYD&#10;36nPQyUihH2KCkwIbSqlLw1Z9EvXEkfv6TqLIcqukrrDIcJtI3+SZC0t1hwXDLaUGSpf+dsquJlt&#10;0Q/nJ3npM+OqR7YpbrlS89l42oEINIZv+L991Qo28Hcl3gB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T9xe+AAAA2gAAAA8AAAAAAAAAAAAAAAAAmAIAAGRycy9kb3ducmV2&#10;LnhtbFBLBQYAAAAABAAEAPUAAACDAwAAAAA=&#10;" filled="f" strokecolor="#7e7e7e" strokeweight="1pt"/>
                <v:rect id="Rectangle 7" o:spid="_x0000_s1028" style="position:absolute;left:1093;top:3297;width:1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4101465</wp:posOffset>
                </wp:positionV>
                <wp:extent cx="113665" cy="116205"/>
                <wp:effectExtent l="6985" t="15240" r="1270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4296B" id="Rectangle 5" o:spid="_x0000_s1026" style="position:absolute;margin-left:54.55pt;margin-top:322.95pt;width:8.95pt;height:9.1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4349750</wp:posOffset>
                </wp:positionV>
                <wp:extent cx="113665" cy="116205"/>
                <wp:effectExtent l="15240" t="6350" r="1397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33A8" id="Rectangle 4" o:spid="_x0000_s1026" style="position:absolute;margin-left:54.45pt;margin-top:342.5pt;width:8.95pt;height:9.1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4601845</wp:posOffset>
                </wp:positionV>
                <wp:extent cx="113665" cy="116205"/>
                <wp:effectExtent l="13970" t="10795" r="1524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3829" id="Rectangle 3" o:spid="_x0000_s1026" style="position:absolute;margin-left:54.35pt;margin-top:362.35pt;width:8.95pt;height:9.1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ge">
                  <wp:posOffset>2675890</wp:posOffset>
                </wp:positionV>
                <wp:extent cx="113665" cy="116205"/>
                <wp:effectExtent l="6985" t="8890" r="1270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6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77A0F" id="Rectangle 2" o:spid="_x0000_s1026" style="position:absolute;margin-left:374.05pt;margin-top:210.7pt;width:8.95pt;height:9.1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FB21E9">
        <w:trPr>
          <w:trHeight w:val="402"/>
        </w:trPr>
        <w:tc>
          <w:tcPr>
            <w:tcW w:w="10210" w:type="dxa"/>
            <w:shd w:val="clear" w:color="auto" w:fill="790E04"/>
          </w:tcPr>
          <w:p w:rsidR="00FB21E9" w:rsidRDefault="00443611">
            <w:pPr>
              <w:pStyle w:val="TableParagraph"/>
              <w:spacing w:before="149" w:line="233" w:lineRule="exact"/>
              <w:ind w:left="3735" w:right="3728"/>
              <w:jc w:val="center"/>
              <w:rPr>
                <w:b/>
              </w:rPr>
            </w:pPr>
            <w:r>
              <w:rPr>
                <w:b/>
                <w:color w:val="FFFFFF"/>
              </w:rPr>
              <w:t>ETKİNLİK BİRİMİ</w:t>
            </w:r>
          </w:p>
        </w:tc>
      </w:tr>
      <w:tr w:rsidR="00FB21E9">
        <w:trPr>
          <w:trHeight w:val="2592"/>
        </w:trPr>
        <w:tc>
          <w:tcPr>
            <w:tcW w:w="10210" w:type="dxa"/>
          </w:tcPr>
          <w:p w:rsidR="00FB21E9" w:rsidRDefault="00FB21E9">
            <w:pPr>
              <w:pStyle w:val="TableParagraph"/>
              <w:spacing w:before="7"/>
            </w:pPr>
          </w:p>
          <w:p w:rsidR="00FB21E9" w:rsidRDefault="00443611">
            <w:pPr>
              <w:pStyle w:val="TableParagraph"/>
              <w:ind w:left="3734" w:right="3728"/>
              <w:jc w:val="center"/>
            </w:pPr>
            <w:r>
              <w:t>….…../….../…....</w:t>
            </w:r>
          </w:p>
          <w:p w:rsidR="00FB21E9" w:rsidRDefault="00FB21E9">
            <w:pPr>
              <w:pStyle w:val="TableParagraph"/>
              <w:spacing w:before="5"/>
              <w:rPr>
                <w:sz w:val="23"/>
              </w:rPr>
            </w:pPr>
          </w:p>
          <w:p w:rsidR="00FB21E9" w:rsidRDefault="00443611">
            <w:pPr>
              <w:pStyle w:val="TableParagraph"/>
              <w:spacing w:line="244" w:lineRule="auto"/>
              <w:ind w:left="3736" w:right="3726"/>
              <w:jc w:val="center"/>
              <w:rPr>
                <w:b/>
              </w:rPr>
            </w:pPr>
            <w:r>
              <w:rPr>
                <w:b/>
              </w:rPr>
              <w:t>ETKİNLİK SORUMLUSU ONAY</w:t>
            </w:r>
          </w:p>
          <w:p w:rsidR="00FB21E9" w:rsidRDefault="00FB21E9">
            <w:pPr>
              <w:pStyle w:val="TableParagraph"/>
              <w:rPr>
                <w:sz w:val="24"/>
              </w:rPr>
            </w:pPr>
          </w:p>
          <w:p w:rsidR="00FB21E9" w:rsidRDefault="00FB21E9">
            <w:pPr>
              <w:pStyle w:val="TableParagraph"/>
              <w:spacing w:before="10"/>
              <w:rPr>
                <w:sz w:val="20"/>
              </w:rPr>
            </w:pPr>
          </w:p>
          <w:p w:rsidR="00FB21E9" w:rsidRDefault="00443611">
            <w:pPr>
              <w:pStyle w:val="TableParagraph"/>
              <w:tabs>
                <w:tab w:val="left" w:pos="6135"/>
              </w:tabs>
              <w:ind w:left="107"/>
            </w:pPr>
            <w:r>
              <w:t>Adı Soyadı</w:t>
            </w:r>
            <w:r>
              <w:rPr>
                <w:spacing w:val="5"/>
              </w:rPr>
              <w:t xml:space="preserve"> 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…………………………………………</w:t>
            </w:r>
            <w:r>
              <w:tab/>
            </w:r>
            <w:r>
              <w:rPr>
                <w:spacing w:val="-3"/>
              </w:rPr>
              <w:t xml:space="preserve">İmza </w:t>
            </w:r>
            <w:r>
              <w:t>:</w:t>
            </w:r>
            <w:r>
              <w:rPr>
                <w:spacing w:val="10"/>
              </w:rPr>
              <w:t xml:space="preserve"> </w:t>
            </w:r>
            <w:r>
              <w:t>……………………………….</w:t>
            </w:r>
          </w:p>
        </w:tc>
      </w:tr>
      <w:tr w:rsidR="00FB21E9">
        <w:trPr>
          <w:trHeight w:val="258"/>
        </w:trPr>
        <w:tc>
          <w:tcPr>
            <w:tcW w:w="10210" w:type="dxa"/>
          </w:tcPr>
          <w:p w:rsidR="00FB21E9" w:rsidRDefault="00FB21E9">
            <w:pPr>
              <w:pStyle w:val="TableParagraph"/>
              <w:rPr>
                <w:sz w:val="18"/>
              </w:rPr>
            </w:pPr>
          </w:p>
        </w:tc>
      </w:tr>
      <w:tr w:rsidR="00FB21E9">
        <w:trPr>
          <w:trHeight w:val="359"/>
        </w:trPr>
        <w:tc>
          <w:tcPr>
            <w:tcW w:w="10210" w:type="dxa"/>
            <w:shd w:val="clear" w:color="auto" w:fill="790E04"/>
          </w:tcPr>
          <w:p w:rsidR="00FB21E9" w:rsidRDefault="00443611">
            <w:pPr>
              <w:pStyle w:val="TableParagraph"/>
              <w:spacing w:before="106" w:line="233" w:lineRule="exact"/>
              <w:ind w:left="1921" w:right="1915"/>
              <w:jc w:val="center"/>
              <w:rPr>
                <w:b/>
              </w:rPr>
            </w:pPr>
            <w:r>
              <w:rPr>
                <w:b/>
                <w:color w:val="FFFFFF"/>
              </w:rPr>
              <w:t>KURUMSAL İLETİŞİM DİREKTÖRLÜĞÜ</w:t>
            </w:r>
          </w:p>
        </w:tc>
      </w:tr>
      <w:tr w:rsidR="00FB21E9">
        <w:trPr>
          <w:trHeight w:val="2851"/>
        </w:trPr>
        <w:tc>
          <w:tcPr>
            <w:tcW w:w="10210" w:type="dxa"/>
          </w:tcPr>
          <w:p w:rsidR="00FB21E9" w:rsidRDefault="00FB21E9">
            <w:pPr>
              <w:pStyle w:val="TableParagraph"/>
              <w:rPr>
                <w:sz w:val="24"/>
              </w:rPr>
            </w:pPr>
          </w:p>
          <w:p w:rsidR="00FB21E9" w:rsidRDefault="00FB21E9">
            <w:pPr>
              <w:pStyle w:val="TableParagraph"/>
              <w:spacing w:before="1"/>
              <w:rPr>
                <w:sz w:val="21"/>
              </w:rPr>
            </w:pPr>
          </w:p>
          <w:p w:rsidR="00FB21E9" w:rsidRDefault="00443611">
            <w:pPr>
              <w:pStyle w:val="TableParagraph"/>
              <w:ind w:left="3734" w:right="3728"/>
              <w:jc w:val="center"/>
            </w:pPr>
            <w:r>
              <w:t>….…../….../…....</w:t>
            </w:r>
          </w:p>
          <w:p w:rsidR="00FB21E9" w:rsidRDefault="00FB21E9">
            <w:pPr>
              <w:pStyle w:val="TableParagraph"/>
              <w:spacing w:before="6"/>
              <w:rPr>
                <w:sz w:val="23"/>
              </w:rPr>
            </w:pPr>
          </w:p>
          <w:p w:rsidR="00FB21E9" w:rsidRDefault="00443611">
            <w:pPr>
              <w:pStyle w:val="TableParagraph"/>
              <w:spacing w:line="244" w:lineRule="auto"/>
              <w:ind w:left="1922" w:right="1915"/>
              <w:jc w:val="center"/>
              <w:rPr>
                <w:b/>
              </w:rPr>
            </w:pPr>
            <w:r>
              <w:rPr>
                <w:b/>
              </w:rPr>
              <w:t>KURUMSAL İLETİŞİM VE HALKLA İLİŞKİLER DİREKTÖRÜ ONAY</w:t>
            </w:r>
          </w:p>
          <w:p w:rsidR="00FB21E9" w:rsidRDefault="00FB21E9">
            <w:pPr>
              <w:pStyle w:val="TableParagraph"/>
              <w:rPr>
                <w:sz w:val="24"/>
              </w:rPr>
            </w:pPr>
          </w:p>
          <w:p w:rsidR="00FB21E9" w:rsidRDefault="00FB21E9">
            <w:pPr>
              <w:pStyle w:val="TableParagraph"/>
              <w:spacing w:before="10"/>
              <w:rPr>
                <w:sz w:val="20"/>
              </w:rPr>
            </w:pPr>
          </w:p>
          <w:p w:rsidR="00FB21E9" w:rsidRDefault="00443611">
            <w:pPr>
              <w:pStyle w:val="TableParagraph"/>
              <w:ind w:left="3736" w:right="3728"/>
              <w:jc w:val="center"/>
            </w:pPr>
            <w:r>
              <w:t>……………………………….</w:t>
            </w:r>
          </w:p>
        </w:tc>
      </w:tr>
    </w:tbl>
    <w:p w:rsidR="00FB21E9" w:rsidRDefault="00FB21E9">
      <w:pPr>
        <w:pStyle w:val="GvdeMetni"/>
        <w:spacing w:before="10"/>
        <w:rPr>
          <w:sz w:val="14"/>
        </w:rPr>
      </w:pPr>
    </w:p>
    <w:p w:rsidR="00443611" w:rsidRPr="00785CF6" w:rsidRDefault="00443611" w:rsidP="00785CF6">
      <w:pPr>
        <w:spacing w:before="91"/>
        <w:ind w:left="395"/>
        <w:rPr>
          <w:b/>
          <w:i/>
        </w:rPr>
      </w:pPr>
      <w:r>
        <w:rPr>
          <w:b/>
          <w:i/>
        </w:rPr>
        <w:t>*Etkinlik Birimi ve Rektörlük’ten onayı alınmayan etkinliklere hizmet verilmemektedir.</w:t>
      </w:r>
      <w:bookmarkStart w:id="0" w:name="_GoBack"/>
      <w:bookmarkEnd w:id="0"/>
    </w:p>
    <w:sectPr w:rsidR="00443611" w:rsidRPr="00785CF6">
      <w:pgSz w:w="11910" w:h="16840"/>
      <w:pgMar w:top="840" w:right="66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18" w:rsidRDefault="00BC3618" w:rsidP="00785CF6">
      <w:r>
        <w:separator/>
      </w:r>
    </w:p>
  </w:endnote>
  <w:endnote w:type="continuationSeparator" w:id="0">
    <w:p w:rsidR="00BC3618" w:rsidRDefault="00BC3618" w:rsidP="0078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F6" w:rsidRPr="00785CF6" w:rsidRDefault="00785CF6">
    <w:pPr>
      <w:pStyle w:val="Altbilgi"/>
      <w:rPr>
        <w:sz w:val="20"/>
        <w:szCs w:val="20"/>
      </w:rPr>
    </w:pPr>
    <w:r w:rsidRPr="00785CF6">
      <w:rPr>
        <w:bCs/>
        <w:sz w:val="20"/>
        <w:szCs w:val="20"/>
      </w:rPr>
      <w:t>FR-37 R00 / 13.08.2018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18" w:rsidRDefault="00BC3618" w:rsidP="00785CF6">
      <w:r>
        <w:separator/>
      </w:r>
    </w:p>
  </w:footnote>
  <w:footnote w:type="continuationSeparator" w:id="0">
    <w:p w:rsidR="00BC3618" w:rsidRDefault="00BC3618" w:rsidP="0078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D7946"/>
    <w:multiLevelType w:val="hybridMultilevel"/>
    <w:tmpl w:val="76F05D2E"/>
    <w:lvl w:ilvl="0" w:tplc="1400854C">
      <w:start w:val="1"/>
      <w:numFmt w:val="decimal"/>
      <w:lvlText w:val="%1."/>
      <w:lvlJc w:val="left"/>
      <w:pPr>
        <w:ind w:left="112" w:hanging="16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tr-TR" w:bidi="tr-TR"/>
      </w:rPr>
    </w:lvl>
    <w:lvl w:ilvl="1" w:tplc="14AA1F6A">
      <w:numFmt w:val="bullet"/>
      <w:lvlText w:val="•"/>
      <w:lvlJc w:val="left"/>
      <w:pPr>
        <w:ind w:left="1158" w:hanging="167"/>
      </w:pPr>
      <w:rPr>
        <w:rFonts w:hint="default"/>
        <w:lang w:val="tr-TR" w:eastAsia="tr-TR" w:bidi="tr-TR"/>
      </w:rPr>
    </w:lvl>
    <w:lvl w:ilvl="2" w:tplc="A1A85BE2">
      <w:numFmt w:val="bullet"/>
      <w:lvlText w:val="•"/>
      <w:lvlJc w:val="left"/>
      <w:pPr>
        <w:ind w:left="2197" w:hanging="167"/>
      </w:pPr>
      <w:rPr>
        <w:rFonts w:hint="default"/>
        <w:lang w:val="tr-TR" w:eastAsia="tr-TR" w:bidi="tr-TR"/>
      </w:rPr>
    </w:lvl>
    <w:lvl w:ilvl="3" w:tplc="7DBAA9AE">
      <w:numFmt w:val="bullet"/>
      <w:lvlText w:val="•"/>
      <w:lvlJc w:val="left"/>
      <w:pPr>
        <w:ind w:left="3235" w:hanging="167"/>
      </w:pPr>
      <w:rPr>
        <w:rFonts w:hint="default"/>
        <w:lang w:val="tr-TR" w:eastAsia="tr-TR" w:bidi="tr-TR"/>
      </w:rPr>
    </w:lvl>
    <w:lvl w:ilvl="4" w:tplc="F4506B86">
      <w:numFmt w:val="bullet"/>
      <w:lvlText w:val="•"/>
      <w:lvlJc w:val="left"/>
      <w:pPr>
        <w:ind w:left="4274" w:hanging="167"/>
      </w:pPr>
      <w:rPr>
        <w:rFonts w:hint="default"/>
        <w:lang w:val="tr-TR" w:eastAsia="tr-TR" w:bidi="tr-TR"/>
      </w:rPr>
    </w:lvl>
    <w:lvl w:ilvl="5" w:tplc="4ECAEE98">
      <w:numFmt w:val="bullet"/>
      <w:lvlText w:val="•"/>
      <w:lvlJc w:val="left"/>
      <w:pPr>
        <w:ind w:left="5313" w:hanging="167"/>
      </w:pPr>
      <w:rPr>
        <w:rFonts w:hint="default"/>
        <w:lang w:val="tr-TR" w:eastAsia="tr-TR" w:bidi="tr-TR"/>
      </w:rPr>
    </w:lvl>
    <w:lvl w:ilvl="6" w:tplc="F34AE492">
      <w:numFmt w:val="bullet"/>
      <w:lvlText w:val="•"/>
      <w:lvlJc w:val="left"/>
      <w:pPr>
        <w:ind w:left="6351" w:hanging="167"/>
      </w:pPr>
      <w:rPr>
        <w:rFonts w:hint="default"/>
        <w:lang w:val="tr-TR" w:eastAsia="tr-TR" w:bidi="tr-TR"/>
      </w:rPr>
    </w:lvl>
    <w:lvl w:ilvl="7" w:tplc="5DFCE068">
      <w:numFmt w:val="bullet"/>
      <w:lvlText w:val="•"/>
      <w:lvlJc w:val="left"/>
      <w:pPr>
        <w:ind w:left="7390" w:hanging="167"/>
      </w:pPr>
      <w:rPr>
        <w:rFonts w:hint="default"/>
        <w:lang w:val="tr-TR" w:eastAsia="tr-TR" w:bidi="tr-TR"/>
      </w:rPr>
    </w:lvl>
    <w:lvl w:ilvl="8" w:tplc="9092B648">
      <w:numFmt w:val="bullet"/>
      <w:lvlText w:val="•"/>
      <w:lvlJc w:val="left"/>
      <w:pPr>
        <w:ind w:left="8429" w:hanging="16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9"/>
    <w:rsid w:val="002811C3"/>
    <w:rsid w:val="00443611"/>
    <w:rsid w:val="00785CF6"/>
    <w:rsid w:val="00BC3618"/>
    <w:rsid w:val="00F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A461E-3785-403C-9C03-CFDAB6AD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"/>
      <w:ind w:left="112" w:hanging="96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6"/>
      <w:ind w:left="332" w:hanging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85C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5CF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85C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5CF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Etkinlik Talep Formu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Etkinlik Talep Formu</dc:title>
  <dc:creator>Kurumsal İletişim</dc:creator>
  <cp:lastModifiedBy>Gulsen NISLI</cp:lastModifiedBy>
  <cp:revision>2</cp:revision>
  <cp:lastPrinted>2019-09-27T08:25:00Z</cp:lastPrinted>
  <dcterms:created xsi:type="dcterms:W3CDTF">2019-09-27T08:38:00Z</dcterms:created>
  <dcterms:modified xsi:type="dcterms:W3CDTF">2019-09-27T08:38:00Z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