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B76" w:rsidRPr="00A963C2" w:rsidRDefault="00A02B76" w:rsidP="00A963C2">
      <w:pPr>
        <w:tabs>
          <w:tab w:val="center" w:pos="4536"/>
          <w:tab w:val="left" w:pos="7830"/>
        </w:tabs>
        <w:jc w:val="center"/>
        <w:rPr>
          <w:b/>
        </w:rPr>
      </w:pPr>
      <w:r w:rsidRPr="001C0446">
        <w:rPr>
          <w:rFonts w:ascii="DaxLightTr" w:hAnsi="DaxLightTr" w:cs="DaxLightTr"/>
          <w:noProof/>
          <w:color w:val="949699"/>
          <w:sz w:val="26"/>
          <w:szCs w:val="26"/>
          <w:lang w:eastAsia="tr-TR"/>
        </w:rPr>
        <w:drawing>
          <wp:anchor distT="0" distB="0" distL="114300" distR="114300" simplePos="0" relativeHeight="251659264" behindDoc="0" locked="0" layoutInCell="1" allowOverlap="1" wp14:anchorId="4678A58F" wp14:editId="1D743D70">
            <wp:simplePos x="0" y="0"/>
            <wp:positionH relativeFrom="margin">
              <wp:posOffset>2177514</wp:posOffset>
            </wp:positionH>
            <wp:positionV relativeFrom="paragraph">
              <wp:posOffset>-2980</wp:posOffset>
            </wp:positionV>
            <wp:extent cx="1160584" cy="990600"/>
            <wp:effectExtent l="0" t="0" r="1905" b="0"/>
            <wp:wrapNone/>
            <wp:docPr id="48" name="Resim 48" descr="Ä°lgili resi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Resim 13" descr="Ä°lgili resim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947" cy="994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63C2">
        <w:t xml:space="preserve">                                                                                                                                        </w:t>
      </w:r>
      <w:r w:rsidR="00A963C2" w:rsidRPr="00A963C2">
        <w:rPr>
          <w:b/>
        </w:rPr>
        <w:t>Tarih: ……. /…… /…………..</w:t>
      </w:r>
    </w:p>
    <w:p w:rsidR="00A02B76" w:rsidRPr="00A02B76" w:rsidRDefault="00A02B76" w:rsidP="00A02B76"/>
    <w:p w:rsidR="00A02B76" w:rsidRPr="00A02B76" w:rsidRDefault="00A02B76" w:rsidP="00A02B76">
      <w:bookmarkStart w:id="0" w:name="_GoBack"/>
      <w:bookmarkEnd w:id="0"/>
    </w:p>
    <w:p w:rsidR="00A02B76" w:rsidRPr="00A02B76" w:rsidRDefault="00A02B76" w:rsidP="00A02B76"/>
    <w:p w:rsidR="00A02B76" w:rsidRDefault="00A02B76" w:rsidP="00A02B76">
      <w:pPr>
        <w:jc w:val="center"/>
        <w:rPr>
          <w:b/>
          <w:sz w:val="24"/>
          <w:szCs w:val="24"/>
        </w:rPr>
      </w:pPr>
      <w:r w:rsidRPr="00A02B76">
        <w:rPr>
          <w:b/>
          <w:sz w:val="24"/>
          <w:szCs w:val="24"/>
        </w:rPr>
        <w:t>KONTENJAN TALEP BİLDİRİM FORMU</w:t>
      </w:r>
    </w:p>
    <w:tbl>
      <w:tblPr>
        <w:tblW w:w="11100" w:type="dxa"/>
        <w:tblInd w:w="-10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0"/>
        <w:gridCol w:w="1540"/>
        <w:gridCol w:w="3480"/>
        <w:gridCol w:w="3880"/>
      </w:tblGrid>
      <w:tr w:rsidR="00A02B76" w:rsidRPr="00A02B76" w:rsidTr="004718A4">
        <w:trPr>
          <w:trHeight w:val="585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76" w:rsidRPr="00A02B76" w:rsidRDefault="00A02B76" w:rsidP="00A02B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02B7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Program </w:t>
            </w:r>
            <w:r w:rsidR="004718A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             </w:t>
            </w:r>
            <w:r w:rsidRPr="00A02B7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(Staj Alanı)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76" w:rsidRPr="00A02B76" w:rsidRDefault="00A02B76" w:rsidP="00A02B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02B7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Öğrenci </w:t>
            </w:r>
            <w:r w:rsidR="004718A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A02B7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Sayısı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76" w:rsidRPr="00A02B76" w:rsidRDefault="004718A4" w:rsidP="00A02B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Stajyer Talep Eden İşyerinin</w:t>
            </w:r>
            <w:r w:rsidR="00A02B76" w:rsidRPr="00A02B7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    </w:t>
            </w:r>
            <w:r w:rsidR="00A02B76" w:rsidRPr="00A02B7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Adı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76" w:rsidRPr="00A02B76" w:rsidRDefault="004718A4" w:rsidP="00A02B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Stajyer Talep Eden İşyerinin</w:t>
            </w:r>
            <w:r w:rsidR="00A02B76" w:rsidRPr="00A02B7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 İletişim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 Bilgileri</w:t>
            </w:r>
          </w:p>
        </w:tc>
      </w:tr>
      <w:tr w:rsidR="00A02B76" w:rsidRPr="00A02B76" w:rsidTr="004718A4">
        <w:trPr>
          <w:trHeight w:val="3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B76" w:rsidRPr="00A02B76" w:rsidRDefault="00A02B76" w:rsidP="00A02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02B7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B76" w:rsidRPr="00A02B76" w:rsidRDefault="00A02B76" w:rsidP="00A02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02B7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B76" w:rsidRPr="00A02B76" w:rsidRDefault="00A02B76" w:rsidP="00A02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02B7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B76" w:rsidRPr="00A02B76" w:rsidRDefault="00A02B76" w:rsidP="00A02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02B7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A02B76" w:rsidRPr="00A02B76" w:rsidTr="004718A4">
        <w:trPr>
          <w:trHeight w:val="3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B76" w:rsidRPr="00A02B76" w:rsidRDefault="00A02B76" w:rsidP="00A02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02B7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B76" w:rsidRPr="00A02B76" w:rsidRDefault="00A02B76" w:rsidP="00A02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02B7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B76" w:rsidRPr="00A02B76" w:rsidRDefault="00A02B76" w:rsidP="00A02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02B7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B76" w:rsidRPr="00A02B76" w:rsidRDefault="00A02B76" w:rsidP="00A02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02B7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A02B76" w:rsidRPr="00A02B76" w:rsidTr="004718A4">
        <w:trPr>
          <w:trHeight w:val="3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B76" w:rsidRPr="00A02B76" w:rsidRDefault="00A02B76" w:rsidP="00A02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02B7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B76" w:rsidRPr="00A02B76" w:rsidRDefault="00A02B76" w:rsidP="00A02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02B7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B76" w:rsidRPr="00A02B76" w:rsidRDefault="00A02B76" w:rsidP="00A02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02B7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B76" w:rsidRPr="00A02B76" w:rsidRDefault="00A02B76" w:rsidP="00A02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02B7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A02B76" w:rsidRPr="00A02B76" w:rsidTr="004718A4">
        <w:trPr>
          <w:trHeight w:val="3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B76" w:rsidRPr="00A02B76" w:rsidRDefault="00A02B76" w:rsidP="00A02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02B7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B76" w:rsidRPr="00A02B76" w:rsidRDefault="00A02B76" w:rsidP="00A02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02B7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B76" w:rsidRPr="00A02B76" w:rsidRDefault="00A02B76" w:rsidP="00A02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02B7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B76" w:rsidRPr="00A02B76" w:rsidRDefault="00A02B76" w:rsidP="00A02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02B7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A02B76" w:rsidRPr="00A02B76" w:rsidTr="004718A4">
        <w:trPr>
          <w:trHeight w:val="3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B76" w:rsidRPr="00A02B76" w:rsidRDefault="00A02B76" w:rsidP="00A02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02B7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B76" w:rsidRPr="00A02B76" w:rsidRDefault="00A02B76" w:rsidP="00A02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02B7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B76" w:rsidRPr="00A02B76" w:rsidRDefault="00A02B76" w:rsidP="00A02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02B7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B76" w:rsidRPr="00A02B76" w:rsidRDefault="00A02B76" w:rsidP="00A02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02B7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A02B76" w:rsidRPr="00A02B76" w:rsidTr="004718A4">
        <w:trPr>
          <w:trHeight w:val="3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B76" w:rsidRPr="00A02B76" w:rsidRDefault="00A02B76" w:rsidP="00A02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02B7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B76" w:rsidRPr="00A02B76" w:rsidRDefault="00A02B76" w:rsidP="00A02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02B7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B76" w:rsidRPr="00A02B76" w:rsidRDefault="00A02B76" w:rsidP="00A02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02B7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B76" w:rsidRPr="00A02B76" w:rsidRDefault="00A02B76" w:rsidP="00A02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02B7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A02B76" w:rsidRPr="00A02B76" w:rsidTr="004718A4">
        <w:trPr>
          <w:trHeight w:val="3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B76" w:rsidRPr="00A02B76" w:rsidRDefault="00A02B76" w:rsidP="00A02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02B7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B76" w:rsidRPr="00A02B76" w:rsidRDefault="00A02B76" w:rsidP="00A02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02B7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B76" w:rsidRPr="00A02B76" w:rsidRDefault="00A02B76" w:rsidP="00A02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02B7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B76" w:rsidRPr="00A02B76" w:rsidRDefault="00A02B76" w:rsidP="00A02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02B7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A02B76" w:rsidRPr="00A02B76" w:rsidTr="004718A4">
        <w:trPr>
          <w:trHeight w:val="3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B76" w:rsidRPr="00A02B76" w:rsidRDefault="00A02B76" w:rsidP="00A02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02B7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B76" w:rsidRPr="00A02B76" w:rsidRDefault="00A02B76" w:rsidP="00A02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02B7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B76" w:rsidRPr="00A02B76" w:rsidRDefault="00A02B76" w:rsidP="00A02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02B7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B76" w:rsidRPr="00A02B76" w:rsidRDefault="00A02B76" w:rsidP="00A02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02B7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A02B76" w:rsidRPr="00A02B76" w:rsidTr="004718A4">
        <w:trPr>
          <w:trHeight w:val="3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B76" w:rsidRPr="00A02B76" w:rsidRDefault="00A02B76" w:rsidP="00A02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02B7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B76" w:rsidRPr="00A02B76" w:rsidRDefault="00A02B76" w:rsidP="00A02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02B7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B76" w:rsidRPr="00A02B76" w:rsidRDefault="00A02B76" w:rsidP="00A02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02B7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B76" w:rsidRPr="00A02B76" w:rsidRDefault="00A02B76" w:rsidP="00A02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02B7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A02B76" w:rsidRPr="00A02B76" w:rsidTr="004718A4">
        <w:trPr>
          <w:trHeight w:val="3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B76" w:rsidRPr="00A02B76" w:rsidRDefault="00A02B76" w:rsidP="00A02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02B7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B76" w:rsidRPr="00A02B76" w:rsidRDefault="00A02B76" w:rsidP="00A02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02B7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B76" w:rsidRPr="00A02B76" w:rsidRDefault="00A02B76" w:rsidP="00A02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02B7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B76" w:rsidRPr="00A02B76" w:rsidRDefault="00A02B76" w:rsidP="00A02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02B7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A02B76" w:rsidRPr="00A02B76" w:rsidTr="004718A4">
        <w:trPr>
          <w:trHeight w:val="3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B76" w:rsidRPr="00A02B76" w:rsidRDefault="00A02B76" w:rsidP="00A02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02B7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B76" w:rsidRPr="00A02B76" w:rsidRDefault="00A02B76" w:rsidP="00A02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02B7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B76" w:rsidRPr="00A02B76" w:rsidRDefault="00A02B76" w:rsidP="00A02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02B7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B76" w:rsidRPr="00A02B76" w:rsidRDefault="00A02B76" w:rsidP="00A02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02B7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A02B76" w:rsidRPr="00A02B76" w:rsidTr="004718A4">
        <w:trPr>
          <w:trHeight w:val="3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B76" w:rsidRPr="00A02B76" w:rsidRDefault="00A02B76" w:rsidP="00A02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02B7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B76" w:rsidRPr="00A02B76" w:rsidRDefault="00A02B76" w:rsidP="00A02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02B7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B76" w:rsidRPr="00A02B76" w:rsidRDefault="00A02B76" w:rsidP="00A02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02B7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B76" w:rsidRPr="00A02B76" w:rsidRDefault="00A02B76" w:rsidP="00A02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02B7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A02B76" w:rsidRPr="00A02B76" w:rsidTr="004718A4">
        <w:trPr>
          <w:trHeight w:val="3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B76" w:rsidRPr="00A02B76" w:rsidRDefault="00A02B76" w:rsidP="00A02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02B7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B76" w:rsidRPr="00A02B76" w:rsidRDefault="00A02B76" w:rsidP="00A02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02B7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B76" w:rsidRPr="00A02B76" w:rsidRDefault="00A02B76" w:rsidP="00A02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02B7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B76" w:rsidRPr="00A02B76" w:rsidRDefault="00A02B76" w:rsidP="00A02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02B7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A02B76" w:rsidRPr="00A02B76" w:rsidTr="004718A4">
        <w:trPr>
          <w:trHeight w:val="3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B76" w:rsidRPr="00A02B76" w:rsidRDefault="00A02B76" w:rsidP="00A02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02B7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B76" w:rsidRPr="00A02B76" w:rsidRDefault="00A02B76" w:rsidP="00A02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02B7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B76" w:rsidRPr="00A02B76" w:rsidRDefault="00A02B76" w:rsidP="00A02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02B7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B76" w:rsidRPr="00A02B76" w:rsidRDefault="00A02B76" w:rsidP="00A02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02B7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A02B76" w:rsidRPr="00A02B76" w:rsidTr="004718A4">
        <w:trPr>
          <w:trHeight w:val="3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B76" w:rsidRPr="00A02B76" w:rsidRDefault="00A02B76" w:rsidP="00A02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02B7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B76" w:rsidRPr="00A02B76" w:rsidRDefault="00A02B76" w:rsidP="00A02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02B7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B76" w:rsidRPr="00A02B76" w:rsidRDefault="00A02B76" w:rsidP="00A02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02B7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B76" w:rsidRPr="00A02B76" w:rsidRDefault="00A02B76" w:rsidP="00A02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02B7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</w:tbl>
    <w:p w:rsidR="00A02B76" w:rsidRDefault="00A02B76" w:rsidP="004718A4">
      <w:pPr>
        <w:jc w:val="both"/>
        <w:rPr>
          <w:b/>
          <w:sz w:val="24"/>
          <w:szCs w:val="24"/>
        </w:rPr>
      </w:pPr>
    </w:p>
    <w:p w:rsidR="004718A4" w:rsidRDefault="00A963C2" w:rsidP="004718A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</w:t>
      </w:r>
      <w:r w:rsidR="00022566">
        <w:rPr>
          <w:b/>
          <w:sz w:val="24"/>
          <w:szCs w:val="24"/>
        </w:rPr>
        <w:t>Formu Düzenl</w:t>
      </w:r>
      <w:r>
        <w:rPr>
          <w:b/>
          <w:sz w:val="24"/>
          <w:szCs w:val="24"/>
        </w:rPr>
        <w:t>eyen</w:t>
      </w:r>
    </w:p>
    <w:p w:rsidR="00A963C2" w:rsidRDefault="00A963C2" w:rsidP="004718A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Kamu Kurumu/ Ticaret Odasının Adı: …………………………………………………………………………………</w:t>
      </w:r>
    </w:p>
    <w:p w:rsidR="00A963C2" w:rsidRDefault="00A963C2" w:rsidP="004718A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Adresi : ……………………………………………………………………………………………………………………………….                                                     </w:t>
      </w:r>
    </w:p>
    <w:p w:rsidR="00A963C2" w:rsidRDefault="00A963C2" w:rsidP="004718A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Telefon No : ………………………………………………………………………………………………………………………..</w:t>
      </w:r>
    </w:p>
    <w:p w:rsidR="00A963C2" w:rsidRDefault="00A963C2" w:rsidP="004718A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Faks No : ……………………………………………………………………………………………………………………………</w:t>
      </w:r>
    </w:p>
    <w:p w:rsidR="00A963C2" w:rsidRDefault="00A963C2" w:rsidP="004718A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E-posta : ……………………………………………………………………………………………………………………………..</w:t>
      </w:r>
    </w:p>
    <w:p w:rsidR="00A963C2" w:rsidRPr="00A963C2" w:rsidRDefault="00A963C2" w:rsidP="004718A4">
      <w:pPr>
        <w:jc w:val="both"/>
        <w:rPr>
          <w:b/>
          <w:sz w:val="24"/>
          <w:szCs w:val="24"/>
          <w:u w:val="single"/>
        </w:rPr>
      </w:pPr>
      <w:r w:rsidRPr="00A963C2">
        <w:rPr>
          <w:b/>
          <w:sz w:val="24"/>
          <w:szCs w:val="24"/>
          <w:u w:val="single"/>
        </w:rPr>
        <w:t>Stajla İlgili Yetkilinin</w:t>
      </w:r>
    </w:p>
    <w:p w:rsidR="00A963C2" w:rsidRDefault="00A963C2" w:rsidP="004718A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Adı Soyadı : ………………………………………………………………………………………….</w:t>
      </w:r>
    </w:p>
    <w:p w:rsidR="00A963C2" w:rsidRDefault="00A963C2" w:rsidP="004718A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Unvanı       : ………………………………………………………………………………………….</w:t>
      </w:r>
    </w:p>
    <w:p w:rsidR="00A963C2" w:rsidRPr="00A02B76" w:rsidRDefault="00A963C2" w:rsidP="004718A4">
      <w:pPr>
        <w:jc w:val="both"/>
      </w:pPr>
      <w:proofErr w:type="gramStart"/>
      <w:r>
        <w:rPr>
          <w:b/>
          <w:sz w:val="24"/>
          <w:szCs w:val="24"/>
        </w:rPr>
        <w:t>İmza           :</w:t>
      </w:r>
      <w:proofErr w:type="gramEnd"/>
    </w:p>
    <w:p w:rsidR="00A02B76" w:rsidRPr="00A02B76" w:rsidRDefault="00A02B76" w:rsidP="00A02B76"/>
    <w:sectPr w:rsidR="00A02B76" w:rsidRPr="00A02B76" w:rsidSect="00C9784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39C" w:rsidRDefault="00EE039C" w:rsidP="00A02B76">
      <w:pPr>
        <w:spacing w:after="0" w:line="240" w:lineRule="auto"/>
      </w:pPr>
      <w:r>
        <w:separator/>
      </w:r>
    </w:p>
  </w:endnote>
  <w:endnote w:type="continuationSeparator" w:id="0">
    <w:p w:rsidR="00EE039C" w:rsidRDefault="00EE039C" w:rsidP="00A02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DaxLightT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B76" w:rsidRDefault="00A02B76" w:rsidP="00A02B76">
    <w:pPr>
      <w:pStyle w:val="AltBilgi"/>
      <w:jc w:val="center"/>
    </w:pPr>
    <w:r w:rsidRPr="001C0446">
      <w:rPr>
        <w:rFonts w:ascii="DaxLightTr" w:hAnsi="DaxLightTr" w:cs="DaxLightTr"/>
        <w:color w:val="949699"/>
        <w:sz w:val="26"/>
        <w:szCs w:val="26"/>
      </w:rPr>
      <w:t>İsta</w:t>
    </w:r>
    <w:r>
      <w:rPr>
        <w:rFonts w:ascii="DaxLightTr" w:hAnsi="DaxLightTr" w:cs="DaxLightTr"/>
        <w:color w:val="949699"/>
        <w:sz w:val="26"/>
        <w:szCs w:val="26"/>
      </w:rPr>
      <w:t xml:space="preserve">nbul Kent Üniversitesi Cihangir </w:t>
    </w:r>
    <w:r w:rsidRPr="001C0446">
      <w:rPr>
        <w:rFonts w:ascii="DaxLightTr" w:hAnsi="DaxLightTr" w:cs="DaxLightTr"/>
        <w:color w:val="949699"/>
        <w:sz w:val="26"/>
        <w:szCs w:val="26"/>
      </w:rPr>
      <w:t>Mahal</w:t>
    </w:r>
    <w:r>
      <w:rPr>
        <w:rFonts w:ascii="DaxLightTr" w:hAnsi="DaxLightTr" w:cs="DaxLightTr"/>
        <w:color w:val="949699"/>
        <w:sz w:val="26"/>
        <w:szCs w:val="26"/>
      </w:rPr>
      <w:t xml:space="preserve">lesi </w:t>
    </w:r>
    <w:proofErr w:type="spellStart"/>
    <w:r>
      <w:rPr>
        <w:rFonts w:ascii="DaxLightTr" w:hAnsi="DaxLightTr" w:cs="DaxLightTr"/>
        <w:color w:val="949699"/>
        <w:sz w:val="26"/>
        <w:szCs w:val="26"/>
      </w:rPr>
      <w:t>Sıraselviler</w:t>
    </w:r>
    <w:proofErr w:type="spellEnd"/>
    <w:r>
      <w:rPr>
        <w:rFonts w:ascii="DaxLightTr" w:hAnsi="DaxLightTr" w:cs="DaxLightTr"/>
        <w:color w:val="949699"/>
        <w:sz w:val="26"/>
        <w:szCs w:val="26"/>
      </w:rPr>
      <w:t xml:space="preserve"> Caddesi No:71/</w:t>
    </w:r>
    <w:r w:rsidRPr="001C0446">
      <w:rPr>
        <w:rFonts w:ascii="DaxLightTr" w:hAnsi="DaxLightTr" w:cs="DaxLightTr"/>
        <w:color w:val="949699"/>
        <w:sz w:val="26"/>
        <w:szCs w:val="26"/>
      </w:rPr>
      <w:t>34433 Beyoğlu İSTANBUL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39C" w:rsidRDefault="00EE039C" w:rsidP="00A02B76">
      <w:pPr>
        <w:spacing w:after="0" w:line="240" w:lineRule="auto"/>
      </w:pPr>
      <w:r>
        <w:separator/>
      </w:r>
    </w:p>
  </w:footnote>
  <w:footnote w:type="continuationSeparator" w:id="0">
    <w:p w:rsidR="00EE039C" w:rsidRDefault="00EE039C" w:rsidP="00A02B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B76" w:rsidRDefault="00A02B76" w:rsidP="00A963C2">
    <w:pPr>
      <w:pStyle w:val="stBilgi"/>
    </w:pPr>
    <w:r>
      <w:t xml:space="preserve">                       </w:t>
    </w:r>
    <w:r w:rsidR="00A963C2">
      <w:t xml:space="preserve">  </w:t>
    </w:r>
    <w:r>
      <w:t xml:space="preserve"> Ek-1 Kontenjan Talep Formu </w:t>
    </w:r>
  </w:p>
  <w:p w:rsidR="00A02B76" w:rsidRDefault="00A02B76" w:rsidP="00A963C2">
    <w:pPr>
      <w:pStyle w:val="stBilgi"/>
    </w:pPr>
    <w:r>
      <w:t xml:space="preserve">  (Kamu veya Ticaret Odası tarafından doldurulacaktır.)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64F"/>
    <w:rsid w:val="00022566"/>
    <w:rsid w:val="0011750F"/>
    <w:rsid w:val="004718A4"/>
    <w:rsid w:val="00A02B76"/>
    <w:rsid w:val="00A963C2"/>
    <w:rsid w:val="00AC1D53"/>
    <w:rsid w:val="00C24C1F"/>
    <w:rsid w:val="00C97843"/>
    <w:rsid w:val="00D2164F"/>
    <w:rsid w:val="00EE0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28E248-887B-4463-A61E-172E69421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02B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02B76"/>
  </w:style>
  <w:style w:type="paragraph" w:styleId="AltBilgi">
    <w:name w:val="footer"/>
    <w:basedOn w:val="Normal"/>
    <w:link w:val="AltBilgiChar"/>
    <w:uiPriority w:val="99"/>
    <w:unhideWhenUsed/>
    <w:rsid w:val="00A02B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02B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04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KENT</dc:creator>
  <cp:keywords/>
  <dc:description/>
  <cp:lastModifiedBy>Mehmet Emiralioğlu</cp:lastModifiedBy>
  <cp:revision>3</cp:revision>
  <dcterms:created xsi:type="dcterms:W3CDTF">2018-06-22T06:59:00Z</dcterms:created>
  <dcterms:modified xsi:type="dcterms:W3CDTF">2018-08-03T08:28:00Z</dcterms:modified>
</cp:coreProperties>
</file>