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F6" w:rsidRDefault="00BF44F6" w:rsidP="00BF44F6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imes New Roman" w:eastAsia="Batang" w:hAnsi="Times New Roman" w:cs="Times New Roman"/>
          <w:b/>
          <w:lang w:eastAsia="ko-KR"/>
        </w:rPr>
      </w:pPr>
      <w:r w:rsidRPr="001C0446">
        <w:rPr>
          <w:rFonts w:ascii="DaxLightTr" w:hAnsi="DaxLightTr" w:cs="DaxLightTr"/>
          <w:noProof/>
          <w:color w:val="949699"/>
          <w:sz w:val="26"/>
          <w:szCs w:val="26"/>
          <w:lang w:eastAsia="tr-TR"/>
        </w:rPr>
        <w:drawing>
          <wp:anchor distT="0" distB="0" distL="114300" distR="114300" simplePos="0" relativeHeight="251659264" behindDoc="0" locked="0" layoutInCell="1" allowOverlap="1" wp14:anchorId="65D9CD9D" wp14:editId="6FB1DF7E">
            <wp:simplePos x="0" y="0"/>
            <wp:positionH relativeFrom="margin">
              <wp:posOffset>2375535</wp:posOffset>
            </wp:positionH>
            <wp:positionV relativeFrom="margin">
              <wp:posOffset>-266163</wp:posOffset>
            </wp:positionV>
            <wp:extent cx="1002323" cy="971550"/>
            <wp:effectExtent l="0" t="0" r="7620" b="0"/>
            <wp:wrapSquare wrapText="bothSides"/>
            <wp:docPr id="1" name="Resim 1" descr="Ä°lgili 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 descr="Ä°lgili resim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23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4F6" w:rsidRDefault="00BF44F6" w:rsidP="00BF44F6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imes New Roman" w:eastAsia="Batang" w:hAnsi="Times New Roman" w:cs="Times New Roman"/>
          <w:b/>
          <w:lang w:eastAsia="ko-KR"/>
        </w:rPr>
      </w:pPr>
    </w:p>
    <w:p w:rsidR="00845C4B" w:rsidRDefault="00845C4B" w:rsidP="00BF44F6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imes New Roman" w:eastAsia="Batang" w:hAnsi="Times New Roman" w:cs="Times New Roman"/>
          <w:b/>
          <w:lang w:eastAsia="ko-KR"/>
        </w:rPr>
      </w:pPr>
    </w:p>
    <w:p w:rsidR="00BF44F6" w:rsidRDefault="00BF44F6" w:rsidP="00BF44F6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imes New Roman" w:eastAsia="Batang" w:hAnsi="Times New Roman" w:cs="Times New Roman"/>
          <w:b/>
          <w:lang w:eastAsia="ko-KR"/>
        </w:rPr>
      </w:pPr>
      <w:r>
        <w:rPr>
          <w:rFonts w:ascii="Times New Roman" w:eastAsia="Batang" w:hAnsi="Times New Roman" w:cs="Times New Roman"/>
          <w:b/>
          <w:lang w:eastAsia="ko-KR"/>
        </w:rPr>
        <w:t>STAJ YERİNDE DEVAM DURUMUNU GÖSTERİR ÇİZELGE</w:t>
      </w:r>
    </w:p>
    <w:tbl>
      <w:tblPr>
        <w:tblW w:w="913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41"/>
        <w:gridCol w:w="1276"/>
        <w:gridCol w:w="992"/>
        <w:gridCol w:w="1418"/>
        <w:gridCol w:w="992"/>
        <w:gridCol w:w="2144"/>
      </w:tblGrid>
      <w:tr w:rsidR="00BF44F6" w:rsidTr="00BF44F6">
        <w:trPr>
          <w:trHeight w:val="4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GÜN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GELİŞ SAATİ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İMZA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AYRILIŞ SAATİ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İMZA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KONTROL EDEN İMZA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F44F6" w:rsidTr="00BF44F6">
        <w:trPr>
          <w:trHeight w:val="3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/.…/201….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4F6" w:rsidRDefault="00BF4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1F443D" w:rsidRDefault="00BF44F6" w:rsidP="00845C4B">
      <w:pPr>
        <w:jc w:val="both"/>
      </w:pPr>
      <w:r w:rsidRPr="00845C4B">
        <w:rPr>
          <w:b/>
        </w:rPr>
        <w:t>NOT:</w:t>
      </w:r>
      <w:r>
        <w:t xml:space="preserve"> Bu form</w:t>
      </w:r>
      <w:r w:rsidR="00845C4B">
        <w:t>un kurum</w:t>
      </w:r>
      <w:r>
        <w:t xml:space="preserve"> staj yetkilisi tarafından doldurulup Staj Yeri Değerlendirme Formu (Ek-7) ile beraber “GİZLİ</w:t>
      </w:r>
      <w:bookmarkStart w:id="0" w:name="_GoBack"/>
      <w:bookmarkEnd w:id="0"/>
      <w:r>
        <w:t xml:space="preserve"> OLARAK” kapalı zarf içinde öğrenci</w:t>
      </w:r>
      <w:r w:rsidR="00845C4B">
        <w:t>ye verilmesi önemle rica olunur.</w:t>
      </w:r>
    </w:p>
    <w:sectPr w:rsidR="001F443D" w:rsidSect="00FE048B">
      <w:headerReference w:type="default" r:id="rId7"/>
      <w:footerReference w:type="default" r:id="rId8"/>
      <w:pgSz w:w="11906" w:h="16838"/>
      <w:pgMar w:top="1417" w:right="1417" w:bottom="1417" w:left="1417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8A" w:rsidRDefault="00E7248A" w:rsidP="00BF44F6">
      <w:pPr>
        <w:spacing w:after="0" w:line="240" w:lineRule="auto"/>
      </w:pPr>
      <w:r>
        <w:separator/>
      </w:r>
    </w:p>
  </w:endnote>
  <w:endnote w:type="continuationSeparator" w:id="0">
    <w:p w:rsidR="00E7248A" w:rsidRDefault="00E7248A" w:rsidP="00BF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DaxLightT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C4B" w:rsidRPr="00845C4B" w:rsidRDefault="00845C4B" w:rsidP="00845C4B">
    <w:pPr>
      <w:tabs>
        <w:tab w:val="center" w:pos="4536"/>
        <w:tab w:val="right" w:pos="9072"/>
      </w:tabs>
      <w:spacing w:after="0" w:line="240" w:lineRule="auto"/>
      <w:jc w:val="center"/>
    </w:pPr>
    <w:r w:rsidRPr="00845C4B">
      <w:rPr>
        <w:rFonts w:ascii="DaxLightTr" w:hAnsi="DaxLightTr" w:cs="DaxLightTr"/>
        <w:color w:val="949699"/>
        <w:sz w:val="26"/>
        <w:szCs w:val="26"/>
      </w:rPr>
      <w:t xml:space="preserve">İstanbul Kent Üniversitesi Cihangir Mahallesi </w:t>
    </w:r>
    <w:proofErr w:type="spellStart"/>
    <w:r w:rsidRPr="00845C4B">
      <w:rPr>
        <w:rFonts w:ascii="DaxLightTr" w:hAnsi="DaxLightTr" w:cs="DaxLightTr"/>
        <w:color w:val="949699"/>
        <w:sz w:val="26"/>
        <w:szCs w:val="26"/>
      </w:rPr>
      <w:t>Sıraselviler</w:t>
    </w:r>
    <w:proofErr w:type="spellEnd"/>
    <w:r w:rsidRPr="00845C4B">
      <w:rPr>
        <w:rFonts w:ascii="DaxLightTr" w:hAnsi="DaxLightTr" w:cs="DaxLightTr"/>
        <w:color w:val="949699"/>
        <w:sz w:val="26"/>
        <w:szCs w:val="26"/>
      </w:rPr>
      <w:t xml:space="preserve"> Caddesi No:71/34433 Beyoğlu İSTANBUL</w:t>
    </w:r>
  </w:p>
  <w:p w:rsidR="00845C4B" w:rsidRDefault="00845C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8A" w:rsidRDefault="00E7248A" w:rsidP="00BF44F6">
      <w:pPr>
        <w:spacing w:after="0" w:line="240" w:lineRule="auto"/>
      </w:pPr>
      <w:r>
        <w:separator/>
      </w:r>
    </w:p>
  </w:footnote>
  <w:footnote w:type="continuationSeparator" w:id="0">
    <w:p w:rsidR="00E7248A" w:rsidRDefault="00E7248A" w:rsidP="00BF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4F6" w:rsidRDefault="00BF44F6">
    <w:pPr>
      <w:pStyle w:val="stBilgi"/>
    </w:pPr>
    <w:r>
      <w:t>Ek-10 Staj Yerinde Devam Durumunu Gösterir Çizelge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AE"/>
    <w:rsid w:val="001F443D"/>
    <w:rsid w:val="004E3F59"/>
    <w:rsid w:val="00845C4B"/>
    <w:rsid w:val="00AE3EAE"/>
    <w:rsid w:val="00BF44F6"/>
    <w:rsid w:val="00E7248A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2D8016-BF78-46F8-9F4F-9F6DB8FF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4F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4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44F6"/>
  </w:style>
  <w:style w:type="paragraph" w:styleId="AltBilgi">
    <w:name w:val="footer"/>
    <w:basedOn w:val="Normal"/>
    <w:link w:val="AltBilgiChar"/>
    <w:uiPriority w:val="99"/>
    <w:unhideWhenUsed/>
    <w:rsid w:val="00BF4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Mehmet Emiralioğlu</cp:lastModifiedBy>
  <cp:revision>4</cp:revision>
  <dcterms:created xsi:type="dcterms:W3CDTF">2018-06-22T11:40:00Z</dcterms:created>
  <dcterms:modified xsi:type="dcterms:W3CDTF">2018-08-03T08:32:00Z</dcterms:modified>
</cp:coreProperties>
</file>