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E4" w:rsidRDefault="001235E4" w:rsidP="00034BA3">
      <w:pPr>
        <w:tabs>
          <w:tab w:val="left" w:pos="5970"/>
        </w:tabs>
        <w:jc w:val="right"/>
        <w:rPr>
          <w:b/>
        </w:rPr>
      </w:pPr>
      <w:bookmarkStart w:id="0" w:name="_GoBack"/>
      <w:r w:rsidRPr="001C0446">
        <w:rPr>
          <w:rFonts w:ascii="DaxLightTr" w:hAnsi="DaxLightTr" w:cs="DaxLightTr"/>
          <w:noProof/>
          <w:color w:val="949699"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3BA2C27F" wp14:editId="6E0C60EB">
            <wp:simplePos x="0" y="0"/>
            <wp:positionH relativeFrom="margin">
              <wp:posOffset>2168720</wp:posOffset>
            </wp:positionH>
            <wp:positionV relativeFrom="paragraph">
              <wp:posOffset>-2980</wp:posOffset>
            </wp:positionV>
            <wp:extent cx="1002323" cy="990600"/>
            <wp:effectExtent l="0" t="0" r="7620" b="0"/>
            <wp:wrapNone/>
            <wp:docPr id="1" name="Resim 1" descr="Ä°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Ä°lgili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70" cy="99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ab/>
      </w:r>
      <w:r w:rsidRPr="001235E4">
        <w:rPr>
          <w:b/>
        </w:rPr>
        <w:t>Tarih: …….. / …….. / …………….</w:t>
      </w:r>
    </w:p>
    <w:p w:rsidR="001235E4" w:rsidRPr="001235E4" w:rsidRDefault="001235E4" w:rsidP="001235E4"/>
    <w:p w:rsidR="001235E4" w:rsidRDefault="001235E4" w:rsidP="001235E4"/>
    <w:p w:rsidR="005662C8" w:rsidRPr="001235E4" w:rsidRDefault="005662C8" w:rsidP="001235E4"/>
    <w:p w:rsidR="001235E4" w:rsidRPr="005662C8" w:rsidRDefault="005662C8" w:rsidP="005662C8">
      <w:pPr>
        <w:jc w:val="center"/>
        <w:rPr>
          <w:b/>
          <w:sz w:val="24"/>
          <w:szCs w:val="24"/>
        </w:rPr>
      </w:pPr>
      <w:r w:rsidRPr="005662C8">
        <w:rPr>
          <w:b/>
          <w:sz w:val="24"/>
          <w:szCs w:val="24"/>
        </w:rPr>
        <w:t>STAJ KONTENJAN TAHSİS FORMU</w:t>
      </w:r>
    </w:p>
    <w:tbl>
      <w:tblPr>
        <w:tblW w:w="1105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3969"/>
        <w:gridCol w:w="2127"/>
      </w:tblGrid>
      <w:tr w:rsidR="005662C8" w:rsidRPr="0019712C" w:rsidTr="005662C8">
        <w:trPr>
          <w:trHeight w:val="6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2C" w:rsidRPr="0019712C" w:rsidRDefault="0019712C" w:rsidP="0056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Program</w:t>
            </w:r>
          </w:p>
          <w:p w:rsidR="0019712C" w:rsidRPr="0019712C" w:rsidRDefault="0019712C" w:rsidP="0056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(Staj Alanı)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2C" w:rsidRPr="0019712C" w:rsidRDefault="0019712C" w:rsidP="0056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Talep </w:t>
            </w: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Edilen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Kontenjan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2C" w:rsidRPr="0019712C" w:rsidRDefault="0019712C" w:rsidP="0056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Tahsis </w:t>
            </w: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Edilen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</w:t>
            </w: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Kontenjan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2C" w:rsidRPr="0019712C" w:rsidRDefault="0019712C" w:rsidP="0056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Stajyer Kabul Eden İşyerinin Yetkili Kişisi ve İletişim Bilgileri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12C" w:rsidRPr="0019712C" w:rsidRDefault="0019712C" w:rsidP="00197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Staja</w:t>
            </w:r>
          </w:p>
          <w:p w:rsidR="0019712C" w:rsidRPr="0019712C" w:rsidRDefault="0019712C" w:rsidP="00197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Başlama/Bitiş</w:t>
            </w:r>
          </w:p>
          <w:p w:rsidR="0019712C" w:rsidRPr="0019712C" w:rsidRDefault="0019712C" w:rsidP="00197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Tarihleri</w:t>
            </w:r>
          </w:p>
        </w:tc>
      </w:tr>
      <w:tr w:rsidR="005662C8" w:rsidRPr="0019712C" w:rsidTr="005662C8">
        <w:trPr>
          <w:trHeight w:val="100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1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3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3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1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3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662C8" w:rsidRPr="0019712C" w:rsidTr="005662C8">
        <w:trPr>
          <w:trHeight w:val="110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12C" w:rsidRPr="0019712C" w:rsidRDefault="0019712C" w:rsidP="0019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712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AC1D53" w:rsidRPr="001235E4" w:rsidRDefault="00AC1D53" w:rsidP="001235E4"/>
    <w:sectPr w:rsidR="00AC1D53" w:rsidRPr="001235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C5" w:rsidRDefault="00454DC5" w:rsidP="001235E4">
      <w:pPr>
        <w:spacing w:after="0" w:line="240" w:lineRule="auto"/>
      </w:pPr>
      <w:r>
        <w:separator/>
      </w:r>
    </w:p>
  </w:endnote>
  <w:endnote w:type="continuationSeparator" w:id="0">
    <w:p w:rsidR="00454DC5" w:rsidRDefault="00454DC5" w:rsidP="0012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C8" w:rsidRPr="005662C8" w:rsidRDefault="005662C8" w:rsidP="005662C8">
    <w:pPr>
      <w:tabs>
        <w:tab w:val="center" w:pos="4536"/>
        <w:tab w:val="right" w:pos="9072"/>
      </w:tabs>
      <w:spacing w:after="0" w:line="240" w:lineRule="auto"/>
      <w:jc w:val="center"/>
    </w:pPr>
    <w:r w:rsidRPr="005662C8">
      <w:rPr>
        <w:rFonts w:ascii="DaxLightTr" w:hAnsi="DaxLightTr" w:cs="DaxLightTr"/>
        <w:color w:val="949699"/>
        <w:sz w:val="26"/>
        <w:szCs w:val="26"/>
      </w:rPr>
      <w:t>İstanbul Kent Üniversitesi Cihangir Mahallesi Sıraselviler Caddesi No:71/34433 Beyoğlu İSTANBUL</w:t>
    </w:r>
  </w:p>
  <w:p w:rsidR="005662C8" w:rsidRDefault="005662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C5" w:rsidRDefault="00454DC5" w:rsidP="001235E4">
      <w:pPr>
        <w:spacing w:after="0" w:line="240" w:lineRule="auto"/>
      </w:pPr>
      <w:r>
        <w:separator/>
      </w:r>
    </w:p>
  </w:footnote>
  <w:footnote w:type="continuationSeparator" w:id="0">
    <w:p w:rsidR="00454DC5" w:rsidRDefault="00454DC5" w:rsidP="0012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E4" w:rsidRDefault="0019712C">
    <w:pPr>
      <w:pStyle w:val="stBilgi"/>
    </w:pPr>
    <w:r>
      <w:t xml:space="preserve">                                Ek-3 Staj Kontenjan Tahsis </w:t>
    </w:r>
    <w:r w:rsidR="001235E4">
      <w:t xml:space="preserve">Formu </w:t>
    </w:r>
  </w:p>
  <w:p w:rsidR="001235E4" w:rsidRDefault="0019712C">
    <w:pPr>
      <w:pStyle w:val="stBilgi"/>
    </w:pPr>
    <w:r>
      <w:t>(Üniversite Staj ve Eğitim Uygulama Kurulu tarafından doldurulacaktır</w:t>
    </w:r>
    <w:r w:rsidR="001235E4">
      <w:t>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E3"/>
    <w:rsid w:val="00001327"/>
    <w:rsid w:val="00034BA3"/>
    <w:rsid w:val="001235E4"/>
    <w:rsid w:val="0019712C"/>
    <w:rsid w:val="001B18C7"/>
    <w:rsid w:val="00342FE3"/>
    <w:rsid w:val="00454DC5"/>
    <w:rsid w:val="005662C8"/>
    <w:rsid w:val="0071523D"/>
    <w:rsid w:val="00AC1D53"/>
    <w:rsid w:val="00B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1D452-40C6-43A3-8555-498A8324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5E4"/>
  </w:style>
  <w:style w:type="paragraph" w:styleId="AltBilgi">
    <w:name w:val="footer"/>
    <w:basedOn w:val="Normal"/>
    <w:link w:val="AltBilgiChar"/>
    <w:uiPriority w:val="99"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5</cp:revision>
  <dcterms:created xsi:type="dcterms:W3CDTF">2018-06-22T08:02:00Z</dcterms:created>
  <dcterms:modified xsi:type="dcterms:W3CDTF">2018-08-03T08:28:00Z</dcterms:modified>
</cp:coreProperties>
</file>