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D1" w:rsidRPr="001C0446" w:rsidRDefault="003B1B37" w:rsidP="001309A6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noProof/>
          <w:color w:val="949699"/>
          <w:sz w:val="26"/>
          <w:szCs w:val="26"/>
          <w:lang w:val="tr-TR" w:eastAsia="tr-TR"/>
        </w:rPr>
        <w:drawing>
          <wp:anchor distT="0" distB="0" distL="114300" distR="114300" simplePos="0" relativeHeight="251665408" behindDoc="1" locked="0" layoutInCell="1" allowOverlap="1" wp14:anchorId="6C285DBD" wp14:editId="63A10CF3">
            <wp:simplePos x="0" y="0"/>
            <wp:positionH relativeFrom="margin">
              <wp:posOffset>2461260</wp:posOffset>
            </wp:positionH>
            <wp:positionV relativeFrom="paragraph">
              <wp:posOffset>-774798</wp:posOffset>
            </wp:positionV>
            <wp:extent cx="838200" cy="838200"/>
            <wp:effectExtent l="0" t="0" r="0" b="0"/>
            <wp:wrapNone/>
            <wp:docPr id="48" name="Resim 48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0446">
        <w:rPr>
          <w:rFonts w:ascii="DaxLightTr" w:eastAsiaTheme="minorHAnsi" w:hAnsi="DaxLightTr" w:cs="DaxLightTr"/>
          <w:noProof/>
          <w:color w:val="949699"/>
          <w:sz w:val="26"/>
          <w:szCs w:val="26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F024E" wp14:editId="31780C0E">
                <wp:simplePos x="0" y="0"/>
                <wp:positionH relativeFrom="column">
                  <wp:posOffset>802640</wp:posOffset>
                </wp:positionH>
                <wp:positionV relativeFrom="paragraph">
                  <wp:posOffset>38637</wp:posOffset>
                </wp:positionV>
                <wp:extent cx="4171950" cy="1485900"/>
                <wp:effectExtent l="0" t="0" r="0" b="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3D1" w:rsidRPr="001C0446" w:rsidRDefault="007B23D1" w:rsidP="007B23D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  <w:t>İST</w:t>
                            </w:r>
                            <w:r w:rsidRPr="001C0446"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  <w:t>ANBUL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C0446"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  <w:t>KENT ÜNİVERSİTESİ</w:t>
                            </w:r>
                          </w:p>
                          <w:p w:rsidR="007B23D1" w:rsidRPr="001C0446" w:rsidRDefault="007B23D1" w:rsidP="007B23D1">
                            <w:pPr>
                              <w:pStyle w:val="NormalWeb"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1C0446"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  <w:t>SAĞLIK HİZMETLERİ MESLEK YÜKSEKOKULU</w:t>
                            </w:r>
                          </w:p>
                          <w:p w:rsidR="007B23D1" w:rsidRPr="001C0446" w:rsidRDefault="007B23D1" w:rsidP="007B23D1">
                            <w:pPr>
                              <w:pStyle w:val="NormalWeb"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</w:pPr>
                            <w:proofErr w:type="gramStart"/>
                            <w:r w:rsidRPr="001C0446"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1C0446">
                              <w:rPr>
                                <w:rFonts w:ascii="DaxLightTr" w:eastAsiaTheme="minorHAnsi" w:hAnsi="DaxLightTr" w:cs="DaxLightTr"/>
                                <w:color w:val="949699"/>
                                <w:sz w:val="21"/>
                                <w:szCs w:val="21"/>
                                <w:lang w:eastAsia="en-US"/>
                              </w:rPr>
                              <w:t xml:space="preserve"> Programı</w:t>
                            </w:r>
                          </w:p>
                          <w:p w:rsidR="007B23D1" w:rsidRPr="001C0446" w:rsidRDefault="007B23D1" w:rsidP="007B23D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DaxLightTr" w:eastAsiaTheme="minorHAnsi" w:hAnsi="DaxLightTr" w:cs="DaxLightT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1C0446">
                              <w:rPr>
                                <w:rFonts w:ascii="DaxLightTr" w:eastAsiaTheme="minorHAnsi" w:hAnsi="DaxLightTr" w:cs="DaxLightT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 xml:space="preserve">STAJ YERİ DEĞERLENDİRME FORMU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024E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63.2pt;margin-top:3.05pt;width:328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" filled="f" stroked="f" strokecolor="white">
                <v:textbox>
                  <w:txbxContent>
                    <w:p w:rsidR="007B23D1" w:rsidRPr="001C0446" w:rsidRDefault="007B23D1" w:rsidP="007B23D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  <w:t>İST</w:t>
                      </w:r>
                      <w:r w:rsidRPr="001C0446"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  <w:t>ANBUL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1C0446"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  <w:t>KENT ÜNİVERSİTESİ</w:t>
                      </w:r>
                    </w:p>
                    <w:p w:rsidR="007B23D1" w:rsidRPr="001C0446" w:rsidRDefault="007B23D1" w:rsidP="007B23D1">
                      <w:pPr>
                        <w:pStyle w:val="NormalWeb"/>
                        <w:spacing w:before="0" w:beforeAutospacing="0" w:after="0" w:afterAutospacing="0" w:line="480" w:lineRule="auto"/>
                        <w:jc w:val="center"/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</w:pPr>
                      <w:r w:rsidRPr="001C0446"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  <w:t>SAĞLIK HİZMETLERİ MESLEK YÜKSEKOKULU</w:t>
                      </w:r>
                    </w:p>
                    <w:p w:rsidR="007B23D1" w:rsidRPr="001C0446" w:rsidRDefault="007B23D1" w:rsidP="007B23D1">
                      <w:pPr>
                        <w:pStyle w:val="NormalWeb"/>
                        <w:spacing w:before="0" w:beforeAutospacing="0" w:after="0" w:afterAutospacing="0" w:line="480" w:lineRule="auto"/>
                        <w:jc w:val="center"/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</w:pPr>
                      <w:proofErr w:type="gramStart"/>
                      <w:r w:rsidRPr="001C0446"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  <w:t>……………………………………………………</w:t>
                      </w:r>
                      <w:proofErr w:type="gramEnd"/>
                      <w:r w:rsidRPr="001C0446">
                        <w:rPr>
                          <w:rFonts w:ascii="DaxLightTr" w:eastAsiaTheme="minorHAnsi" w:hAnsi="DaxLightTr" w:cs="DaxLightTr"/>
                          <w:color w:val="949699"/>
                          <w:sz w:val="21"/>
                          <w:szCs w:val="21"/>
                          <w:lang w:eastAsia="en-US"/>
                        </w:rPr>
                        <w:t xml:space="preserve"> Programı</w:t>
                      </w:r>
                    </w:p>
                    <w:p w:rsidR="007B23D1" w:rsidRPr="001C0446" w:rsidRDefault="007B23D1" w:rsidP="007B23D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DaxLightTr" w:eastAsiaTheme="minorHAnsi" w:hAnsi="DaxLightTr" w:cs="DaxLightT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</w:pPr>
                      <w:r w:rsidRPr="001C0446">
                        <w:rPr>
                          <w:rFonts w:ascii="DaxLightTr" w:eastAsiaTheme="minorHAnsi" w:hAnsi="DaxLightTr" w:cs="DaxLightT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 xml:space="preserve">STAJ YERİ DEĞERLENDİRME FORMU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3D1"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   </w:t>
      </w:r>
      <w:r w:rsidR="007B23D1" w:rsidRPr="001C0446">
        <w:rPr>
          <w:rFonts w:ascii="DaxLightTr" w:eastAsiaTheme="minorHAnsi" w:hAnsi="DaxLightTr" w:cs="DaxLightTr"/>
          <w:noProof/>
          <w:color w:val="949699"/>
          <w:sz w:val="26"/>
          <w:szCs w:val="26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15259E" wp14:editId="6B5102F3">
                <wp:simplePos x="0" y="0"/>
                <wp:positionH relativeFrom="column">
                  <wp:posOffset>5107305</wp:posOffset>
                </wp:positionH>
                <wp:positionV relativeFrom="paragraph">
                  <wp:posOffset>-210185</wp:posOffset>
                </wp:positionV>
                <wp:extent cx="1306830" cy="1672590"/>
                <wp:effectExtent l="7620" t="9525" r="9525" b="13335"/>
                <wp:wrapSquare wrapText="bothSides"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D1" w:rsidRPr="00EE76BC" w:rsidRDefault="007B23D1" w:rsidP="007B23D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B23D1" w:rsidRPr="00EE76BC" w:rsidRDefault="007B23D1" w:rsidP="007B23D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B23D1" w:rsidRPr="00EE76BC" w:rsidRDefault="007B23D1" w:rsidP="007B23D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B23D1" w:rsidRPr="001C0446" w:rsidRDefault="007B23D1" w:rsidP="007B23D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DaxLightTr" w:eastAsiaTheme="minorHAnsi" w:hAnsi="DaxLightTr" w:cs="DaxLightTr"/>
                                <w:color w:val="949699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0446">
                              <w:rPr>
                                <w:rFonts w:ascii="DaxLightTr" w:eastAsiaTheme="minorHAnsi" w:hAnsi="DaxLightTr" w:cs="DaxLightTr"/>
                                <w:color w:val="949699"/>
                                <w:sz w:val="22"/>
                                <w:szCs w:val="22"/>
                                <w:lang w:eastAsia="en-US"/>
                              </w:rPr>
                              <w:t>Öğrencinin Fotoğrafı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259E" id="Metin Kutusu 10" o:spid="_x0000_s1027" type="#_x0000_t202" style="position:absolute;margin-left:402.15pt;margin-top:-16.55pt;width:102.9pt;height:13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">
                <v:textbox>
                  <w:txbxContent>
                    <w:p w:rsidR="007B23D1" w:rsidRPr="00EE76BC" w:rsidRDefault="007B23D1" w:rsidP="007B23D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B23D1" w:rsidRPr="00EE76BC" w:rsidRDefault="007B23D1" w:rsidP="007B23D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B23D1" w:rsidRPr="00EE76BC" w:rsidRDefault="007B23D1" w:rsidP="007B23D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B23D1" w:rsidRPr="001C0446" w:rsidRDefault="007B23D1" w:rsidP="007B23D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DaxLightTr" w:eastAsiaTheme="minorHAnsi" w:hAnsi="DaxLightTr" w:cs="DaxLightTr"/>
                          <w:color w:val="949699"/>
                          <w:sz w:val="22"/>
                          <w:szCs w:val="22"/>
                          <w:lang w:eastAsia="en-US"/>
                        </w:rPr>
                      </w:pPr>
                      <w:r w:rsidRPr="001C0446">
                        <w:rPr>
                          <w:rFonts w:ascii="DaxLightTr" w:eastAsiaTheme="minorHAnsi" w:hAnsi="DaxLightTr" w:cs="DaxLightTr"/>
                          <w:color w:val="949699"/>
                          <w:sz w:val="22"/>
                          <w:szCs w:val="22"/>
                          <w:lang w:eastAsia="en-US"/>
                        </w:rPr>
                        <w:t>Öğrencinin Fotoğrafı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23D1" w:rsidRDefault="007B23D1" w:rsidP="007B23D1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7B23D1" w:rsidRPr="001309A6" w:rsidRDefault="007B23D1" w:rsidP="007B23D1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b/>
          <w:color w:val="949699"/>
          <w:sz w:val="26"/>
          <w:szCs w:val="26"/>
          <w:lang w:val="tr-TR"/>
        </w:rPr>
      </w:pPr>
      <w:r w:rsidRPr="007B23D1">
        <w:rPr>
          <w:rFonts w:ascii="DaxLightTr" w:eastAsiaTheme="minorHAnsi" w:hAnsi="DaxLightTr" w:cs="DaxLightTr"/>
          <w:b/>
          <w:noProof/>
          <w:color w:val="1F4E79" w:themeColor="accent1" w:themeShade="80"/>
          <w:sz w:val="26"/>
          <w:szCs w:val="26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ACDCA" wp14:editId="36358E68">
                <wp:simplePos x="0" y="0"/>
                <wp:positionH relativeFrom="column">
                  <wp:posOffset>285115</wp:posOffset>
                </wp:positionH>
                <wp:positionV relativeFrom="paragraph">
                  <wp:posOffset>10795</wp:posOffset>
                </wp:positionV>
                <wp:extent cx="1459865" cy="447040"/>
                <wp:effectExtent l="2540" t="1905" r="4445" b="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3D1" w:rsidRPr="001C0446" w:rsidRDefault="007B23D1" w:rsidP="007B23D1">
                            <w:pPr>
                              <w:pStyle w:val="NormalWeb"/>
                              <w:tabs>
                                <w:tab w:val="left" w:pos="284"/>
                              </w:tabs>
                              <w:spacing w:before="0" w:beforeAutospacing="0" w:after="0" w:afterAutospacing="0" w:line="276" w:lineRule="auto"/>
                              <w:rPr>
                                <w:b/>
                                <w:color w:val="002060"/>
                              </w:rPr>
                            </w:pPr>
                            <w:r w:rsidRPr="00281A00">
                              <w:rPr>
                                <w:b/>
                                <w:color w:val="002060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CDCA" id="Metin Kutusu 9" o:spid="_x0000_s1028" type="#_x0000_t202" style="position:absolute;margin-left:22.45pt;margin-top:.85pt;width:114.95pt;height:3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" filled="f" stroked="f" strokecolor="white">
                <v:textbox>
                  <w:txbxContent>
                    <w:p w:rsidR="007B23D1" w:rsidRPr="001C0446" w:rsidRDefault="007B23D1" w:rsidP="007B23D1">
                      <w:pPr>
                        <w:pStyle w:val="NormalWeb"/>
                        <w:tabs>
                          <w:tab w:val="left" w:pos="284"/>
                        </w:tabs>
                        <w:spacing w:before="0" w:beforeAutospacing="0" w:after="0" w:afterAutospacing="0" w:line="276" w:lineRule="auto"/>
                        <w:rPr>
                          <w:b/>
                          <w:color w:val="002060"/>
                        </w:rPr>
                      </w:pPr>
                      <w:r w:rsidRPr="00281A00">
                        <w:rPr>
                          <w:b/>
                          <w:color w:val="002060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23D1">
        <w:rPr>
          <w:rFonts w:ascii="DaxLightTr" w:eastAsiaTheme="minorHAnsi" w:hAnsi="DaxLightTr" w:cs="DaxLightTr"/>
          <w:b/>
          <w:color w:val="1F4E79" w:themeColor="accent1" w:themeShade="80"/>
          <w:sz w:val="26"/>
          <w:szCs w:val="26"/>
          <w:lang w:val="tr-TR"/>
        </w:rPr>
        <w:t>GİZLİDİR</w:t>
      </w: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Öğrencinin Adı ve Soyadı</w:t>
      </w:r>
      <w:proofErr w:type="gramStart"/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:………………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………………………………………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…..</w:t>
      </w:r>
      <w:proofErr w:type="gramEnd"/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Sınıf ve Öğrenci No:.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……………………………………………………………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</w:t>
      </w: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Kuru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mun Adı ve Adresi: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……………………………………………………………..</w:t>
      </w: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İşe B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aşlayış ve Bitiş Tarihleri: …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…………………………………………………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</w:t>
      </w:r>
    </w:p>
    <w:tbl>
      <w:tblPr>
        <w:tblW w:w="0" w:type="auto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635"/>
        <w:gridCol w:w="1288"/>
        <w:gridCol w:w="1202"/>
        <w:gridCol w:w="2341"/>
      </w:tblGrid>
      <w:tr w:rsidR="007B23D1" w:rsidRPr="001C0446" w:rsidTr="00A667BE">
        <w:trPr>
          <w:trHeight w:val="660"/>
        </w:trPr>
        <w:tc>
          <w:tcPr>
            <w:tcW w:w="1954" w:type="dxa"/>
            <w:vMerge w:val="restart"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  <w:r w:rsidRPr="001C0446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Öğrencinin Çalıştığı Bölüm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  <w:r w:rsidRPr="001C0446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Değerlendirme</w:t>
            </w:r>
          </w:p>
        </w:tc>
        <w:tc>
          <w:tcPr>
            <w:tcW w:w="4333" w:type="dxa"/>
            <w:vMerge w:val="restart"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  <w:r w:rsidRPr="001C0446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Düşünceler</w:t>
            </w:r>
          </w:p>
        </w:tc>
      </w:tr>
      <w:tr w:rsidR="007B23D1" w:rsidRPr="001C0446" w:rsidTr="00A667BE">
        <w:trPr>
          <w:trHeight w:val="1039"/>
        </w:trPr>
        <w:tc>
          <w:tcPr>
            <w:tcW w:w="1954" w:type="dxa"/>
            <w:vMerge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  <w:r w:rsidRPr="001C0446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İşe Gösterdiği İlgi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  <w:r w:rsidRPr="001C0446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Devam Notu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  <w:r w:rsidRPr="001C0446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Başarı Notu</w:t>
            </w:r>
          </w:p>
        </w:tc>
        <w:tc>
          <w:tcPr>
            <w:tcW w:w="4333" w:type="dxa"/>
            <w:vMerge/>
            <w:shd w:val="clear" w:color="auto" w:fill="auto"/>
            <w:vAlign w:val="center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</w:tr>
      <w:tr w:rsidR="007B23D1" w:rsidRPr="001C0446" w:rsidTr="00A667BE">
        <w:trPr>
          <w:trHeight w:val="1234"/>
        </w:trPr>
        <w:tc>
          <w:tcPr>
            <w:tcW w:w="1954" w:type="dxa"/>
            <w:shd w:val="clear" w:color="auto" w:fill="auto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  <w:tc>
          <w:tcPr>
            <w:tcW w:w="1365" w:type="dxa"/>
            <w:shd w:val="clear" w:color="auto" w:fill="auto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  <w:tc>
          <w:tcPr>
            <w:tcW w:w="1280" w:type="dxa"/>
            <w:shd w:val="clear" w:color="auto" w:fill="auto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  <w:tc>
          <w:tcPr>
            <w:tcW w:w="910" w:type="dxa"/>
            <w:shd w:val="clear" w:color="auto" w:fill="auto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  <w:tc>
          <w:tcPr>
            <w:tcW w:w="4333" w:type="dxa"/>
            <w:shd w:val="clear" w:color="auto" w:fill="auto"/>
          </w:tcPr>
          <w:p w:rsidR="007B23D1" w:rsidRPr="001C0446" w:rsidRDefault="007B23D1" w:rsidP="00A667BE">
            <w:pPr>
              <w:pStyle w:val="TableParagraph"/>
              <w:tabs>
                <w:tab w:val="left" w:pos="7921"/>
              </w:tabs>
              <w:spacing w:before="101"/>
              <w:ind w:left="321"/>
              <w:jc w:val="center"/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</w:pPr>
          </w:p>
        </w:tc>
      </w:tr>
    </w:tbl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   Öğrencinin stajda sorumlu olduğu çalışmalar:</w:t>
      </w: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noProof/>
          <w:color w:val="949699"/>
          <w:sz w:val="26"/>
          <w:szCs w:val="26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9C69A8" wp14:editId="518E3B28">
                <wp:simplePos x="0" y="0"/>
                <wp:positionH relativeFrom="column">
                  <wp:posOffset>667385</wp:posOffset>
                </wp:positionH>
                <wp:positionV relativeFrom="paragraph">
                  <wp:posOffset>274320</wp:posOffset>
                </wp:positionV>
                <wp:extent cx="1936750" cy="126428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3D1" w:rsidRPr="004A1012" w:rsidRDefault="007B23D1" w:rsidP="007B23D1">
                            <w:pPr>
                              <w:spacing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  <w:t xml:space="preserve">Değerlendirme Kriteri: </w:t>
                            </w:r>
                          </w:p>
                          <w:p w:rsidR="007B23D1" w:rsidRPr="004A1012" w:rsidRDefault="007B23D1" w:rsidP="007B23D1">
                            <w:pPr>
                              <w:spacing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  <w:t xml:space="preserve">A: Çok İyi  </w:t>
                            </w:r>
                          </w:p>
                          <w:p w:rsidR="007B23D1" w:rsidRPr="004A1012" w:rsidRDefault="007B23D1" w:rsidP="007B23D1">
                            <w:pPr>
                              <w:spacing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  <w:t xml:space="preserve">B: İyi   </w:t>
                            </w:r>
                          </w:p>
                          <w:p w:rsidR="007B23D1" w:rsidRPr="004A1012" w:rsidRDefault="007B23D1" w:rsidP="007B23D1">
                            <w:pPr>
                              <w:spacing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  <w:t xml:space="preserve">C: Orta </w:t>
                            </w:r>
                          </w:p>
                          <w:p w:rsidR="007B23D1" w:rsidRPr="004A1012" w:rsidRDefault="007B23D1" w:rsidP="007B23D1">
                            <w:pPr>
                              <w:spacing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  <w:t>D: Zayıf</w:t>
                            </w:r>
                          </w:p>
                          <w:p w:rsidR="007B23D1" w:rsidRPr="004A1012" w:rsidRDefault="007B23D1" w:rsidP="007B23D1">
                            <w:pPr>
                              <w:spacing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sz w:val="24"/>
                                <w:szCs w:val="24"/>
                                <w:lang w:val="tr-TR"/>
                              </w:rPr>
                              <w:t>E: Olumsuz</w:t>
                            </w:r>
                          </w:p>
                          <w:p w:rsidR="007B23D1" w:rsidRDefault="007B23D1" w:rsidP="007B23D1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69A8" id="Metin Kutusu 7" o:spid="_x0000_s1029" type="#_x0000_t202" style="position:absolute;left:0;text-align:left;margin-left:52.55pt;margin-top:21.6pt;width:152.5pt;height:9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" stroked="f">
                <v:textbox>
                  <w:txbxContent>
                    <w:p w:rsidR="007B23D1" w:rsidRPr="004A1012" w:rsidRDefault="007B23D1" w:rsidP="007B23D1">
                      <w:pPr>
                        <w:spacing w:line="276" w:lineRule="auto"/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  <w:t xml:space="preserve">Değerlendirme Kriteri: </w:t>
                      </w:r>
                    </w:p>
                    <w:p w:rsidR="007B23D1" w:rsidRPr="004A1012" w:rsidRDefault="007B23D1" w:rsidP="007B23D1">
                      <w:pPr>
                        <w:spacing w:line="276" w:lineRule="auto"/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  <w:t xml:space="preserve">A: Çok İyi  </w:t>
                      </w:r>
                    </w:p>
                    <w:p w:rsidR="007B23D1" w:rsidRPr="004A1012" w:rsidRDefault="007B23D1" w:rsidP="007B23D1">
                      <w:pPr>
                        <w:spacing w:line="276" w:lineRule="auto"/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  <w:t xml:space="preserve">B: İyi   </w:t>
                      </w:r>
                    </w:p>
                    <w:p w:rsidR="007B23D1" w:rsidRPr="004A1012" w:rsidRDefault="007B23D1" w:rsidP="007B23D1">
                      <w:pPr>
                        <w:spacing w:line="276" w:lineRule="auto"/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  <w:t xml:space="preserve">C: Orta </w:t>
                      </w:r>
                    </w:p>
                    <w:p w:rsidR="007B23D1" w:rsidRPr="004A1012" w:rsidRDefault="007B23D1" w:rsidP="007B23D1">
                      <w:pPr>
                        <w:spacing w:line="276" w:lineRule="auto"/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  <w:t>D: Zayıf</w:t>
                      </w:r>
                    </w:p>
                    <w:p w:rsidR="007B23D1" w:rsidRPr="004A1012" w:rsidRDefault="007B23D1" w:rsidP="007B23D1">
                      <w:pPr>
                        <w:spacing w:line="276" w:lineRule="auto"/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sz w:val="24"/>
                          <w:szCs w:val="24"/>
                          <w:lang w:val="tr-TR"/>
                        </w:rPr>
                        <w:t>E: Olumsuz</w:t>
                      </w:r>
                    </w:p>
                    <w:p w:rsidR="007B23D1" w:rsidRDefault="007B23D1" w:rsidP="007B23D1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1C0446">
        <w:rPr>
          <w:rFonts w:ascii="DaxLightTr" w:eastAsiaTheme="minorHAnsi" w:hAnsi="DaxLightTr" w:cs="DaxLightTr"/>
          <w:noProof/>
          <w:color w:val="949699"/>
          <w:sz w:val="26"/>
          <w:szCs w:val="26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04160" wp14:editId="4B58E387">
                <wp:simplePos x="0" y="0"/>
                <wp:positionH relativeFrom="column">
                  <wp:posOffset>3080385</wp:posOffset>
                </wp:positionH>
                <wp:positionV relativeFrom="paragraph">
                  <wp:posOffset>343535</wp:posOffset>
                </wp:positionV>
                <wp:extent cx="4057650" cy="1270635"/>
                <wp:effectExtent l="3810" t="635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3D1" w:rsidRPr="004A1012" w:rsidRDefault="007B23D1" w:rsidP="007B23D1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>Staj Kurum Yetkilisinin;</w:t>
                            </w:r>
                          </w:p>
                          <w:p w:rsidR="007B23D1" w:rsidRPr="004A1012" w:rsidRDefault="007B23D1" w:rsidP="007B23D1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</w:pPr>
                            <w:r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>Adı Soyadı</w:t>
                            </w: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>:…………………………………………</w:t>
                            </w:r>
                          </w:p>
                          <w:p w:rsidR="007B23D1" w:rsidRPr="004A1012" w:rsidRDefault="007B23D1" w:rsidP="007B23D1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>Unvanı</w:t>
                            </w: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ab/>
                              <w:t>:…………………………………………</w:t>
                            </w:r>
                          </w:p>
                          <w:p w:rsidR="007B23D1" w:rsidRPr="004A1012" w:rsidRDefault="007B23D1" w:rsidP="007B23D1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</w:pPr>
                            <w:r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>Tarih</w:t>
                            </w:r>
                            <w:r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ab/>
                              <w:t>:…………………………………………</w:t>
                            </w:r>
                          </w:p>
                          <w:p w:rsidR="007B23D1" w:rsidRPr="004A1012" w:rsidRDefault="007B23D1" w:rsidP="007B23D1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</w:pPr>
                            <w:r w:rsidRPr="004A1012">
                              <w:rPr>
                                <w:rFonts w:ascii="DaxLightTr" w:eastAsiaTheme="minorHAnsi" w:hAnsi="DaxLightTr" w:cs="DaxLightTr"/>
                                <w:color w:val="949699"/>
                                <w:lang w:eastAsia="en-US"/>
                              </w:rPr>
                              <w:t>Mühür ve İmza :………………………………………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04160" id="Metin Kutusu 8" o:spid="_x0000_s1030" type="#_x0000_t202" style="position:absolute;left:0;text-align:left;margin-left:242.55pt;margin-top:27.05pt;width:319.5pt;height:100.0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" stroked="f">
                <v:textbox style="mso-fit-shape-to-text:t" inset="0,0,0,0">
                  <w:txbxContent>
                    <w:p w:rsidR="007B23D1" w:rsidRPr="004A1012" w:rsidRDefault="007B23D1" w:rsidP="007B23D1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>Staj Kurum Yetkilisinin;</w:t>
                      </w:r>
                    </w:p>
                    <w:p w:rsidR="007B23D1" w:rsidRPr="004A1012" w:rsidRDefault="007B23D1" w:rsidP="007B23D1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</w:pPr>
                      <w:r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>Adı Soyadı</w:t>
                      </w: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>:…………………………………………</w:t>
                      </w:r>
                    </w:p>
                    <w:p w:rsidR="007B23D1" w:rsidRPr="004A1012" w:rsidRDefault="007B23D1" w:rsidP="007B23D1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>Unvanı</w:t>
                      </w: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ab/>
                        <w:t>:…………………………………………</w:t>
                      </w:r>
                    </w:p>
                    <w:p w:rsidR="007B23D1" w:rsidRPr="004A1012" w:rsidRDefault="007B23D1" w:rsidP="007B23D1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</w:pPr>
                      <w:r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>Tarih</w:t>
                      </w:r>
                      <w:r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ab/>
                        <w:t>:…………………………………………</w:t>
                      </w:r>
                    </w:p>
                    <w:p w:rsidR="007B23D1" w:rsidRPr="004A1012" w:rsidRDefault="007B23D1" w:rsidP="007B23D1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</w:pPr>
                      <w:r w:rsidRPr="004A1012">
                        <w:rPr>
                          <w:rFonts w:ascii="DaxLightTr" w:eastAsiaTheme="minorHAnsi" w:hAnsi="DaxLightTr" w:cs="DaxLightTr"/>
                          <w:color w:val="949699"/>
                          <w:lang w:eastAsia="en-US"/>
                        </w:rPr>
                        <w:t>Mühür ve İmza :………………………………………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7B23D1" w:rsidRPr="001C0446" w:rsidRDefault="007B23D1" w:rsidP="007B23D1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3B1B37" w:rsidRDefault="007B23D1" w:rsidP="00610F2C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noProof/>
          <w:color w:val="949699"/>
          <w:sz w:val="26"/>
          <w:szCs w:val="26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1DA236" wp14:editId="07E4C83D">
                <wp:simplePos x="0" y="0"/>
                <wp:positionH relativeFrom="column">
                  <wp:posOffset>6010275</wp:posOffset>
                </wp:positionH>
                <wp:positionV relativeFrom="paragraph">
                  <wp:posOffset>889635</wp:posOffset>
                </wp:positionV>
                <wp:extent cx="403860" cy="294640"/>
                <wp:effectExtent l="0" t="4445" r="0" b="0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3D1" w:rsidRPr="00EE76BC" w:rsidRDefault="007B23D1" w:rsidP="007B23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A236" id="Metin Kutusu 6" o:spid="_x0000_s1031" type="#_x0000_t202" style="position:absolute;left:0;text-align:left;margin-left:473.25pt;margin-top:70.05pt;width:31.8pt;height:2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" stroked="f">
                <v:textbox>
                  <w:txbxContent>
                    <w:p w:rsidR="007B23D1" w:rsidRPr="00EE76BC" w:rsidRDefault="007B23D1" w:rsidP="007B23D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Not: Öğrencinin stajı bittikten sonra bu belgenin doldurularak aşağıdaki adrese teslim etmek üzere “GİZLİ OLARAK” kapalı zarf içinde öğre</w:t>
      </w:r>
      <w:r w:rsidR="00610F2C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nciye verilmesi arz/rica olunur.</w:t>
      </w:r>
      <w:bookmarkStart w:id="0" w:name="_GoBack"/>
      <w:bookmarkEnd w:id="0"/>
    </w:p>
    <w:sectPr w:rsidR="003B1B37" w:rsidSect="003B1B37">
      <w:headerReference w:type="even" r:id="rId7"/>
      <w:headerReference w:type="default" r:id="rId8"/>
      <w:footerReference w:type="default" r:id="rId9"/>
      <w:pgSz w:w="11906" w:h="16838"/>
      <w:pgMar w:top="1417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2A" w:rsidRDefault="00EB442A" w:rsidP="007B23D1">
      <w:r>
        <w:separator/>
      </w:r>
    </w:p>
  </w:endnote>
  <w:endnote w:type="continuationSeparator" w:id="0">
    <w:p w:rsidR="00EB442A" w:rsidRDefault="00EB442A" w:rsidP="007B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D1" w:rsidRDefault="007B23D1" w:rsidP="007B23D1">
    <w:pPr>
      <w:jc w:val="center"/>
    </w:pPr>
  </w:p>
  <w:p w:rsidR="001309A6" w:rsidRPr="001C0446" w:rsidRDefault="001309A6" w:rsidP="001309A6">
    <w:pPr>
      <w:pStyle w:val="TableParagraph"/>
      <w:tabs>
        <w:tab w:val="left" w:pos="7921"/>
      </w:tabs>
      <w:spacing w:before="101"/>
      <w:ind w:left="321"/>
      <w:rPr>
        <w:rFonts w:ascii="DaxLightTr" w:eastAsiaTheme="minorHAnsi" w:hAnsi="DaxLightTr" w:cs="DaxLightTr"/>
        <w:color w:val="949699"/>
        <w:sz w:val="26"/>
        <w:szCs w:val="26"/>
        <w:lang w:val="tr-TR"/>
      </w:rPr>
    </w:pPr>
    <w:r w:rsidRPr="001C0446">
      <w:rPr>
        <w:rFonts w:ascii="DaxLightTr" w:eastAsiaTheme="minorHAnsi" w:hAnsi="DaxLightTr" w:cs="DaxLightTr"/>
        <w:color w:val="949699"/>
        <w:sz w:val="26"/>
        <w:szCs w:val="26"/>
        <w:lang w:val="tr-TR"/>
      </w:rPr>
      <w:t xml:space="preserve">            </w:t>
    </w:r>
    <w:r>
      <w:rPr>
        <w:rFonts w:ascii="DaxLightTr" w:eastAsiaTheme="minorHAnsi" w:hAnsi="DaxLightTr" w:cs="DaxLightTr"/>
        <w:color w:val="949699"/>
        <w:sz w:val="26"/>
        <w:szCs w:val="26"/>
        <w:lang w:val="tr-TR"/>
      </w:rPr>
      <w:t xml:space="preserve">                 </w:t>
    </w:r>
    <w:r w:rsidRPr="001C0446">
      <w:rPr>
        <w:rFonts w:ascii="DaxLightTr" w:eastAsiaTheme="minorHAnsi" w:hAnsi="DaxLightTr" w:cs="DaxLightTr"/>
        <w:color w:val="949699"/>
        <w:sz w:val="26"/>
        <w:szCs w:val="26"/>
        <w:lang w:val="tr-TR"/>
      </w:rPr>
      <w:t xml:space="preserve"> </w:t>
    </w:r>
  </w:p>
  <w:p w:rsidR="001309A6" w:rsidRPr="001309A6" w:rsidRDefault="001309A6" w:rsidP="001309A6">
    <w:pPr>
      <w:widowControl/>
      <w:tabs>
        <w:tab w:val="center" w:pos="4536"/>
        <w:tab w:val="right" w:pos="9072"/>
      </w:tabs>
      <w:autoSpaceDE/>
      <w:autoSpaceDN/>
      <w:jc w:val="center"/>
      <w:rPr>
        <w:rFonts w:asciiTheme="minorHAnsi" w:eastAsiaTheme="minorHAnsi" w:hAnsiTheme="minorHAnsi" w:cstheme="minorHAnsi"/>
        <w:lang w:val="tr-TR"/>
      </w:rPr>
    </w:pPr>
    <w:r w:rsidRPr="001309A6">
      <w:rPr>
        <w:rFonts w:asciiTheme="minorHAnsi" w:eastAsiaTheme="minorHAnsi" w:hAnsiTheme="minorHAnsi" w:cstheme="minorHAnsi"/>
        <w:color w:val="949699"/>
        <w:sz w:val="26"/>
        <w:szCs w:val="26"/>
        <w:lang w:val="tr-TR"/>
      </w:rPr>
      <w:t xml:space="preserve">İstanbul Kent Üniversitesi Cihangir Mahallesi </w:t>
    </w:r>
    <w:proofErr w:type="spellStart"/>
    <w:r w:rsidRPr="001309A6">
      <w:rPr>
        <w:rFonts w:asciiTheme="minorHAnsi" w:eastAsiaTheme="minorHAnsi" w:hAnsiTheme="minorHAnsi" w:cstheme="minorHAnsi"/>
        <w:color w:val="949699"/>
        <w:sz w:val="26"/>
        <w:szCs w:val="26"/>
        <w:lang w:val="tr-TR"/>
      </w:rPr>
      <w:t>Sıraselviler</w:t>
    </w:r>
    <w:proofErr w:type="spellEnd"/>
    <w:r w:rsidRPr="001309A6">
      <w:rPr>
        <w:rFonts w:asciiTheme="minorHAnsi" w:eastAsiaTheme="minorHAnsi" w:hAnsiTheme="minorHAnsi" w:cstheme="minorHAnsi"/>
        <w:color w:val="949699"/>
        <w:sz w:val="26"/>
        <w:szCs w:val="26"/>
        <w:lang w:val="tr-TR"/>
      </w:rPr>
      <w:t xml:space="preserve"> Caddesi No:71/34433 Beyoğlu İSTANBUL</w:t>
    </w:r>
  </w:p>
  <w:p w:rsidR="001309A6" w:rsidRPr="001309A6" w:rsidRDefault="001309A6" w:rsidP="001309A6">
    <w:pPr>
      <w:rPr>
        <w:rFonts w:asciiTheme="minorHAnsi" w:hAnsiTheme="minorHAnsi" w:cstheme="minorHAnsi"/>
      </w:rPr>
    </w:pPr>
  </w:p>
  <w:p w:rsidR="007B23D1" w:rsidRDefault="007B23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2A" w:rsidRDefault="00EB442A" w:rsidP="007B23D1">
      <w:r>
        <w:separator/>
      </w:r>
    </w:p>
  </w:footnote>
  <w:footnote w:type="continuationSeparator" w:id="0">
    <w:p w:rsidR="00EB442A" w:rsidRDefault="00EB442A" w:rsidP="007B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2F" w:rsidRDefault="00EB442A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A6" w:rsidRPr="001309A6" w:rsidRDefault="001309A6">
    <w:pPr>
      <w:pStyle w:val="stBilgi"/>
      <w:rPr>
        <w:rFonts w:asciiTheme="minorHAnsi" w:hAnsiTheme="minorHAnsi" w:cstheme="minorHAnsi"/>
      </w:rPr>
    </w:pPr>
    <w:r w:rsidRPr="001309A6">
      <w:rPr>
        <w:rFonts w:asciiTheme="minorHAnsi" w:hAnsiTheme="minorHAnsi" w:cstheme="minorHAnsi"/>
      </w:rPr>
      <w:t xml:space="preserve">Ek-7 </w:t>
    </w:r>
    <w:proofErr w:type="spellStart"/>
    <w:r w:rsidRPr="001309A6">
      <w:rPr>
        <w:rFonts w:asciiTheme="minorHAnsi" w:hAnsiTheme="minorHAnsi" w:cstheme="minorHAnsi"/>
      </w:rPr>
      <w:t>Staj</w:t>
    </w:r>
    <w:proofErr w:type="spellEnd"/>
    <w:r w:rsidRPr="001309A6">
      <w:rPr>
        <w:rFonts w:asciiTheme="minorHAnsi" w:hAnsiTheme="minorHAnsi" w:cstheme="minorHAnsi"/>
      </w:rPr>
      <w:t xml:space="preserve"> </w:t>
    </w:r>
    <w:proofErr w:type="spellStart"/>
    <w:r w:rsidRPr="001309A6">
      <w:rPr>
        <w:rFonts w:asciiTheme="minorHAnsi" w:hAnsiTheme="minorHAnsi" w:cstheme="minorHAnsi"/>
      </w:rPr>
      <w:t>Yeri</w:t>
    </w:r>
    <w:proofErr w:type="spellEnd"/>
    <w:r w:rsidRPr="001309A6">
      <w:rPr>
        <w:rFonts w:asciiTheme="minorHAnsi" w:hAnsiTheme="minorHAnsi" w:cstheme="minorHAnsi"/>
      </w:rPr>
      <w:t xml:space="preserve"> </w:t>
    </w:r>
    <w:proofErr w:type="spellStart"/>
    <w:r w:rsidRPr="001309A6">
      <w:rPr>
        <w:rFonts w:asciiTheme="minorHAnsi" w:hAnsiTheme="minorHAnsi" w:cstheme="minorHAnsi"/>
      </w:rPr>
      <w:t>Değerlendirme</w:t>
    </w:r>
    <w:proofErr w:type="spellEnd"/>
    <w:r w:rsidRPr="001309A6">
      <w:rPr>
        <w:rFonts w:asciiTheme="minorHAnsi" w:hAnsiTheme="minorHAnsi" w:cstheme="minorHAnsi"/>
      </w:rPr>
      <w:t xml:space="preserve"> </w:t>
    </w:r>
    <w:proofErr w:type="spellStart"/>
    <w:r w:rsidRPr="001309A6">
      <w:rPr>
        <w:rFonts w:asciiTheme="minorHAnsi" w:hAnsiTheme="minorHAnsi" w:cstheme="minorHAnsi"/>
      </w:rPr>
      <w:t>Formu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1B"/>
    <w:rsid w:val="00096362"/>
    <w:rsid w:val="001309A6"/>
    <w:rsid w:val="0035241B"/>
    <w:rsid w:val="003B1B37"/>
    <w:rsid w:val="00610F2C"/>
    <w:rsid w:val="007B23D1"/>
    <w:rsid w:val="00AA7C06"/>
    <w:rsid w:val="00EB442A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5CB707-74E4-4570-853A-7401F879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23D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B23D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23D1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B23D1"/>
  </w:style>
  <w:style w:type="paragraph" w:styleId="NormalWeb">
    <w:name w:val="Normal (Web)"/>
    <w:basedOn w:val="Normal"/>
    <w:rsid w:val="007B23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7B2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23D1"/>
    <w:rPr>
      <w:rFonts w:ascii="Trebuchet MS" w:eastAsia="Trebuchet MS" w:hAnsi="Trebuchet MS" w:cs="Trebuchet MS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B23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23D1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4</cp:revision>
  <dcterms:created xsi:type="dcterms:W3CDTF">2018-06-22T10:52:00Z</dcterms:created>
  <dcterms:modified xsi:type="dcterms:W3CDTF">2018-08-03T08:31:00Z</dcterms:modified>
</cp:coreProperties>
</file>