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23D" w14:textId="1EF9BEF5" w:rsidR="00047A06" w:rsidRPr="00FB529A" w:rsidRDefault="00FB529A" w:rsidP="00FB529A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B529A">
        <w:rPr>
          <w:rFonts w:ascii="Times New Roman" w:hAnsi="Times New Roman" w:cs="Times New Roman"/>
          <w:sz w:val="24"/>
          <w:szCs w:val="24"/>
        </w:rPr>
        <w:t>Tarih :</w:t>
      </w:r>
      <w:proofErr w:type="gramEnd"/>
      <w:r w:rsidRPr="00FB529A">
        <w:rPr>
          <w:rFonts w:ascii="Times New Roman" w:hAnsi="Times New Roman" w:cs="Times New Roman"/>
          <w:sz w:val="24"/>
          <w:szCs w:val="24"/>
        </w:rPr>
        <w:t xml:space="preserve"> … / … / ……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71"/>
        <w:gridCol w:w="7749"/>
      </w:tblGrid>
      <w:tr w:rsidR="00FB529A" w:rsidRPr="00CE0A6F" w14:paraId="7C9B94A3" w14:textId="77777777" w:rsidTr="007018A1">
        <w:trPr>
          <w:trHeight w:val="366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</w:tcBorders>
          </w:tcPr>
          <w:p w14:paraId="49C0129C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7749" w:type="dxa"/>
            <w:tcBorders>
              <w:top w:val="single" w:sz="18" w:space="0" w:color="auto"/>
              <w:right w:val="single" w:sz="18" w:space="0" w:color="auto"/>
            </w:tcBorders>
          </w:tcPr>
          <w:p w14:paraId="6896CF4C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00D777BB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77A21EFB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218B876F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7431311D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65190292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0B847961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7D726A4A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1E360C30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1A7E6196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59B7207D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29649EEE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1431E8A8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48A71071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616642BC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PROGRAM TÜRÜ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2B1B12A5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sz w:val="24"/>
                <w:szCs w:val="24"/>
              </w:rPr>
              <w:t>TEZSİZ YÜKSEK LİSANS PROGRAMI</w:t>
            </w:r>
          </w:p>
        </w:tc>
      </w:tr>
      <w:tr w:rsidR="00FB529A" w:rsidRPr="00CE0A6F" w14:paraId="08C6E1E5" w14:textId="77777777" w:rsidTr="007018A1">
        <w:trPr>
          <w:trHeight w:val="366"/>
        </w:trPr>
        <w:tc>
          <w:tcPr>
            <w:tcW w:w="2671" w:type="dxa"/>
            <w:tcBorders>
              <w:left w:val="single" w:sz="18" w:space="0" w:color="auto"/>
            </w:tcBorders>
          </w:tcPr>
          <w:p w14:paraId="4C2EAA59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İŞLEM TÜRÜ</w:t>
            </w:r>
          </w:p>
        </w:tc>
        <w:tc>
          <w:tcPr>
            <w:tcW w:w="7749" w:type="dxa"/>
            <w:tcBorders>
              <w:right w:val="single" w:sz="18" w:space="0" w:color="auto"/>
            </w:tcBorders>
          </w:tcPr>
          <w:p w14:paraId="3549F65E" w14:textId="77777777" w:rsidR="00FB529A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sz w:val="24"/>
                <w:szCs w:val="24"/>
              </w:rPr>
              <w:t xml:space="preserve">(__) PROJE ÖNERİSİ    </w:t>
            </w:r>
          </w:p>
          <w:p w14:paraId="717D4C69" w14:textId="77777777" w:rsidR="00FB529A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sz w:val="24"/>
                <w:szCs w:val="24"/>
              </w:rPr>
              <w:t xml:space="preserve">(__) PROJE ADI DEĞİŞİKLİĞİ  </w:t>
            </w:r>
          </w:p>
          <w:p w14:paraId="6EE9574C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sz w:val="24"/>
                <w:szCs w:val="24"/>
              </w:rPr>
              <w:t>(__) PROJE KONUSU DEĞİŞİKLİĞİ</w:t>
            </w:r>
          </w:p>
        </w:tc>
      </w:tr>
      <w:tr w:rsidR="00FB529A" w:rsidRPr="00CE0A6F" w14:paraId="0B396444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0D4B53A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BİTİRME PROJESİ BAŞLIĞI (TÜRKÇE-İNGİLİZCE)</w:t>
            </w:r>
          </w:p>
        </w:tc>
      </w:tr>
      <w:tr w:rsidR="00FB529A" w:rsidRPr="00CE0A6F" w14:paraId="22179A48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3C83149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0B7771D9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E86910C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9A" w:rsidRPr="00CE0A6F" w14:paraId="2F7DB433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057484F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9A" w:rsidRPr="00CE0A6F" w14:paraId="5E10E4A3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476D688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PROJENİN İÇERİĞİ</w:t>
            </w:r>
          </w:p>
        </w:tc>
      </w:tr>
      <w:tr w:rsidR="00FB529A" w:rsidRPr="00CE0A6F" w14:paraId="4E91EC4E" w14:textId="77777777" w:rsidTr="007018A1">
        <w:trPr>
          <w:trHeight w:val="366"/>
        </w:trPr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03B1F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90267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2A12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0C9BB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F8EF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58ED1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9EEC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AA04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0C9C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7624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52922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C01D" w14:textId="77777777" w:rsidR="00FB529A" w:rsidRPr="00CE0A6F" w:rsidRDefault="00FB529A" w:rsidP="00701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29A" w:rsidRPr="00CE0A6F" w14:paraId="6CDEFB0A" w14:textId="77777777" w:rsidTr="007018A1">
        <w:trPr>
          <w:trHeight w:val="366"/>
        </w:trPr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34906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5391C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İMZASI                                                        DANIŞMANIN İMZASI</w:t>
            </w:r>
          </w:p>
          <w:p w14:paraId="1E5C970E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BAA2F" w14:textId="03E10F7F" w:rsidR="00FB529A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C356E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5CAC74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UYGUNDUR</w:t>
            </w:r>
          </w:p>
          <w:p w14:paraId="6750E71C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/…./202….</w:t>
            </w:r>
          </w:p>
          <w:p w14:paraId="25BEF883" w14:textId="77777777" w:rsidR="00FB529A" w:rsidRPr="00CE0A6F" w:rsidRDefault="00FB529A" w:rsidP="00701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6F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Başkanı</w:t>
            </w:r>
          </w:p>
          <w:p w14:paraId="2A507D2D" w14:textId="77777777" w:rsidR="00FB529A" w:rsidRPr="00CE0A6F" w:rsidRDefault="00FB529A" w:rsidP="00701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1F81B6" w14:textId="77777777" w:rsidR="00FB529A" w:rsidRDefault="00FB529A"/>
    <w:sectPr w:rsidR="00FB529A" w:rsidSect="00A27549">
      <w:headerReference w:type="default" r:id="rId6"/>
      <w:footerReference w:type="default" r:id="rId7"/>
      <w:pgSz w:w="11906" w:h="16838"/>
      <w:pgMar w:top="720" w:right="720" w:bottom="720" w:left="720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E179" w14:textId="77777777" w:rsidR="00C30103" w:rsidRDefault="00C30103" w:rsidP="00DE0A93">
      <w:pPr>
        <w:spacing w:after="0" w:line="240" w:lineRule="auto"/>
      </w:pPr>
      <w:r>
        <w:separator/>
      </w:r>
    </w:p>
  </w:endnote>
  <w:endnote w:type="continuationSeparator" w:id="0">
    <w:p w14:paraId="747670B6" w14:textId="77777777" w:rsidR="00C30103" w:rsidRDefault="00C30103" w:rsidP="00DE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0DB0" w14:textId="7270AFAC" w:rsidR="00FB529A" w:rsidRDefault="00FB529A" w:rsidP="00FB529A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Doküman No: L</w:t>
    </w:r>
    <w:r w:rsidR="00A27549">
      <w:rPr>
        <w:rFonts w:ascii="Times New Roman" w:hAnsi="Times New Roman" w:cs="Times New Roman"/>
        <w:sz w:val="20"/>
        <w:szCs w:val="20"/>
      </w:rPr>
      <w:t>EE</w:t>
    </w:r>
    <w:r>
      <w:rPr>
        <w:rFonts w:ascii="Times New Roman" w:hAnsi="Times New Roman" w:cs="Times New Roman"/>
        <w:sz w:val="20"/>
        <w:szCs w:val="20"/>
      </w:rPr>
      <w:t xml:space="preserve">.FR.15 / Yayın Tarihi: 11.08.2021 / Revizyon Tarihi: </w:t>
    </w:r>
    <w:r w:rsidR="00A27549">
      <w:rPr>
        <w:rFonts w:ascii="Times New Roman" w:hAnsi="Times New Roman" w:cs="Times New Roman"/>
        <w:sz w:val="20"/>
        <w:szCs w:val="20"/>
      </w:rPr>
      <w:t>21.07.2022</w:t>
    </w:r>
    <w:r>
      <w:rPr>
        <w:rFonts w:ascii="Times New Roman" w:hAnsi="Times New Roman" w:cs="Times New Roman"/>
        <w:sz w:val="20"/>
        <w:szCs w:val="20"/>
      </w:rPr>
      <w:t xml:space="preserve"> / Revizyon No: 0</w:t>
    </w:r>
    <w:r w:rsidR="00A27549">
      <w:rPr>
        <w:rFonts w:ascii="Times New Roman" w:hAnsi="Times New Roman" w:cs="Times New Roman"/>
        <w:sz w:val="20"/>
        <w:szCs w:val="20"/>
      </w:rPr>
      <w:t>1</w:t>
    </w:r>
  </w:p>
  <w:sdt>
    <w:sdtPr>
      <w:id w:val="-1258128944"/>
      <w:docPartObj>
        <w:docPartGallery w:val="Page Numbers (Bottom of Page)"/>
        <w:docPartUnique/>
      </w:docPartObj>
    </w:sdtPr>
    <w:sdtEndPr/>
    <w:sdtContent>
      <w:p w14:paraId="20325D61" w14:textId="1FA865D6" w:rsidR="00FB529A" w:rsidRDefault="00FB529A">
        <w:pPr>
          <w:pStyle w:val="AltBilgi"/>
          <w:jc w:val="center"/>
        </w:pPr>
        <w:r w:rsidRPr="00A27549">
          <w:rPr>
            <w:sz w:val="20"/>
            <w:szCs w:val="20"/>
          </w:rPr>
          <w:fldChar w:fldCharType="begin"/>
        </w:r>
        <w:r w:rsidRPr="00A27549">
          <w:rPr>
            <w:sz w:val="20"/>
            <w:szCs w:val="20"/>
          </w:rPr>
          <w:instrText>PAGE   \* MERGEFORMAT</w:instrText>
        </w:r>
        <w:r w:rsidRPr="00A27549">
          <w:rPr>
            <w:sz w:val="20"/>
            <w:szCs w:val="20"/>
          </w:rPr>
          <w:fldChar w:fldCharType="separate"/>
        </w:r>
        <w:r w:rsidRPr="00A27549">
          <w:rPr>
            <w:sz w:val="20"/>
            <w:szCs w:val="20"/>
          </w:rPr>
          <w:t>2</w:t>
        </w:r>
        <w:r w:rsidRPr="00A27549">
          <w:rPr>
            <w:sz w:val="20"/>
            <w:szCs w:val="20"/>
          </w:rPr>
          <w:fldChar w:fldCharType="end"/>
        </w:r>
        <w:r w:rsidRPr="00A27549">
          <w:rPr>
            <w:sz w:val="20"/>
            <w:szCs w:val="20"/>
          </w:rPr>
          <w:t>/1</w:t>
        </w:r>
      </w:p>
    </w:sdtContent>
  </w:sdt>
  <w:p w14:paraId="01445DE3" w14:textId="77777777" w:rsidR="00FB529A" w:rsidRDefault="00FB52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2947" w14:textId="77777777" w:rsidR="00C30103" w:rsidRDefault="00C30103" w:rsidP="00DE0A93">
      <w:pPr>
        <w:spacing w:after="0" w:line="240" w:lineRule="auto"/>
      </w:pPr>
      <w:r>
        <w:separator/>
      </w:r>
    </w:p>
  </w:footnote>
  <w:footnote w:type="continuationSeparator" w:id="0">
    <w:p w14:paraId="45EDB1B4" w14:textId="77777777" w:rsidR="00C30103" w:rsidRDefault="00C30103" w:rsidP="00DE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CE0A6F" w:rsidRPr="00CE0A6F" w14:paraId="5B880AD5" w14:textId="77777777" w:rsidTr="00CE0A6F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E5FF2C" w14:textId="2A6D1AA9" w:rsidR="00CE0A6F" w:rsidRPr="00CE0A6F" w:rsidRDefault="00183144" w:rsidP="00CE0A6F">
          <w:pPr>
            <w:rPr>
              <w:rFonts w:ascii="Times New Roman" w:eastAsia="Calibri" w:hAnsi="Times New Roman" w:cs="Times New Roman"/>
              <w:lang w:val="en-US"/>
            </w:rPr>
          </w:pPr>
          <w:r>
            <w:rPr>
              <w:rFonts w:ascii="Times New Roman" w:eastAsia="Calibri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A49A84" wp14:editId="5EBD8FDE">
                    <wp:simplePos x="0" y="0"/>
                    <wp:positionH relativeFrom="column">
                      <wp:posOffset>-24765</wp:posOffset>
                    </wp:positionH>
                    <wp:positionV relativeFrom="paragraph">
                      <wp:posOffset>69850</wp:posOffset>
                    </wp:positionV>
                    <wp:extent cx="1127760" cy="1097280"/>
                    <wp:effectExtent l="0" t="0" r="0" b="762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27760" cy="10972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B6726F" w14:textId="413645A8" w:rsidR="00183144" w:rsidRDefault="00183144">
                                <w:r w:rsidRPr="00CE0A6F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drawing>
                                    <wp:inline distT="0" distB="0" distL="0" distR="0" wp14:anchorId="5A1B1D1D" wp14:editId="023E9129">
                                      <wp:extent cx="938530" cy="998220"/>
                                      <wp:effectExtent l="0" t="0" r="0" b="0"/>
                                      <wp:docPr id="9" name="Resim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38530" cy="9982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A49A8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1.95pt;margin-top:5.5pt;width:88.8pt;height:8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" fillcolor="white [3201]" stroked="f" strokeweight=".5pt">
                    <v:textbox>
                      <w:txbxContent>
                        <w:p w14:paraId="7CB6726F" w14:textId="413645A8" w:rsidR="00183144" w:rsidRDefault="00183144">
                          <w:r w:rsidRPr="00CE0A6F">
                            <w:rPr>
                              <w:rFonts w:ascii="Times New Roman" w:hAnsi="Times New Roman" w:cs="Times New Roman"/>
                              <w:noProof/>
                            </w:rPr>
                            <w:drawing>
                              <wp:inline distT="0" distB="0" distL="0" distR="0" wp14:anchorId="5A1B1D1D" wp14:editId="023E9129">
                                <wp:extent cx="938530" cy="998220"/>
                                <wp:effectExtent l="0" t="0" r="0" b="0"/>
                                <wp:docPr id="9" name="Resi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8530" cy="99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FE20D4" w14:textId="77777777" w:rsidR="00183144" w:rsidRDefault="00183144" w:rsidP="00CE0A6F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6573647D" w14:textId="2D16CE89" w:rsidR="00CE0A6F" w:rsidRPr="00CE0A6F" w:rsidRDefault="00CE0A6F" w:rsidP="00CE0A6F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CE0A6F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16E2F936" w14:textId="1F5FF9A4" w:rsidR="00CE0A6F" w:rsidRDefault="00CE0A6F" w:rsidP="00CE0A6F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CE0A6F"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3FF8D1A2" w14:textId="0145E6B9" w:rsidR="00075289" w:rsidRPr="00075289" w:rsidRDefault="00075289" w:rsidP="0007528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ENSTİTÜSÜ MÜDÜRLÜĞÜ</w:t>
          </w:r>
        </w:p>
        <w:p w14:paraId="3042A399" w14:textId="77777777" w:rsidR="00CE0A6F" w:rsidRDefault="00CE0A6F" w:rsidP="00CE0A6F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CE0A6F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TEZSİZ YÜKSEK LİSANS BİTİRME PROJESİ ÖNERİ FORMU</w:t>
          </w:r>
        </w:p>
        <w:p w14:paraId="1C7F5261" w14:textId="563E54A8" w:rsidR="00183144" w:rsidRPr="00CE0A6F" w:rsidRDefault="00183144" w:rsidP="00CE0A6F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47CF23A4" w14:textId="77777777" w:rsidR="00DE0A93" w:rsidRDefault="00DE0A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F"/>
    <w:rsid w:val="00075289"/>
    <w:rsid w:val="00163037"/>
    <w:rsid w:val="00176E0F"/>
    <w:rsid w:val="00183144"/>
    <w:rsid w:val="002B5FD0"/>
    <w:rsid w:val="002C7AB9"/>
    <w:rsid w:val="002D7DD8"/>
    <w:rsid w:val="003220C5"/>
    <w:rsid w:val="00406EE1"/>
    <w:rsid w:val="004437F9"/>
    <w:rsid w:val="005F5D15"/>
    <w:rsid w:val="007A6A6E"/>
    <w:rsid w:val="009855C4"/>
    <w:rsid w:val="009969C8"/>
    <w:rsid w:val="009E0D12"/>
    <w:rsid w:val="00A27549"/>
    <w:rsid w:val="00A3564C"/>
    <w:rsid w:val="00AD7122"/>
    <w:rsid w:val="00B45375"/>
    <w:rsid w:val="00C30103"/>
    <w:rsid w:val="00CC27BF"/>
    <w:rsid w:val="00CD320B"/>
    <w:rsid w:val="00CE0A6F"/>
    <w:rsid w:val="00CE4164"/>
    <w:rsid w:val="00D84A49"/>
    <w:rsid w:val="00DC42C2"/>
    <w:rsid w:val="00DE0A93"/>
    <w:rsid w:val="00ED6617"/>
    <w:rsid w:val="00F42AAF"/>
    <w:rsid w:val="00F454E3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0A93"/>
  </w:style>
  <w:style w:type="paragraph" w:styleId="AltBilgi">
    <w:name w:val="footer"/>
    <w:basedOn w:val="Normal"/>
    <w:link w:val="AltBilgiChar"/>
    <w:uiPriority w:val="99"/>
    <w:unhideWhenUsed/>
    <w:rsid w:val="00DE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Sezen YAĞOĞLU</cp:lastModifiedBy>
  <cp:revision>23</cp:revision>
  <cp:lastPrinted>2021-07-13T10:44:00Z</cp:lastPrinted>
  <dcterms:created xsi:type="dcterms:W3CDTF">2018-10-31T13:00:00Z</dcterms:created>
  <dcterms:modified xsi:type="dcterms:W3CDTF">2022-07-21T08:23:00Z</dcterms:modified>
</cp:coreProperties>
</file>