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2F97" w14:textId="3892E7C7" w:rsidR="00D367F1" w:rsidRPr="000A3CDF" w:rsidRDefault="00D367F1" w:rsidP="00F837A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5185293"/>
      <w:bookmarkEnd w:id="0"/>
    </w:p>
    <w:p w14:paraId="02F18CC5" w14:textId="0CE0020B" w:rsidR="00DF7EB5" w:rsidRDefault="000452AE" w:rsidP="00F837A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KAĞITHANE YERLEŞKESİNDEKİ ÜRETİM TESİSİNİN KİRAYA VERİLMESİ İŞİ </w:t>
      </w:r>
      <w:r w:rsidR="00D04A17">
        <w:rPr>
          <w:rFonts w:ascii="Times New Roman" w:hAnsi="Times New Roman" w:cs="Times New Roman"/>
          <w:b/>
          <w:bCs/>
          <w:sz w:val="20"/>
          <w:szCs w:val="20"/>
        </w:rPr>
        <w:t xml:space="preserve">İHALESİ </w:t>
      </w:r>
      <w:r w:rsidR="009B2263" w:rsidRPr="000A3CDF">
        <w:rPr>
          <w:rFonts w:ascii="Times New Roman" w:hAnsi="Times New Roman" w:cs="Times New Roman"/>
          <w:b/>
          <w:bCs/>
          <w:sz w:val="20"/>
          <w:szCs w:val="20"/>
        </w:rPr>
        <w:t>TEKNİK ŞARTNAME</w:t>
      </w:r>
      <w:r>
        <w:rPr>
          <w:rFonts w:ascii="Times New Roman" w:hAnsi="Times New Roman" w:cs="Times New Roman"/>
          <w:b/>
          <w:bCs/>
          <w:sz w:val="20"/>
          <w:szCs w:val="20"/>
        </w:rPr>
        <w:t>Sİ</w:t>
      </w:r>
    </w:p>
    <w:p w14:paraId="49658386" w14:textId="5A544EFB" w:rsidR="000452AE" w:rsidRDefault="00DC5329" w:rsidP="00F837A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A5769">
        <w:rPr>
          <w:rFonts w:ascii="Times New Roman" w:hAnsi="Times New Roman" w:cs="Times New Roman"/>
        </w:rPr>
        <w:t>Üniversite’</w:t>
      </w:r>
      <w:r>
        <w:rPr>
          <w:rFonts w:ascii="Times New Roman" w:hAnsi="Times New Roman" w:cs="Times New Roman"/>
        </w:rPr>
        <w:t>nin</w:t>
      </w:r>
      <w:r w:rsidRPr="008A57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Merkez Mah. Cendere Cad. No:24 Kağıthane İstanbul </w:t>
      </w:r>
      <w:r w:rsidRPr="008A5769">
        <w:rPr>
          <w:rFonts w:ascii="Times New Roman" w:hAnsi="Times New Roman" w:cs="Times New Roman"/>
        </w:rPr>
        <w:t>adresinde mukim kampüs</w:t>
      </w:r>
      <w:r>
        <w:rPr>
          <w:rFonts w:ascii="Times New Roman" w:hAnsi="Times New Roman" w:cs="Times New Roman"/>
        </w:rPr>
        <w:t xml:space="preserve"> binası -1 Katta bulunan </w:t>
      </w:r>
      <w:r w:rsidR="0030777B">
        <w:rPr>
          <w:rFonts w:ascii="Times New Roman" w:hAnsi="Times New Roman" w:cs="Times New Roman"/>
        </w:rPr>
        <w:t>ve</w:t>
      </w:r>
      <w:r>
        <w:rPr>
          <w:rFonts w:ascii="Times New Roman" w:hAnsi="Times New Roman" w:cs="Times New Roman"/>
        </w:rPr>
        <w:t xml:space="preserve"> aşağıda detayları belirtilen makine ve cihazların içerisinde bulunduğu 1830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8A5769">
        <w:rPr>
          <w:rFonts w:ascii="Times New Roman" w:hAnsi="Times New Roman" w:cs="Times New Roman"/>
        </w:rPr>
        <w:t>alan</w:t>
      </w:r>
      <w:r>
        <w:rPr>
          <w:rFonts w:ascii="Times New Roman" w:hAnsi="Times New Roman" w:cs="Times New Roman"/>
        </w:rPr>
        <w:t xml:space="preserve"> (ekli projede gösterilen)</w:t>
      </w:r>
    </w:p>
    <w:p w14:paraId="3C99AD19" w14:textId="73529406" w:rsidR="00A713F2" w:rsidRDefault="000452AE" w:rsidP="00F837A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ÜRETİM TESİSİNDE YE</w:t>
      </w:r>
      <w:r w:rsidR="00A713F2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</w:rPr>
        <w:t>ALAN CİHAZ LİSTESİ</w:t>
      </w:r>
    </w:p>
    <w:tbl>
      <w:tblPr>
        <w:tblStyle w:val="TableGrid"/>
        <w:tblW w:w="7702" w:type="dxa"/>
        <w:tblInd w:w="-26" w:type="dxa"/>
        <w:tblCellMar>
          <w:top w:w="61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6018"/>
        <w:gridCol w:w="1684"/>
      </w:tblGrid>
      <w:tr w:rsidR="00A713F2" w14:paraId="264CB331" w14:textId="77777777" w:rsidTr="003C4E67">
        <w:trPr>
          <w:trHeight w:val="360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169D4" w14:textId="77777777" w:rsidR="00A713F2" w:rsidRDefault="00A713F2" w:rsidP="003C4E67">
            <w:pPr>
              <w:ind w:left="25"/>
              <w:jc w:val="center"/>
            </w:pPr>
            <w:r>
              <w:t>Model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5B564" w14:textId="77777777" w:rsidR="00A713F2" w:rsidRDefault="00A713F2" w:rsidP="003C4E67">
            <w:pPr>
              <w:ind w:left="17"/>
              <w:jc w:val="center"/>
            </w:pPr>
            <w:r>
              <w:rPr>
                <w:sz w:val="26"/>
              </w:rPr>
              <w:t>Adet</w:t>
            </w:r>
          </w:p>
        </w:tc>
      </w:tr>
      <w:tr w:rsidR="00A713F2" w14:paraId="07881232" w14:textId="77777777" w:rsidTr="003C4E67">
        <w:trPr>
          <w:trHeight w:val="726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32DFF" w14:textId="77777777" w:rsidR="00A713F2" w:rsidRDefault="00A713F2" w:rsidP="003C4E67">
            <w:pPr>
              <w:ind w:left="7"/>
            </w:pPr>
            <w:r>
              <w:rPr>
                <w:sz w:val="20"/>
              </w:rPr>
              <w:t>Döner Tablalı Dolum Makinası</w:t>
            </w:r>
          </w:p>
          <w:p w14:paraId="2E888F9E" w14:textId="77777777" w:rsidR="00A713F2" w:rsidRDefault="00A713F2" w:rsidP="003C4E67">
            <w:pPr>
              <w:ind w:left="7"/>
            </w:pPr>
            <w:r>
              <w:rPr>
                <w:sz w:val="20"/>
              </w:rPr>
              <w:t>2 Nozullu, 1 Servo Motor Tork Kontrollü Kapak Kapatma</w:t>
            </w:r>
          </w:p>
          <w:p w14:paraId="47FA5D2A" w14:textId="77777777" w:rsidR="00A713F2" w:rsidRDefault="00A713F2" w:rsidP="003C4E67">
            <w:pPr>
              <w:ind w:left="7"/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4FA02" w14:textId="77777777" w:rsidR="00A713F2" w:rsidRDefault="00A713F2" w:rsidP="003C4E67">
            <w:pPr>
              <w:ind w:left="17"/>
              <w:jc w:val="center"/>
            </w:pPr>
            <w:r>
              <w:t>3</w:t>
            </w:r>
          </w:p>
        </w:tc>
      </w:tr>
      <w:tr w:rsidR="00A713F2" w14:paraId="4C249C7A" w14:textId="77777777" w:rsidTr="003C4E67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EB832" w14:textId="77777777" w:rsidR="00A713F2" w:rsidRDefault="00A713F2" w:rsidP="003C4E67">
            <w:r>
              <w:rPr>
                <w:sz w:val="20"/>
              </w:rPr>
              <w:t>Yarı Otomatik 2 noz Dolum Makinası</w:t>
            </w:r>
          </w:p>
          <w:p w14:paraId="3D5D1A33" w14:textId="77777777" w:rsidR="00A713F2" w:rsidRDefault="00A713F2" w:rsidP="003C4E67">
            <w:pPr>
              <w:ind w:left="7"/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2EDAB" w14:textId="77777777" w:rsidR="00A713F2" w:rsidRDefault="00A713F2" w:rsidP="003C4E67">
            <w:pPr>
              <w:ind w:left="17"/>
              <w:jc w:val="center"/>
            </w:pPr>
            <w:r>
              <w:t>1</w:t>
            </w:r>
          </w:p>
        </w:tc>
      </w:tr>
      <w:tr w:rsidR="00A713F2" w14:paraId="34DC1B66" w14:textId="77777777" w:rsidTr="003C4E67">
        <w:trPr>
          <w:trHeight w:val="719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3C89E" w14:textId="77777777" w:rsidR="00A713F2" w:rsidRDefault="00A713F2" w:rsidP="003C4E67">
            <w:pPr>
              <w:ind w:left="7"/>
            </w:pPr>
            <w:r>
              <w:rPr>
                <w:sz w:val="20"/>
              </w:rPr>
              <w:t>Etiketleme Makinası</w:t>
            </w:r>
          </w:p>
          <w:p w14:paraId="47841623" w14:textId="77777777" w:rsidR="00A713F2" w:rsidRDefault="00A713F2" w:rsidP="003C4E67">
            <w:pPr>
              <w:ind w:left="7"/>
            </w:pPr>
            <w:r>
              <w:rPr>
                <w:sz w:val="20"/>
              </w:rPr>
              <w:t xml:space="preserve">Herma Modül. Tek Taraflı Etiketleme Makinası 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21428" w14:textId="77777777" w:rsidR="00A713F2" w:rsidRDefault="00A713F2" w:rsidP="003C4E67">
            <w:pPr>
              <w:ind w:left="17"/>
              <w:jc w:val="center"/>
            </w:pPr>
            <w:r w:rsidRPr="002C09D9">
              <w:t>1</w:t>
            </w:r>
          </w:p>
        </w:tc>
      </w:tr>
      <w:tr w:rsidR="00A713F2" w14:paraId="24A6C176" w14:textId="77777777" w:rsidTr="003C4E67">
        <w:trPr>
          <w:trHeight w:val="734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3DBDD" w14:textId="77777777" w:rsidR="00A713F2" w:rsidRDefault="00A713F2" w:rsidP="003C4E67">
            <w:pPr>
              <w:ind w:left="7"/>
            </w:pPr>
            <w:r>
              <w:rPr>
                <w:sz w:val="20"/>
              </w:rPr>
              <w:t>Etiketleme Makinası</w:t>
            </w:r>
          </w:p>
          <w:p w14:paraId="43E695E3" w14:textId="77777777" w:rsidR="00A713F2" w:rsidRDefault="00A713F2" w:rsidP="003C4E67">
            <w:pPr>
              <w:ind w:left="7"/>
            </w:pPr>
            <w:r>
              <w:rPr>
                <w:sz w:val="20"/>
              </w:rPr>
              <w:t xml:space="preserve">Herma Modül. Çift Taraflı Etiketleme Makinası 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0EED3" w14:textId="77777777" w:rsidR="00A713F2" w:rsidRDefault="00A713F2" w:rsidP="003C4E67">
            <w:pPr>
              <w:ind w:left="17"/>
              <w:jc w:val="center"/>
            </w:pPr>
            <w:r w:rsidRPr="002C09D9">
              <w:t>2</w:t>
            </w:r>
          </w:p>
        </w:tc>
      </w:tr>
      <w:tr w:rsidR="00A713F2" w14:paraId="6BC760E6" w14:textId="77777777" w:rsidTr="003C4E67">
        <w:trPr>
          <w:trHeight w:val="496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8972C" w14:textId="77777777" w:rsidR="00A713F2" w:rsidRDefault="00A713F2" w:rsidP="003C4E67">
            <w:pPr>
              <w:ind w:left="29"/>
            </w:pPr>
            <w:r>
              <w:rPr>
                <w:sz w:val="20"/>
              </w:rPr>
              <w:t>Besleme Tepsisi</w:t>
            </w:r>
          </w:p>
          <w:p w14:paraId="5DAC4927" w14:textId="77777777" w:rsidR="00A713F2" w:rsidRDefault="00A713F2" w:rsidP="003C4E67">
            <w:pPr>
              <w:ind w:left="22"/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F32AA" w14:textId="77777777" w:rsidR="00A713F2" w:rsidRDefault="00A713F2" w:rsidP="003C4E67">
            <w:pPr>
              <w:ind w:left="17"/>
              <w:jc w:val="center"/>
            </w:pPr>
            <w:r>
              <w:t>3</w:t>
            </w:r>
          </w:p>
        </w:tc>
      </w:tr>
      <w:tr w:rsidR="00A713F2" w14:paraId="3CFE9B53" w14:textId="77777777" w:rsidTr="003C4E67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D39C9" w14:textId="77777777" w:rsidR="00A713F2" w:rsidRDefault="00A713F2" w:rsidP="003C4E67">
            <w:r>
              <w:rPr>
                <w:sz w:val="20"/>
              </w:rPr>
              <w:t>Toplama Tepsisi</w:t>
            </w:r>
          </w:p>
          <w:p w14:paraId="73FEB2F3" w14:textId="77777777" w:rsidR="00A713F2" w:rsidRDefault="00A713F2" w:rsidP="003C4E67">
            <w:pPr>
              <w:ind w:left="7"/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419CE" w14:textId="77777777" w:rsidR="00A713F2" w:rsidRDefault="00A713F2" w:rsidP="003C4E67">
            <w:pPr>
              <w:ind w:left="17"/>
              <w:jc w:val="center"/>
            </w:pPr>
            <w:r>
              <w:t>3</w:t>
            </w:r>
          </w:p>
        </w:tc>
      </w:tr>
      <w:tr w:rsidR="00A713F2" w14:paraId="4F057BF8" w14:textId="77777777" w:rsidTr="003C4E67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98E6E" w14:textId="77777777" w:rsidR="00A713F2" w:rsidRDefault="00A713F2" w:rsidP="003C4E67">
            <w:r>
              <w:rPr>
                <w:sz w:val="20"/>
              </w:rPr>
              <w:t>Şişe Temizleme Makinası</w:t>
            </w:r>
          </w:p>
          <w:p w14:paraId="33F9CC2E" w14:textId="77777777" w:rsidR="00A713F2" w:rsidRDefault="00A713F2" w:rsidP="003C4E67">
            <w:pPr>
              <w:ind w:left="7"/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ADFB9" w14:textId="77777777" w:rsidR="00A713F2" w:rsidRDefault="00A713F2" w:rsidP="003C4E67">
            <w:pPr>
              <w:ind w:left="17"/>
              <w:jc w:val="center"/>
            </w:pPr>
            <w:r w:rsidRPr="002C09D9">
              <w:t>1</w:t>
            </w:r>
          </w:p>
        </w:tc>
      </w:tr>
      <w:tr w:rsidR="00A713F2" w14:paraId="481DDE16" w14:textId="77777777" w:rsidTr="003C4E67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1C90A" w14:textId="77777777" w:rsidR="00A713F2" w:rsidRDefault="00A713F2" w:rsidP="003C4E67">
            <w:pPr>
              <w:ind w:left="7"/>
            </w:pPr>
            <w:r>
              <w:rPr>
                <w:sz w:val="20"/>
              </w:rPr>
              <w:t>UV tüneli</w:t>
            </w:r>
          </w:p>
          <w:p w14:paraId="483A4658" w14:textId="77777777" w:rsidR="00A713F2" w:rsidRDefault="00A713F2" w:rsidP="003C4E67">
            <w:pPr>
              <w:ind w:left="7"/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98345" w14:textId="77777777" w:rsidR="00A713F2" w:rsidRDefault="00A713F2" w:rsidP="003C4E67">
            <w:pPr>
              <w:ind w:left="17"/>
              <w:jc w:val="center"/>
            </w:pPr>
            <w:r>
              <w:t>3</w:t>
            </w:r>
          </w:p>
        </w:tc>
      </w:tr>
      <w:tr w:rsidR="00A713F2" w14:paraId="5A583087" w14:textId="77777777" w:rsidTr="003C4E67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DBAC0" w14:textId="77777777" w:rsidR="00A713F2" w:rsidRDefault="00A713F2" w:rsidP="003C4E67">
            <w:pPr>
              <w:ind w:left="7"/>
            </w:pPr>
            <w:r>
              <w:rPr>
                <w:sz w:val="20"/>
              </w:rPr>
              <w:t>Dinamo Temi Trn Barkod makinesi</w:t>
            </w:r>
          </w:p>
          <w:p w14:paraId="2152198A" w14:textId="77777777" w:rsidR="00A713F2" w:rsidRDefault="00A713F2" w:rsidP="003C4E67">
            <w:pPr>
              <w:ind w:left="7"/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A890A" w14:textId="77777777" w:rsidR="00A713F2" w:rsidRDefault="00A713F2" w:rsidP="003C4E67">
            <w:pPr>
              <w:ind w:left="17"/>
              <w:jc w:val="center"/>
            </w:pPr>
            <w:r>
              <w:t>3</w:t>
            </w:r>
          </w:p>
        </w:tc>
      </w:tr>
      <w:tr w:rsidR="00A713F2" w14:paraId="77929E68" w14:textId="77777777" w:rsidTr="003C4E67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A9A77" w14:textId="77777777" w:rsidR="00A713F2" w:rsidRDefault="00A713F2" w:rsidP="003C4E67">
            <w:pPr>
              <w:ind w:left="7"/>
            </w:pPr>
            <w:r>
              <w:rPr>
                <w:sz w:val="20"/>
              </w:rPr>
              <w:t>Kapak dizici vibratör ve besleme sistemi</w:t>
            </w:r>
          </w:p>
          <w:p w14:paraId="3D147E87" w14:textId="77777777" w:rsidR="00A713F2" w:rsidRDefault="00A713F2" w:rsidP="003C4E67">
            <w:pPr>
              <w:ind w:left="7"/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6DCD4" w14:textId="77777777" w:rsidR="00A713F2" w:rsidRDefault="00A713F2" w:rsidP="003C4E67">
            <w:pPr>
              <w:ind w:left="17"/>
              <w:jc w:val="center"/>
            </w:pPr>
            <w:r w:rsidRPr="002C09D9">
              <w:t>1</w:t>
            </w:r>
          </w:p>
        </w:tc>
      </w:tr>
      <w:tr w:rsidR="00A713F2" w14:paraId="35F7C5B1" w14:textId="77777777" w:rsidTr="003C4E67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4037A" w14:textId="77777777" w:rsidR="00A713F2" w:rsidRDefault="00A713F2" w:rsidP="003C4E67">
            <w:r>
              <w:rPr>
                <w:sz w:val="20"/>
              </w:rPr>
              <w:t>azot nozul grubu</w:t>
            </w:r>
          </w:p>
          <w:p w14:paraId="3696375D" w14:textId="77777777" w:rsidR="00A713F2" w:rsidRDefault="00A713F2" w:rsidP="003C4E67">
            <w:pPr>
              <w:ind w:left="7"/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6AEAC" w14:textId="77777777" w:rsidR="00A713F2" w:rsidRDefault="00A713F2" w:rsidP="003C4E67">
            <w:pPr>
              <w:ind w:left="17"/>
              <w:jc w:val="center"/>
            </w:pPr>
            <w:r>
              <w:t>3</w:t>
            </w:r>
          </w:p>
        </w:tc>
      </w:tr>
    </w:tbl>
    <w:p w14:paraId="04F527B8" w14:textId="77777777" w:rsidR="00A713F2" w:rsidRDefault="00A713F2" w:rsidP="00F837A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7702" w:type="dxa"/>
        <w:tblInd w:w="-26" w:type="dxa"/>
        <w:tblCellMar>
          <w:top w:w="61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6018"/>
        <w:gridCol w:w="1684"/>
      </w:tblGrid>
      <w:tr w:rsidR="00880FED" w:rsidRPr="00D2599D" w14:paraId="3BE4E5EF" w14:textId="77777777" w:rsidTr="0030777B">
        <w:trPr>
          <w:trHeight w:val="726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A3085" w14:textId="77777777" w:rsidR="00880FED" w:rsidRPr="00D2599D" w:rsidRDefault="00880FED" w:rsidP="003C4E67">
            <w:pPr>
              <w:ind w:left="7"/>
              <w:rPr>
                <w:sz w:val="20"/>
              </w:rPr>
            </w:pPr>
            <w:r w:rsidRPr="00D2599D">
              <w:rPr>
                <w:sz w:val="20"/>
              </w:rPr>
              <w:t>300lt Pet Üretim Mikseri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44C03" w14:textId="77777777" w:rsidR="00880FED" w:rsidRPr="00D2599D" w:rsidRDefault="00880FED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880FED" w:rsidRPr="00D2599D" w14:paraId="77DD3023" w14:textId="77777777" w:rsidTr="0030777B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5C94E" w14:textId="77777777" w:rsidR="00880FED" w:rsidRPr="00D2599D" w:rsidRDefault="00880FED" w:rsidP="003C4E67">
            <w:pPr>
              <w:ind w:left="7"/>
              <w:rPr>
                <w:sz w:val="20"/>
              </w:rPr>
            </w:pPr>
            <w:r w:rsidRPr="00D2599D">
              <w:rPr>
                <w:sz w:val="20"/>
              </w:rPr>
              <w:t>5lt Sıcak Proses, Sıyırıcılı, Homojenizatörlü Vakumlu Kozmetik Üretim Kazanı Asansörlü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89A1E" w14:textId="77777777" w:rsidR="00880FED" w:rsidRPr="00D2599D" w:rsidRDefault="00880FED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880FED" w:rsidRPr="00D2599D" w14:paraId="72DA0141" w14:textId="77777777" w:rsidTr="0030777B">
        <w:trPr>
          <w:trHeight w:val="719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C943D" w14:textId="77777777" w:rsidR="00880FED" w:rsidRPr="00D2599D" w:rsidRDefault="00880FED" w:rsidP="003C4E67">
            <w:pPr>
              <w:ind w:left="7"/>
              <w:rPr>
                <w:sz w:val="20"/>
              </w:rPr>
            </w:pPr>
            <w:r w:rsidRPr="00D2599D">
              <w:rPr>
                <w:sz w:val="20"/>
              </w:rPr>
              <w:t>150lt Sıcak Proses, Sıyırıcılı, Homojenizatörlü Ve Turbo Çırpıcılı Vakumlu Kozmetik Üretim Seti 2 Kazanlı Asansörlü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FED28" w14:textId="77777777" w:rsidR="00880FED" w:rsidRPr="00D2599D" w:rsidRDefault="00880FED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880FED" w:rsidRPr="00D2599D" w14:paraId="7986552E" w14:textId="77777777" w:rsidTr="0030777B">
        <w:trPr>
          <w:trHeight w:val="734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EFFC5" w14:textId="77777777" w:rsidR="00880FED" w:rsidRPr="00D2599D" w:rsidRDefault="00880FED" w:rsidP="003C4E67">
            <w:pPr>
              <w:ind w:left="7"/>
              <w:rPr>
                <w:sz w:val="20"/>
              </w:rPr>
            </w:pPr>
            <w:r w:rsidRPr="00D2599D">
              <w:rPr>
                <w:sz w:val="20"/>
              </w:rPr>
              <w:lastRenderedPageBreak/>
              <w:t>600lt Sıcak Proses, Sıyırıcılı, Ve Turbo Çırpıcılı Vakumlu Kozmetik Üretim Seti 2 Kazanlı Asansörlü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6E470" w14:textId="77777777" w:rsidR="00880FED" w:rsidRPr="00D2599D" w:rsidRDefault="00880FED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880FED" w:rsidRPr="00D2599D" w14:paraId="0C0779E1" w14:textId="77777777" w:rsidTr="0030777B">
        <w:trPr>
          <w:trHeight w:val="496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EC444" w14:textId="77777777" w:rsidR="00880FED" w:rsidRPr="00D2599D" w:rsidRDefault="00880FED" w:rsidP="003C4E67">
            <w:pPr>
              <w:ind w:left="22"/>
              <w:rPr>
                <w:sz w:val="20"/>
              </w:rPr>
            </w:pPr>
            <w:r w:rsidRPr="00D2599D">
              <w:rPr>
                <w:sz w:val="20"/>
              </w:rPr>
              <w:t>1500lt Sıcak Proses, Sıyırıcılı Ve Turbo Çırpıcılı Vakumlu Kozmetik Üretim Kazanı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C3699" w14:textId="77777777" w:rsidR="00880FED" w:rsidRPr="00D2599D" w:rsidRDefault="00880FED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880FED" w:rsidRPr="00D2599D" w14:paraId="05F41E12" w14:textId="77777777" w:rsidTr="0030777B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B6E9A" w14:textId="77777777" w:rsidR="00880FED" w:rsidRPr="00D2599D" w:rsidRDefault="00880FED" w:rsidP="003C4E67">
            <w:pPr>
              <w:ind w:left="7"/>
              <w:rPr>
                <w:sz w:val="20"/>
              </w:rPr>
            </w:pPr>
            <w:r w:rsidRPr="00D2599D">
              <w:rPr>
                <w:sz w:val="20"/>
              </w:rPr>
              <w:t>Kozmetik Alanı Otomasyon Panosu Plc+7”Hmı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ED6D3" w14:textId="77777777" w:rsidR="00880FED" w:rsidRPr="00D2599D" w:rsidRDefault="00880FED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880FED" w:rsidRPr="00D2599D" w14:paraId="5D3099F5" w14:textId="77777777" w:rsidTr="0030777B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23B9C" w14:textId="77777777" w:rsidR="00880FED" w:rsidRDefault="00880FED" w:rsidP="003C4E67">
            <w:pPr>
              <w:rPr>
                <w:sz w:val="20"/>
              </w:rPr>
            </w:pPr>
            <w:r w:rsidRPr="00D2599D">
              <w:rPr>
                <w:sz w:val="20"/>
              </w:rPr>
              <w:t>500lt 316l Transfer Kazanı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58372" w14:textId="77777777" w:rsidR="00880FED" w:rsidRPr="00D2599D" w:rsidRDefault="00880FED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880FED" w:rsidRPr="00D2599D" w14:paraId="7E57BB5B" w14:textId="77777777" w:rsidTr="0030777B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F46D0" w14:textId="77777777" w:rsidR="00880FED" w:rsidRDefault="00880FED" w:rsidP="003C4E67">
            <w:pPr>
              <w:rPr>
                <w:sz w:val="20"/>
              </w:rPr>
            </w:pPr>
            <w:r w:rsidRPr="00D2599D">
              <w:rPr>
                <w:sz w:val="20"/>
              </w:rPr>
              <w:t>150lt Sıvı Gıda Takviyesi Üretim Mikseri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C683E" w14:textId="77777777" w:rsidR="00880FED" w:rsidRPr="00D2599D" w:rsidRDefault="00880FED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880FED" w:rsidRPr="00D2599D" w14:paraId="3E3F9CCF" w14:textId="77777777" w:rsidTr="0030777B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B920A" w14:textId="77777777" w:rsidR="00880FED" w:rsidRDefault="00880FED" w:rsidP="003C4E67">
            <w:pPr>
              <w:rPr>
                <w:sz w:val="20"/>
              </w:rPr>
            </w:pPr>
            <w:r w:rsidRPr="00D2599D">
              <w:rPr>
                <w:sz w:val="20"/>
              </w:rPr>
              <w:t>1000lt Sıvı Gıda Takviyesi Üretim Mikseri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E4666" w14:textId="77777777" w:rsidR="00880FED" w:rsidRPr="00D2599D" w:rsidRDefault="00880FED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880FED" w:rsidRPr="00D2599D" w14:paraId="6BC2C84F" w14:textId="77777777" w:rsidTr="0030777B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F7E4D" w14:textId="77777777" w:rsidR="00880FED" w:rsidRDefault="00880FED" w:rsidP="003C4E67">
            <w:pPr>
              <w:rPr>
                <w:sz w:val="20"/>
              </w:rPr>
            </w:pPr>
            <w:r w:rsidRPr="00D2599D">
              <w:rPr>
                <w:sz w:val="20"/>
              </w:rPr>
              <w:t>Diyafram Pompa 1.5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D264B" w14:textId="77777777" w:rsidR="00880FED" w:rsidRPr="00D2599D" w:rsidRDefault="00880FED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880FED" w:rsidRPr="00D2599D" w14:paraId="1AA456E9" w14:textId="77777777" w:rsidTr="0030777B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B8054" w14:textId="77777777" w:rsidR="00880FED" w:rsidRDefault="00880FED" w:rsidP="003C4E67">
            <w:pPr>
              <w:rPr>
                <w:sz w:val="20"/>
              </w:rPr>
            </w:pPr>
            <w:r w:rsidRPr="00D2599D">
              <w:rPr>
                <w:sz w:val="20"/>
              </w:rPr>
              <w:t>Inline Mikser 7.5kw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6D348" w14:textId="77777777" w:rsidR="00880FED" w:rsidRPr="00D2599D" w:rsidRDefault="00880FED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880FED" w:rsidRPr="00D2599D" w14:paraId="068CBAD3" w14:textId="77777777" w:rsidTr="0030777B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6F5BF" w14:textId="77777777" w:rsidR="00880FED" w:rsidRDefault="00880FED" w:rsidP="003C4E67">
            <w:pPr>
              <w:rPr>
                <w:sz w:val="20"/>
              </w:rPr>
            </w:pPr>
            <w:r w:rsidRPr="00D2599D">
              <w:rPr>
                <w:sz w:val="20"/>
              </w:rPr>
              <w:t>Batch Homojenizatör (120’lik Varile Uygun)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E76B3" w14:textId="77777777" w:rsidR="00880FED" w:rsidRPr="00D2599D" w:rsidRDefault="00880FED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880FED" w:rsidRPr="00D2599D" w14:paraId="4D724D99" w14:textId="77777777" w:rsidTr="0030777B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7E5A0" w14:textId="77777777" w:rsidR="00880FED" w:rsidRDefault="00880FED" w:rsidP="003C4E67">
            <w:pPr>
              <w:rPr>
                <w:sz w:val="20"/>
              </w:rPr>
            </w:pPr>
            <w:r w:rsidRPr="00D2599D">
              <w:rPr>
                <w:sz w:val="20"/>
              </w:rPr>
              <w:t>Gıda Takviyesi Alanı Otomasyon Panosu Plc+7”mı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11512" w14:textId="77777777" w:rsidR="00880FED" w:rsidRPr="00D2599D" w:rsidRDefault="00880FED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880FED" w:rsidRPr="00D2599D" w14:paraId="09FD9DB0" w14:textId="77777777" w:rsidTr="0030777B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7BC4D" w14:textId="77777777" w:rsidR="00880FED" w:rsidRDefault="00880FED" w:rsidP="003C4E67">
            <w:pPr>
              <w:rPr>
                <w:sz w:val="20"/>
              </w:rPr>
            </w:pPr>
            <w:r w:rsidRPr="00D2599D">
              <w:rPr>
                <w:sz w:val="20"/>
              </w:rPr>
              <w:t>250Lt Ve 500Lt Kazanlı BIN Konteyner Karıştırıcı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FA804" w14:textId="77777777" w:rsidR="00880FED" w:rsidRPr="00D2599D" w:rsidRDefault="00880FED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880FED" w:rsidRPr="00D2599D" w14:paraId="1D180923" w14:textId="77777777" w:rsidTr="0030777B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7228E" w14:textId="77777777" w:rsidR="00880FED" w:rsidRDefault="00880FED" w:rsidP="003C4E67">
            <w:pPr>
              <w:rPr>
                <w:sz w:val="20"/>
              </w:rPr>
            </w:pPr>
            <w:r w:rsidRPr="00D2599D">
              <w:rPr>
                <w:sz w:val="20"/>
              </w:rPr>
              <w:t>5-15-45 Lt V Blender Set Lab Tipi Mikser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59592" w14:textId="77777777" w:rsidR="00880FED" w:rsidRPr="00D2599D" w:rsidRDefault="00880FED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762AA2" w:rsidRPr="00D2599D" w14:paraId="5729B31C" w14:textId="77777777" w:rsidTr="0030777B">
        <w:trPr>
          <w:trHeight w:val="726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E212D" w14:textId="77777777" w:rsidR="00762AA2" w:rsidRPr="00D2599D" w:rsidRDefault="00762AA2" w:rsidP="003C4E67">
            <w:pPr>
              <w:ind w:left="7"/>
              <w:rPr>
                <w:sz w:val="20"/>
              </w:rPr>
            </w:pPr>
            <w:r w:rsidRPr="00D2599D">
              <w:rPr>
                <w:sz w:val="20"/>
              </w:rPr>
              <w:t>Blisterleme Makinesi (Toplam 5 kalıp 0-00 için 10 lu ve 15 li, 7 mm için 15 li)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B8C7E" w14:textId="77777777" w:rsidR="00762AA2" w:rsidRPr="00D2599D" w:rsidRDefault="00762AA2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762AA2" w:rsidRPr="00D2599D" w14:paraId="153DD416" w14:textId="77777777" w:rsidTr="0030777B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9243E" w14:textId="77777777" w:rsidR="00762AA2" w:rsidRPr="00D2599D" w:rsidRDefault="00762AA2" w:rsidP="003C4E67">
            <w:pPr>
              <w:ind w:left="7"/>
              <w:rPr>
                <w:sz w:val="20"/>
              </w:rPr>
            </w:pPr>
            <w:r w:rsidRPr="00D2599D">
              <w:rPr>
                <w:sz w:val="20"/>
              </w:rPr>
              <w:t>Film Kaplama Makinesi (kapak ile birlikte)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04E04" w14:textId="77777777" w:rsidR="00762AA2" w:rsidRPr="00D2599D" w:rsidRDefault="00762AA2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762AA2" w:rsidRPr="00D2599D" w14:paraId="4D62DF56" w14:textId="77777777" w:rsidTr="0030777B">
        <w:trPr>
          <w:trHeight w:val="719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E014B" w14:textId="77777777" w:rsidR="00762AA2" w:rsidRPr="00D2599D" w:rsidRDefault="00762AA2" w:rsidP="003C4E67">
            <w:pPr>
              <w:ind w:left="7"/>
              <w:rPr>
                <w:sz w:val="20"/>
              </w:rPr>
            </w:pPr>
            <w:r w:rsidRPr="00D2599D">
              <w:rPr>
                <w:sz w:val="20"/>
              </w:rPr>
              <w:t>Tablet/ Kapsül Sayma Makinesi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48804" w14:textId="77777777" w:rsidR="00762AA2" w:rsidRPr="00D2599D" w:rsidRDefault="00762AA2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762AA2" w:rsidRPr="00D2599D" w14:paraId="09580705" w14:textId="77777777" w:rsidTr="0030777B">
        <w:trPr>
          <w:trHeight w:val="734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ED6EF" w14:textId="77777777" w:rsidR="00762AA2" w:rsidRPr="00D2599D" w:rsidRDefault="00762AA2" w:rsidP="003C4E67">
            <w:pPr>
              <w:ind w:left="7"/>
              <w:rPr>
                <w:sz w:val="20"/>
              </w:rPr>
            </w:pPr>
            <w:r w:rsidRPr="00D2599D">
              <w:rPr>
                <w:sz w:val="20"/>
              </w:rPr>
              <w:t>Yarı otomatik Efervesan Sayma Makinesi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86FDB" w14:textId="77777777" w:rsidR="00762AA2" w:rsidRPr="00D2599D" w:rsidRDefault="00762AA2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762AA2" w:rsidRPr="00D2599D" w14:paraId="391F69E3" w14:textId="77777777" w:rsidTr="0030777B">
        <w:trPr>
          <w:trHeight w:val="496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1F202" w14:textId="77777777" w:rsidR="00762AA2" w:rsidRPr="00D2599D" w:rsidRDefault="00762AA2" w:rsidP="003C4E67">
            <w:pPr>
              <w:ind w:left="22"/>
              <w:rPr>
                <w:sz w:val="20"/>
              </w:rPr>
            </w:pPr>
            <w:r w:rsidRPr="00D2599D">
              <w:rPr>
                <w:sz w:val="20"/>
              </w:rPr>
              <w:t xml:space="preserve">Tablet Baskı Makinesi </w:t>
            </w:r>
          </w:p>
          <w:p w14:paraId="787DEA20" w14:textId="77777777" w:rsidR="00762AA2" w:rsidRPr="00D2599D" w:rsidRDefault="00762AA2" w:rsidP="003C4E67">
            <w:pPr>
              <w:ind w:left="22"/>
              <w:rPr>
                <w:sz w:val="20"/>
              </w:rPr>
            </w:pPr>
            <w:r w:rsidRPr="00D2599D">
              <w:rPr>
                <w:sz w:val="20"/>
              </w:rPr>
              <w:t>(4 adet zımba takımı ile, 0,00, 7 mm yuvarlak, 25 mm efervesan), 1 adet deduster)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BBEB2" w14:textId="77777777" w:rsidR="00762AA2" w:rsidRPr="00D2599D" w:rsidRDefault="00762AA2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762AA2" w:rsidRPr="00D2599D" w14:paraId="66F93E89" w14:textId="77777777" w:rsidTr="0030777B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DFE4A" w14:textId="77777777" w:rsidR="00762AA2" w:rsidRPr="00D2599D" w:rsidRDefault="00762AA2" w:rsidP="003C4E67">
            <w:pPr>
              <w:ind w:left="7"/>
              <w:rPr>
                <w:sz w:val="20"/>
              </w:rPr>
            </w:pPr>
            <w:r w:rsidRPr="00D2599D">
              <w:rPr>
                <w:sz w:val="20"/>
              </w:rPr>
              <w:t xml:space="preserve">Yarı Otomatik Kapsül Dolum Makinesi </w:t>
            </w:r>
          </w:p>
          <w:p w14:paraId="508101AC" w14:textId="77777777" w:rsidR="00762AA2" w:rsidRPr="00D2599D" w:rsidRDefault="00762AA2" w:rsidP="003C4E67">
            <w:pPr>
              <w:ind w:left="7"/>
              <w:rPr>
                <w:sz w:val="20"/>
              </w:rPr>
            </w:pPr>
            <w:r w:rsidRPr="00D2599D">
              <w:rPr>
                <w:sz w:val="20"/>
              </w:rPr>
              <w:t>(Polisher hediye, 0,00 ve 1 no kapsül kalıbı ve birer plate ile birlikte)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A0472" w14:textId="77777777" w:rsidR="00762AA2" w:rsidRPr="00D2599D" w:rsidRDefault="00762AA2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  <w:tr w:rsidR="00762AA2" w:rsidRPr="00D2599D" w14:paraId="3B4057B0" w14:textId="77777777" w:rsidTr="0030777B">
        <w:trPr>
          <w:trHeight w:val="503"/>
        </w:trPr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105A9" w14:textId="77777777" w:rsidR="00762AA2" w:rsidRDefault="00762AA2" w:rsidP="003C4E67">
            <w:pPr>
              <w:rPr>
                <w:sz w:val="20"/>
              </w:rPr>
            </w:pPr>
            <w:r w:rsidRPr="00D2599D">
              <w:rPr>
                <w:sz w:val="20"/>
              </w:rPr>
              <w:t>Otomatik Saşe Dolum Makinesi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2D7E0" w14:textId="77777777" w:rsidR="00762AA2" w:rsidRPr="00D2599D" w:rsidRDefault="00762AA2" w:rsidP="003C4E67">
            <w:pPr>
              <w:ind w:left="17"/>
              <w:jc w:val="center"/>
              <w:rPr>
                <w:sz w:val="20"/>
              </w:rPr>
            </w:pPr>
            <w:r w:rsidRPr="00D2599D">
              <w:rPr>
                <w:sz w:val="20"/>
              </w:rPr>
              <w:t>1</w:t>
            </w:r>
          </w:p>
        </w:tc>
      </w:tr>
    </w:tbl>
    <w:tbl>
      <w:tblPr>
        <w:tblW w:w="7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701"/>
      </w:tblGrid>
      <w:tr w:rsidR="00E24853" w:rsidRPr="00D2599D" w14:paraId="4C4CF99C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27791112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Pass Box </w:t>
            </w:r>
          </w:p>
        </w:tc>
        <w:tc>
          <w:tcPr>
            <w:tcW w:w="1701" w:type="dxa"/>
            <w:vAlign w:val="center"/>
          </w:tcPr>
          <w:p w14:paraId="6A90B3C2" w14:textId="788D8CC0" w:rsidR="00E24853" w:rsidRPr="00D2599D" w:rsidRDefault="00D2599D" w:rsidP="003C4E67">
            <w:pPr>
              <w:rPr>
                <w:rFonts w:eastAsiaTheme="minorEastAsia"/>
                <w:sz w:val="20"/>
                <w:lang w:eastAsia="tr-TR"/>
              </w:rPr>
            </w:pPr>
            <w:r>
              <w:rPr>
                <w:rFonts w:eastAsiaTheme="minorEastAsia"/>
                <w:sz w:val="20"/>
                <w:lang w:eastAsia="tr-TR"/>
              </w:rPr>
              <w:t xml:space="preserve">                  </w:t>
            </w:r>
            <w:r w:rsidR="00E24853"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7CECA820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387335D3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Terazi         0,0001 210 gr</w:t>
            </w:r>
          </w:p>
        </w:tc>
        <w:tc>
          <w:tcPr>
            <w:tcW w:w="1701" w:type="dxa"/>
            <w:vAlign w:val="center"/>
          </w:tcPr>
          <w:p w14:paraId="36E4A723" w14:textId="7BC9773E" w:rsidR="00E24853" w:rsidRPr="00D2599D" w:rsidRDefault="00D2599D" w:rsidP="003C4E67">
            <w:pPr>
              <w:rPr>
                <w:rFonts w:eastAsiaTheme="minorEastAsia"/>
                <w:sz w:val="20"/>
                <w:lang w:eastAsia="tr-TR"/>
              </w:rPr>
            </w:pPr>
            <w:r>
              <w:rPr>
                <w:rFonts w:eastAsiaTheme="minorEastAsia"/>
                <w:sz w:val="20"/>
                <w:lang w:eastAsia="tr-TR"/>
              </w:rPr>
              <w:t xml:space="preserve">                   </w:t>
            </w:r>
            <w:r w:rsidR="00E24853" w:rsidRPr="00D2599D">
              <w:rPr>
                <w:rFonts w:eastAsiaTheme="minorEastAsia"/>
                <w:sz w:val="20"/>
                <w:lang w:eastAsia="tr-TR"/>
              </w:rPr>
              <w:t>2</w:t>
            </w:r>
          </w:p>
        </w:tc>
      </w:tr>
      <w:tr w:rsidR="00E24853" w:rsidRPr="00D2599D" w14:paraId="5E835329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1DFADF98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lastRenderedPageBreak/>
              <w:t>Terazi         0,001 600 gr</w:t>
            </w:r>
          </w:p>
        </w:tc>
        <w:tc>
          <w:tcPr>
            <w:tcW w:w="1701" w:type="dxa"/>
            <w:vAlign w:val="center"/>
          </w:tcPr>
          <w:p w14:paraId="3C608962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3</w:t>
            </w:r>
          </w:p>
        </w:tc>
      </w:tr>
      <w:tr w:rsidR="00E24853" w:rsidRPr="00D2599D" w14:paraId="06F0C896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6F1A2E93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Terazi         0,001 6000 gr</w:t>
            </w:r>
          </w:p>
        </w:tc>
        <w:tc>
          <w:tcPr>
            <w:tcW w:w="1701" w:type="dxa"/>
            <w:vAlign w:val="center"/>
          </w:tcPr>
          <w:p w14:paraId="5A799FB5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6</w:t>
            </w:r>
          </w:p>
        </w:tc>
      </w:tr>
      <w:tr w:rsidR="00E24853" w:rsidRPr="00D2599D" w14:paraId="2D31CB03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5E4BD032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Terazi         500 kg </w:t>
            </w:r>
          </w:p>
        </w:tc>
        <w:tc>
          <w:tcPr>
            <w:tcW w:w="1701" w:type="dxa"/>
            <w:vAlign w:val="center"/>
          </w:tcPr>
          <w:p w14:paraId="1D7F06BA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4</w:t>
            </w:r>
          </w:p>
        </w:tc>
      </w:tr>
      <w:tr w:rsidR="00E24853" w:rsidRPr="00D2599D" w14:paraId="7A810BCD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6A4609D4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Terazi         1200 kg </w:t>
            </w:r>
          </w:p>
        </w:tc>
        <w:tc>
          <w:tcPr>
            <w:tcW w:w="1701" w:type="dxa"/>
            <w:vAlign w:val="center"/>
          </w:tcPr>
          <w:p w14:paraId="1BF3FEC2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2BBDF2C4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5ABC8E29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Homojenizatör </w:t>
            </w:r>
          </w:p>
        </w:tc>
        <w:tc>
          <w:tcPr>
            <w:tcW w:w="1701" w:type="dxa"/>
            <w:vAlign w:val="center"/>
          </w:tcPr>
          <w:p w14:paraId="0EA6B016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24FE71DE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31171A94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Homojenizatör </w:t>
            </w:r>
          </w:p>
        </w:tc>
        <w:tc>
          <w:tcPr>
            <w:tcW w:w="1701" w:type="dxa"/>
            <w:vAlign w:val="center"/>
          </w:tcPr>
          <w:p w14:paraId="5E635D48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74D9F1C2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50631BE7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Mekanik Karıştırıcı </w:t>
            </w:r>
          </w:p>
        </w:tc>
        <w:tc>
          <w:tcPr>
            <w:tcW w:w="1701" w:type="dxa"/>
            <w:vAlign w:val="center"/>
          </w:tcPr>
          <w:p w14:paraId="053246FC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15FAA731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681C92DD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Mekanik Karıştırıcı </w:t>
            </w:r>
          </w:p>
        </w:tc>
        <w:tc>
          <w:tcPr>
            <w:tcW w:w="1701" w:type="dxa"/>
            <w:vAlign w:val="center"/>
          </w:tcPr>
          <w:p w14:paraId="2B3B1E00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1F14E017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4BECB753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Manyetik Karıştırıcı </w:t>
            </w:r>
          </w:p>
        </w:tc>
        <w:tc>
          <w:tcPr>
            <w:tcW w:w="1701" w:type="dxa"/>
            <w:vAlign w:val="center"/>
          </w:tcPr>
          <w:p w14:paraId="5341D1A7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5E368180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7EE5A5D2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Manyetik Karıştırıcı </w:t>
            </w:r>
          </w:p>
        </w:tc>
        <w:tc>
          <w:tcPr>
            <w:tcW w:w="1701" w:type="dxa"/>
            <w:vAlign w:val="center"/>
          </w:tcPr>
          <w:p w14:paraId="4B1776D4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37C53086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6C12E736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Ultra sonik su banyosu </w:t>
            </w:r>
          </w:p>
        </w:tc>
        <w:tc>
          <w:tcPr>
            <w:tcW w:w="1701" w:type="dxa"/>
            <w:vAlign w:val="center"/>
          </w:tcPr>
          <w:p w14:paraId="2C3CE90C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58B10369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22E3633E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Santrifüj 50 ml x 4 – 5000 rpm mininum </w:t>
            </w:r>
          </w:p>
        </w:tc>
        <w:tc>
          <w:tcPr>
            <w:tcW w:w="1701" w:type="dxa"/>
            <w:vAlign w:val="center"/>
          </w:tcPr>
          <w:p w14:paraId="0862FDD8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77D4993C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19DCB8FA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Terazi Masası </w:t>
            </w:r>
          </w:p>
        </w:tc>
        <w:tc>
          <w:tcPr>
            <w:tcW w:w="1701" w:type="dxa"/>
            <w:vAlign w:val="center"/>
          </w:tcPr>
          <w:p w14:paraId="43B0FC87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4</w:t>
            </w:r>
          </w:p>
        </w:tc>
      </w:tr>
      <w:tr w:rsidR="00E24853" w:rsidRPr="00D2599D" w14:paraId="2CE2FB55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32079CF7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Çeker ocak 120 cm </w:t>
            </w:r>
          </w:p>
        </w:tc>
        <w:tc>
          <w:tcPr>
            <w:tcW w:w="1701" w:type="dxa"/>
            <w:vAlign w:val="center"/>
          </w:tcPr>
          <w:p w14:paraId="691D8778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4573CE90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1AD0C592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lokal emiş kolu </w:t>
            </w:r>
          </w:p>
        </w:tc>
        <w:tc>
          <w:tcPr>
            <w:tcW w:w="1701" w:type="dxa"/>
            <w:vAlign w:val="center"/>
          </w:tcPr>
          <w:p w14:paraId="563835C6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2</w:t>
            </w:r>
          </w:p>
        </w:tc>
      </w:tr>
      <w:tr w:rsidR="00E24853" w:rsidRPr="00D2599D" w14:paraId="0C199A8A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06C837CB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Ph Metre ve İletkenlik ölçer </w:t>
            </w:r>
          </w:p>
        </w:tc>
        <w:tc>
          <w:tcPr>
            <w:tcW w:w="1701" w:type="dxa"/>
            <w:vAlign w:val="center"/>
          </w:tcPr>
          <w:p w14:paraId="4A11132E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4668918C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4D4A56E8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pH ve iletkenlik ölçer </w:t>
            </w:r>
          </w:p>
        </w:tc>
        <w:tc>
          <w:tcPr>
            <w:tcW w:w="1701" w:type="dxa"/>
            <w:vAlign w:val="center"/>
          </w:tcPr>
          <w:p w14:paraId="37F4D3A7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4</w:t>
            </w:r>
          </w:p>
        </w:tc>
      </w:tr>
      <w:tr w:rsidR="00E24853" w:rsidRPr="00D2599D" w14:paraId="622D6C4F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34A48692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Viskozimetre</w:t>
            </w:r>
          </w:p>
        </w:tc>
        <w:tc>
          <w:tcPr>
            <w:tcW w:w="1701" w:type="dxa"/>
            <w:vAlign w:val="center"/>
          </w:tcPr>
          <w:p w14:paraId="26CB594B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658878A3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03A0F948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yoğunluk ölçer </w:t>
            </w:r>
          </w:p>
        </w:tc>
        <w:tc>
          <w:tcPr>
            <w:tcW w:w="1701" w:type="dxa"/>
            <w:vAlign w:val="center"/>
          </w:tcPr>
          <w:p w14:paraId="5187E5D2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4AC0B6DB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3F88ECC4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Kırılma indisi ölçüm cihazı </w:t>
            </w:r>
          </w:p>
        </w:tc>
        <w:tc>
          <w:tcPr>
            <w:tcW w:w="1701" w:type="dxa"/>
            <w:vAlign w:val="center"/>
          </w:tcPr>
          <w:p w14:paraId="02EFF618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20F10925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5E33DBFB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Kuru madde ölçüm cihazı </w:t>
            </w:r>
          </w:p>
        </w:tc>
        <w:tc>
          <w:tcPr>
            <w:tcW w:w="1701" w:type="dxa"/>
            <w:vAlign w:val="center"/>
          </w:tcPr>
          <w:p w14:paraId="068B16A9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7A7B6783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59F88950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Otomatik pipet seti</w:t>
            </w:r>
          </w:p>
        </w:tc>
        <w:tc>
          <w:tcPr>
            <w:tcW w:w="1701" w:type="dxa"/>
            <w:vAlign w:val="center"/>
          </w:tcPr>
          <w:p w14:paraId="2EB896BC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2</w:t>
            </w:r>
          </w:p>
        </w:tc>
      </w:tr>
      <w:tr w:rsidR="00E24853" w:rsidRPr="00D2599D" w14:paraId="5ACB7AE7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6B3EF5C9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friabilator (Kırılma test cihazı)  </w:t>
            </w:r>
          </w:p>
        </w:tc>
        <w:tc>
          <w:tcPr>
            <w:tcW w:w="1701" w:type="dxa"/>
            <w:vAlign w:val="center"/>
          </w:tcPr>
          <w:p w14:paraId="6968211E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61C3F4DD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4B36C530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6lı Basket Tablet Disintegration Tester </w:t>
            </w:r>
          </w:p>
        </w:tc>
        <w:tc>
          <w:tcPr>
            <w:tcW w:w="1701" w:type="dxa"/>
            <w:vAlign w:val="center"/>
          </w:tcPr>
          <w:p w14:paraId="0F37910A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5EBD4450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3595A005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Dissolüsyon cihazı </w:t>
            </w:r>
          </w:p>
        </w:tc>
        <w:tc>
          <w:tcPr>
            <w:tcW w:w="1701" w:type="dxa"/>
            <w:vAlign w:val="center"/>
          </w:tcPr>
          <w:p w14:paraId="4828C292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4A0A95C4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1DF292C5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manual tablet hardness</w:t>
            </w:r>
          </w:p>
        </w:tc>
        <w:tc>
          <w:tcPr>
            <w:tcW w:w="1701" w:type="dxa"/>
            <w:vAlign w:val="center"/>
          </w:tcPr>
          <w:p w14:paraId="7DF56402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536875D1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13204F8E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MANUEL POWDER FLOW ANALYZER</w:t>
            </w:r>
          </w:p>
        </w:tc>
        <w:tc>
          <w:tcPr>
            <w:tcW w:w="1701" w:type="dxa"/>
            <w:vAlign w:val="center"/>
          </w:tcPr>
          <w:p w14:paraId="5998BBC6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3AFCCE4A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697CB96D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Tapped Density </w:t>
            </w:r>
          </w:p>
        </w:tc>
        <w:tc>
          <w:tcPr>
            <w:tcW w:w="1701" w:type="dxa"/>
            <w:vAlign w:val="center"/>
          </w:tcPr>
          <w:p w14:paraId="70E27704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6DEED56D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0F82ADD9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lastRenderedPageBreak/>
              <w:t xml:space="preserve">Kameralı mikroskop </w:t>
            </w:r>
          </w:p>
        </w:tc>
        <w:tc>
          <w:tcPr>
            <w:tcW w:w="1701" w:type="dxa"/>
            <w:vAlign w:val="center"/>
          </w:tcPr>
          <w:p w14:paraId="235423D1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697D0569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7E7EA1E4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Bulaşık Makinesi </w:t>
            </w:r>
          </w:p>
        </w:tc>
        <w:tc>
          <w:tcPr>
            <w:tcW w:w="1701" w:type="dxa"/>
            <w:vAlign w:val="center"/>
          </w:tcPr>
          <w:p w14:paraId="5B15AC3A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6F19222B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7C456CE6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çamaşır makinesi </w:t>
            </w:r>
          </w:p>
        </w:tc>
        <w:tc>
          <w:tcPr>
            <w:tcW w:w="1701" w:type="dxa"/>
            <w:vAlign w:val="center"/>
          </w:tcPr>
          <w:p w14:paraId="0E6FB901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3760521D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3240BE6A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kurutma makinesi </w:t>
            </w:r>
          </w:p>
        </w:tc>
        <w:tc>
          <w:tcPr>
            <w:tcW w:w="1701" w:type="dxa"/>
            <w:vAlign w:val="center"/>
          </w:tcPr>
          <w:p w14:paraId="78D5A678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527DA6DF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053AFA94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 xml:space="preserve">Otoklav  </w:t>
            </w:r>
          </w:p>
        </w:tc>
        <w:tc>
          <w:tcPr>
            <w:tcW w:w="1701" w:type="dxa"/>
            <w:vAlign w:val="center"/>
          </w:tcPr>
          <w:p w14:paraId="42ABC3A7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  <w:tr w:rsidR="00E24853" w:rsidRPr="00D2599D" w14:paraId="25F7D421" w14:textId="77777777" w:rsidTr="00D2599D">
        <w:trPr>
          <w:trHeight w:val="380"/>
        </w:trPr>
        <w:tc>
          <w:tcPr>
            <w:tcW w:w="5954" w:type="dxa"/>
            <w:vAlign w:val="center"/>
            <w:hideMark/>
          </w:tcPr>
          <w:p w14:paraId="3977A49C" w14:textId="77777777" w:rsidR="00E24853" w:rsidRPr="00D2599D" w:rsidRDefault="00E24853" w:rsidP="003C4E67">
            <w:pPr>
              <w:spacing w:after="0" w:line="240" w:lineRule="auto"/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Ütü</w:t>
            </w:r>
          </w:p>
        </w:tc>
        <w:tc>
          <w:tcPr>
            <w:tcW w:w="1701" w:type="dxa"/>
            <w:vAlign w:val="center"/>
          </w:tcPr>
          <w:p w14:paraId="3DF2C838" w14:textId="77777777" w:rsidR="00E24853" w:rsidRPr="00D2599D" w:rsidRDefault="00E24853" w:rsidP="003C4E67">
            <w:pPr>
              <w:rPr>
                <w:rFonts w:eastAsiaTheme="minorEastAsia"/>
                <w:sz w:val="20"/>
                <w:lang w:eastAsia="tr-TR"/>
              </w:rPr>
            </w:pPr>
            <w:r w:rsidRPr="00D2599D">
              <w:rPr>
                <w:rFonts w:eastAsiaTheme="minorEastAsia"/>
                <w:sz w:val="20"/>
                <w:lang w:eastAsia="tr-TR"/>
              </w:rPr>
              <w:t>1</w:t>
            </w:r>
          </w:p>
        </w:tc>
      </w:tr>
    </w:tbl>
    <w:p w14:paraId="76681B02" w14:textId="77777777" w:rsidR="000452AE" w:rsidRPr="00D2599D" w:rsidRDefault="000452AE" w:rsidP="00F837AF">
      <w:pPr>
        <w:jc w:val="both"/>
        <w:rPr>
          <w:rFonts w:eastAsiaTheme="minorEastAsia"/>
          <w:sz w:val="20"/>
          <w:lang w:eastAsia="tr-TR"/>
        </w:rPr>
      </w:pPr>
    </w:p>
    <w:sectPr w:rsidR="000452AE" w:rsidRPr="00D259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96D0" w14:textId="77777777" w:rsidR="001A6E32" w:rsidRDefault="001A6E32" w:rsidP="00983BCC">
      <w:pPr>
        <w:spacing w:after="0" w:line="240" w:lineRule="auto"/>
      </w:pPr>
      <w:r>
        <w:separator/>
      </w:r>
    </w:p>
  </w:endnote>
  <w:endnote w:type="continuationSeparator" w:id="0">
    <w:p w14:paraId="18557085" w14:textId="77777777" w:rsidR="001A6E32" w:rsidRDefault="001A6E32" w:rsidP="0098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429002"/>
      <w:docPartObj>
        <w:docPartGallery w:val="Page Numbers (Bottom of Page)"/>
        <w:docPartUnique/>
      </w:docPartObj>
    </w:sdtPr>
    <w:sdtContent>
      <w:p w14:paraId="2E3112A2" w14:textId="1AD603A2" w:rsidR="003B737A" w:rsidRDefault="003B737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394457" w14:textId="77777777" w:rsidR="00983BCC" w:rsidRDefault="00983B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A8EA" w14:textId="77777777" w:rsidR="001A6E32" w:rsidRDefault="001A6E32" w:rsidP="00983BCC">
      <w:pPr>
        <w:spacing w:after="0" w:line="240" w:lineRule="auto"/>
      </w:pPr>
      <w:r>
        <w:separator/>
      </w:r>
    </w:p>
  </w:footnote>
  <w:footnote w:type="continuationSeparator" w:id="0">
    <w:p w14:paraId="6159B05A" w14:textId="77777777" w:rsidR="001A6E32" w:rsidRDefault="001A6E32" w:rsidP="0098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E40E" w14:textId="5E729087" w:rsidR="00983BCC" w:rsidRDefault="00D76E33">
    <w:pPr>
      <w:pStyle w:val="stBilgi"/>
    </w:pPr>
    <w:r w:rsidRPr="00D76E33">
      <w:rPr>
        <w:noProof/>
      </w:rPr>
      <w:drawing>
        <wp:inline distT="0" distB="0" distL="0" distR="0" wp14:anchorId="6C1F66AE" wp14:editId="05D091FD">
          <wp:extent cx="2255193" cy="1020726"/>
          <wp:effectExtent l="0" t="0" r="0" b="8255"/>
          <wp:docPr id="951887243" name="Resim 1" descr="metin, yazı tipi, logo, grafik içeren bir res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864933" name="Resim 1" descr="metin, yazı tipi, logo, grafik içeren bir resi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8420" cy="1031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33B"/>
    <w:multiLevelType w:val="multilevel"/>
    <w:tmpl w:val="CF020330"/>
    <w:lvl w:ilvl="0">
      <w:start w:val="2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7216B"/>
    <w:multiLevelType w:val="multilevel"/>
    <w:tmpl w:val="70C2461C"/>
    <w:lvl w:ilvl="0">
      <w:start w:val="2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1B6CC5"/>
    <w:multiLevelType w:val="multilevel"/>
    <w:tmpl w:val="CF020330"/>
    <w:lvl w:ilvl="0">
      <w:start w:val="2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AD6B51"/>
    <w:multiLevelType w:val="multilevel"/>
    <w:tmpl w:val="CF020330"/>
    <w:lvl w:ilvl="0">
      <w:start w:val="2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E300D6"/>
    <w:multiLevelType w:val="multilevel"/>
    <w:tmpl w:val="799CE698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31521C"/>
    <w:multiLevelType w:val="multilevel"/>
    <w:tmpl w:val="7474F9A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826516"/>
    <w:multiLevelType w:val="multilevel"/>
    <w:tmpl w:val="B77CA264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675" w:hanging="495"/>
      </w:pPr>
      <w:rPr>
        <w:rFonts w:hint="default"/>
        <w:b/>
      </w:rPr>
    </w:lvl>
    <w:lvl w:ilvl="2">
      <w:start w:val="2"/>
      <w:numFmt w:val="decimal"/>
      <w:lvlText w:val="%1-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14581848"/>
    <w:multiLevelType w:val="multilevel"/>
    <w:tmpl w:val="7D78DF5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B0660FB"/>
    <w:multiLevelType w:val="hybridMultilevel"/>
    <w:tmpl w:val="609011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E63DE"/>
    <w:multiLevelType w:val="multilevel"/>
    <w:tmpl w:val="2432EC3A"/>
    <w:lvl w:ilvl="0">
      <w:start w:val="2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77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2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256" w:hanging="1440"/>
      </w:pPr>
      <w:rPr>
        <w:rFonts w:hint="default"/>
      </w:rPr>
    </w:lvl>
  </w:abstractNum>
  <w:abstractNum w:abstractNumId="10" w15:restartNumberingAfterBreak="0">
    <w:nsid w:val="228D2A3C"/>
    <w:multiLevelType w:val="hybridMultilevel"/>
    <w:tmpl w:val="EB7231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847BE"/>
    <w:multiLevelType w:val="multilevel"/>
    <w:tmpl w:val="278A5FF0"/>
    <w:lvl w:ilvl="0">
      <w:start w:val="2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C154A42"/>
    <w:multiLevelType w:val="multilevel"/>
    <w:tmpl w:val="F6FE200E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BC0C23"/>
    <w:multiLevelType w:val="multilevel"/>
    <w:tmpl w:val="8DD0C89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584F49"/>
    <w:multiLevelType w:val="multilevel"/>
    <w:tmpl w:val="B476A0F6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6645BC6"/>
    <w:multiLevelType w:val="multilevel"/>
    <w:tmpl w:val="1F6CBBD2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70" w:hanging="510"/>
      </w:pPr>
      <w:rPr>
        <w:rFonts w:hint="default"/>
      </w:rPr>
    </w:lvl>
    <w:lvl w:ilvl="2">
      <w:start w:val="2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A060FC"/>
    <w:multiLevelType w:val="multilevel"/>
    <w:tmpl w:val="CF020330"/>
    <w:lvl w:ilvl="0">
      <w:start w:val="2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FF69EA"/>
    <w:multiLevelType w:val="multilevel"/>
    <w:tmpl w:val="2ABCF274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9261772"/>
    <w:multiLevelType w:val="multilevel"/>
    <w:tmpl w:val="57FA6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D6652"/>
    <w:multiLevelType w:val="multilevel"/>
    <w:tmpl w:val="681671D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EF2157D"/>
    <w:multiLevelType w:val="multilevel"/>
    <w:tmpl w:val="0FC6932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80" w:hanging="420"/>
      </w:pPr>
      <w:rPr>
        <w:rFonts w:hint="default"/>
      </w:rPr>
    </w:lvl>
    <w:lvl w:ilvl="2">
      <w:start w:val="2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3C94215"/>
    <w:multiLevelType w:val="multilevel"/>
    <w:tmpl w:val="E0E0916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370CAB"/>
    <w:multiLevelType w:val="multilevel"/>
    <w:tmpl w:val="6832B88E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92C500B"/>
    <w:multiLevelType w:val="multilevel"/>
    <w:tmpl w:val="CF020330"/>
    <w:lvl w:ilvl="0">
      <w:start w:val="2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752F37"/>
    <w:multiLevelType w:val="multilevel"/>
    <w:tmpl w:val="2E6C75DC"/>
    <w:lvl w:ilvl="0">
      <w:start w:val="2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77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2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256" w:hanging="1440"/>
      </w:pPr>
      <w:rPr>
        <w:rFonts w:hint="default"/>
      </w:rPr>
    </w:lvl>
  </w:abstractNum>
  <w:abstractNum w:abstractNumId="25" w15:restartNumberingAfterBreak="0">
    <w:nsid w:val="4B7D386D"/>
    <w:multiLevelType w:val="multilevel"/>
    <w:tmpl w:val="CF020330"/>
    <w:lvl w:ilvl="0">
      <w:start w:val="2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DB0513"/>
    <w:multiLevelType w:val="multilevel"/>
    <w:tmpl w:val="9FFE5D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0961A4"/>
    <w:multiLevelType w:val="hybridMultilevel"/>
    <w:tmpl w:val="5F28FD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7375A"/>
    <w:multiLevelType w:val="multilevel"/>
    <w:tmpl w:val="873C94A0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1C6754"/>
    <w:multiLevelType w:val="multilevel"/>
    <w:tmpl w:val="BDE45D4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3C283F"/>
    <w:multiLevelType w:val="multilevel"/>
    <w:tmpl w:val="68BC6F58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D8331F1"/>
    <w:multiLevelType w:val="multilevel"/>
    <w:tmpl w:val="6A92FF22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35579C7"/>
    <w:multiLevelType w:val="multilevel"/>
    <w:tmpl w:val="1F6CBBD2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70" w:hanging="510"/>
      </w:pPr>
      <w:rPr>
        <w:rFonts w:hint="default"/>
      </w:rPr>
    </w:lvl>
    <w:lvl w:ilvl="2">
      <w:start w:val="2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3E22252"/>
    <w:multiLevelType w:val="multilevel"/>
    <w:tmpl w:val="CF020330"/>
    <w:lvl w:ilvl="0">
      <w:start w:val="2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D36848"/>
    <w:multiLevelType w:val="multilevel"/>
    <w:tmpl w:val="C6EA77F0"/>
    <w:lvl w:ilvl="0">
      <w:start w:val="1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251F13"/>
    <w:multiLevelType w:val="multilevel"/>
    <w:tmpl w:val="93444624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C55497E"/>
    <w:multiLevelType w:val="multilevel"/>
    <w:tmpl w:val="375A02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6C5C5068"/>
    <w:multiLevelType w:val="multilevel"/>
    <w:tmpl w:val="CF020330"/>
    <w:lvl w:ilvl="0">
      <w:start w:val="2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3B11391"/>
    <w:multiLevelType w:val="hybridMultilevel"/>
    <w:tmpl w:val="A2F2AD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D2073"/>
    <w:multiLevelType w:val="hybridMultilevel"/>
    <w:tmpl w:val="84BCC5BA"/>
    <w:lvl w:ilvl="0" w:tplc="64161A4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 w15:restartNumberingAfterBreak="0">
    <w:nsid w:val="762E1687"/>
    <w:multiLevelType w:val="multilevel"/>
    <w:tmpl w:val="FA842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6B31088"/>
    <w:multiLevelType w:val="hybridMultilevel"/>
    <w:tmpl w:val="23747932"/>
    <w:lvl w:ilvl="0" w:tplc="F26A757C">
      <w:start w:val="1"/>
      <w:numFmt w:val="decimal"/>
      <w:lvlText w:val="%1."/>
      <w:lvlJc w:val="left"/>
      <w:pPr>
        <w:ind w:left="1080" w:hanging="360"/>
      </w:pPr>
      <w:rPr>
        <w:rFonts w:asciiTheme="majorHAnsi" w:eastAsiaTheme="minorHAnsi" w:hAnsiTheme="maj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666083"/>
    <w:multiLevelType w:val="multilevel"/>
    <w:tmpl w:val="9B36D60C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65701723">
    <w:abstractNumId w:val="18"/>
  </w:num>
  <w:num w:numId="2" w16cid:durableId="1224871839">
    <w:abstractNumId w:val="26"/>
  </w:num>
  <w:num w:numId="3" w16cid:durableId="75857765">
    <w:abstractNumId w:val="40"/>
  </w:num>
  <w:num w:numId="4" w16cid:durableId="915895623">
    <w:abstractNumId w:val="10"/>
  </w:num>
  <w:num w:numId="5" w16cid:durableId="844056211">
    <w:abstractNumId w:val="8"/>
  </w:num>
  <w:num w:numId="6" w16cid:durableId="2098742432">
    <w:abstractNumId w:val="41"/>
  </w:num>
  <w:num w:numId="7" w16cid:durableId="894462610">
    <w:abstractNumId w:val="27"/>
  </w:num>
  <w:num w:numId="8" w16cid:durableId="394016418">
    <w:abstractNumId w:val="39"/>
  </w:num>
  <w:num w:numId="9" w16cid:durableId="1110050121">
    <w:abstractNumId w:val="6"/>
  </w:num>
  <w:num w:numId="10" w16cid:durableId="1603606053">
    <w:abstractNumId w:val="36"/>
  </w:num>
  <w:num w:numId="11" w16cid:durableId="625309882">
    <w:abstractNumId w:val="20"/>
  </w:num>
  <w:num w:numId="12" w16cid:durableId="1868980332">
    <w:abstractNumId w:val="13"/>
  </w:num>
  <w:num w:numId="13" w16cid:durableId="276569512">
    <w:abstractNumId w:val="32"/>
  </w:num>
  <w:num w:numId="14" w16cid:durableId="214247019">
    <w:abstractNumId w:val="15"/>
  </w:num>
  <w:num w:numId="15" w16cid:durableId="340860848">
    <w:abstractNumId w:val="5"/>
  </w:num>
  <w:num w:numId="16" w16cid:durableId="903492138">
    <w:abstractNumId w:val="31"/>
  </w:num>
  <w:num w:numId="17" w16cid:durableId="1268385454">
    <w:abstractNumId w:val="34"/>
  </w:num>
  <w:num w:numId="18" w16cid:durableId="205266078">
    <w:abstractNumId w:val="4"/>
  </w:num>
  <w:num w:numId="19" w16cid:durableId="1163161460">
    <w:abstractNumId w:val="7"/>
  </w:num>
  <w:num w:numId="20" w16cid:durableId="497354185">
    <w:abstractNumId w:val="29"/>
  </w:num>
  <w:num w:numId="21" w16cid:durableId="272979291">
    <w:abstractNumId w:val="30"/>
  </w:num>
  <w:num w:numId="22" w16cid:durableId="413280524">
    <w:abstractNumId w:val="12"/>
  </w:num>
  <w:num w:numId="23" w16cid:durableId="605499974">
    <w:abstractNumId w:val="35"/>
  </w:num>
  <w:num w:numId="24" w16cid:durableId="659044397">
    <w:abstractNumId w:val="38"/>
  </w:num>
  <w:num w:numId="25" w16cid:durableId="1530415631">
    <w:abstractNumId w:val="22"/>
  </w:num>
  <w:num w:numId="26" w16cid:durableId="650598562">
    <w:abstractNumId w:val="19"/>
  </w:num>
  <w:num w:numId="27" w16cid:durableId="1508908469">
    <w:abstractNumId w:val="0"/>
  </w:num>
  <w:num w:numId="28" w16cid:durableId="1738671333">
    <w:abstractNumId w:val="25"/>
  </w:num>
  <w:num w:numId="29" w16cid:durableId="1528329109">
    <w:abstractNumId w:val="3"/>
  </w:num>
  <w:num w:numId="30" w16cid:durableId="1588422977">
    <w:abstractNumId w:val="16"/>
  </w:num>
  <w:num w:numId="31" w16cid:durableId="1778980831">
    <w:abstractNumId w:val="37"/>
  </w:num>
  <w:num w:numId="32" w16cid:durableId="2141259471">
    <w:abstractNumId w:val="23"/>
  </w:num>
  <w:num w:numId="33" w16cid:durableId="1065957068">
    <w:abstractNumId w:val="14"/>
  </w:num>
  <w:num w:numId="34" w16cid:durableId="1613366737">
    <w:abstractNumId w:val="33"/>
  </w:num>
  <w:num w:numId="35" w16cid:durableId="152910756">
    <w:abstractNumId w:val="17"/>
  </w:num>
  <w:num w:numId="36" w16cid:durableId="305933579">
    <w:abstractNumId w:val="2"/>
  </w:num>
  <w:num w:numId="37" w16cid:durableId="2039037033">
    <w:abstractNumId w:val="11"/>
  </w:num>
  <w:num w:numId="38" w16cid:durableId="2078477718">
    <w:abstractNumId w:val="1"/>
  </w:num>
  <w:num w:numId="39" w16cid:durableId="156844152">
    <w:abstractNumId w:val="24"/>
  </w:num>
  <w:num w:numId="40" w16cid:durableId="414208861">
    <w:abstractNumId w:val="42"/>
  </w:num>
  <w:num w:numId="41" w16cid:durableId="70197756">
    <w:abstractNumId w:val="9"/>
  </w:num>
  <w:num w:numId="42" w16cid:durableId="549264688">
    <w:abstractNumId w:val="28"/>
  </w:num>
  <w:num w:numId="43" w16cid:durableId="1261665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63"/>
    <w:rsid w:val="00007DA8"/>
    <w:rsid w:val="00010552"/>
    <w:rsid w:val="000277D0"/>
    <w:rsid w:val="00034281"/>
    <w:rsid w:val="00040500"/>
    <w:rsid w:val="000452AE"/>
    <w:rsid w:val="000524B7"/>
    <w:rsid w:val="00056558"/>
    <w:rsid w:val="00062641"/>
    <w:rsid w:val="000637B8"/>
    <w:rsid w:val="00070979"/>
    <w:rsid w:val="000713AE"/>
    <w:rsid w:val="00077E04"/>
    <w:rsid w:val="00085E4A"/>
    <w:rsid w:val="00093D80"/>
    <w:rsid w:val="000A0762"/>
    <w:rsid w:val="000A3CDF"/>
    <w:rsid w:val="000C0159"/>
    <w:rsid w:val="000C41EA"/>
    <w:rsid w:val="000D298A"/>
    <w:rsid w:val="000D2EB9"/>
    <w:rsid w:val="000D6B6E"/>
    <w:rsid w:val="000E158E"/>
    <w:rsid w:val="000E1AF8"/>
    <w:rsid w:val="000E4EB3"/>
    <w:rsid w:val="000E58DD"/>
    <w:rsid w:val="00115CA8"/>
    <w:rsid w:val="00122FA7"/>
    <w:rsid w:val="001338C1"/>
    <w:rsid w:val="00140F14"/>
    <w:rsid w:val="001423E9"/>
    <w:rsid w:val="00143593"/>
    <w:rsid w:val="00152C42"/>
    <w:rsid w:val="00164B36"/>
    <w:rsid w:val="00164F38"/>
    <w:rsid w:val="00176F98"/>
    <w:rsid w:val="00177C2C"/>
    <w:rsid w:val="001A6E32"/>
    <w:rsid w:val="001B4F28"/>
    <w:rsid w:val="001C2D4D"/>
    <w:rsid w:val="001C3615"/>
    <w:rsid w:val="001C6531"/>
    <w:rsid w:val="001C7DBC"/>
    <w:rsid w:val="001D2BBD"/>
    <w:rsid w:val="001E03B7"/>
    <w:rsid w:val="001E697A"/>
    <w:rsid w:val="001F3DAB"/>
    <w:rsid w:val="001F3FF6"/>
    <w:rsid w:val="002052EE"/>
    <w:rsid w:val="002179E0"/>
    <w:rsid w:val="002238C7"/>
    <w:rsid w:val="00230560"/>
    <w:rsid w:val="00236BB6"/>
    <w:rsid w:val="00253A38"/>
    <w:rsid w:val="002609BC"/>
    <w:rsid w:val="00263C34"/>
    <w:rsid w:val="002745DF"/>
    <w:rsid w:val="00275952"/>
    <w:rsid w:val="0027633F"/>
    <w:rsid w:val="00281942"/>
    <w:rsid w:val="0028476A"/>
    <w:rsid w:val="002876C3"/>
    <w:rsid w:val="00290A0E"/>
    <w:rsid w:val="0029733F"/>
    <w:rsid w:val="002A3421"/>
    <w:rsid w:val="002A7786"/>
    <w:rsid w:val="002B79F9"/>
    <w:rsid w:val="002E681B"/>
    <w:rsid w:val="0030777B"/>
    <w:rsid w:val="00315022"/>
    <w:rsid w:val="0031688A"/>
    <w:rsid w:val="003659D5"/>
    <w:rsid w:val="003768C1"/>
    <w:rsid w:val="00380B38"/>
    <w:rsid w:val="00382F13"/>
    <w:rsid w:val="00391EAD"/>
    <w:rsid w:val="003B737A"/>
    <w:rsid w:val="003B769C"/>
    <w:rsid w:val="003D659F"/>
    <w:rsid w:val="003E3E18"/>
    <w:rsid w:val="003E5DB5"/>
    <w:rsid w:val="003F6160"/>
    <w:rsid w:val="00402CE1"/>
    <w:rsid w:val="00403A20"/>
    <w:rsid w:val="00422306"/>
    <w:rsid w:val="0043279A"/>
    <w:rsid w:val="004327B6"/>
    <w:rsid w:val="00437241"/>
    <w:rsid w:val="0046421B"/>
    <w:rsid w:val="004675F7"/>
    <w:rsid w:val="00471C68"/>
    <w:rsid w:val="00473ACF"/>
    <w:rsid w:val="0047700C"/>
    <w:rsid w:val="004A5C62"/>
    <w:rsid w:val="004A6E32"/>
    <w:rsid w:val="004B3AA2"/>
    <w:rsid w:val="004B6DEE"/>
    <w:rsid w:val="004C04A9"/>
    <w:rsid w:val="004C227A"/>
    <w:rsid w:val="004C2F3E"/>
    <w:rsid w:val="004C4F9C"/>
    <w:rsid w:val="004F5FB4"/>
    <w:rsid w:val="005107B7"/>
    <w:rsid w:val="00516B74"/>
    <w:rsid w:val="00521EFC"/>
    <w:rsid w:val="0052450D"/>
    <w:rsid w:val="005347A8"/>
    <w:rsid w:val="00537B75"/>
    <w:rsid w:val="00553668"/>
    <w:rsid w:val="00553DE7"/>
    <w:rsid w:val="005612BC"/>
    <w:rsid w:val="00577C75"/>
    <w:rsid w:val="005A4263"/>
    <w:rsid w:val="005A599C"/>
    <w:rsid w:val="005E6DFE"/>
    <w:rsid w:val="005F48A0"/>
    <w:rsid w:val="005F4AAF"/>
    <w:rsid w:val="00616683"/>
    <w:rsid w:val="006206AC"/>
    <w:rsid w:val="006331A0"/>
    <w:rsid w:val="00634834"/>
    <w:rsid w:val="00635CC3"/>
    <w:rsid w:val="0064161D"/>
    <w:rsid w:val="0064651F"/>
    <w:rsid w:val="00654078"/>
    <w:rsid w:val="006615AC"/>
    <w:rsid w:val="00676786"/>
    <w:rsid w:val="00691E1B"/>
    <w:rsid w:val="00692F9B"/>
    <w:rsid w:val="00693421"/>
    <w:rsid w:val="006A2196"/>
    <w:rsid w:val="006A28F3"/>
    <w:rsid w:val="006D2BE7"/>
    <w:rsid w:val="006D66EB"/>
    <w:rsid w:val="00700004"/>
    <w:rsid w:val="00705C1C"/>
    <w:rsid w:val="00734B11"/>
    <w:rsid w:val="00756CD6"/>
    <w:rsid w:val="00761CF5"/>
    <w:rsid w:val="00762AA2"/>
    <w:rsid w:val="00770058"/>
    <w:rsid w:val="007815FB"/>
    <w:rsid w:val="00795F7E"/>
    <w:rsid w:val="00795FD4"/>
    <w:rsid w:val="007B4F8F"/>
    <w:rsid w:val="007C1AC2"/>
    <w:rsid w:val="007C72F7"/>
    <w:rsid w:val="007D017A"/>
    <w:rsid w:val="007D58DF"/>
    <w:rsid w:val="007E4D6C"/>
    <w:rsid w:val="007E7535"/>
    <w:rsid w:val="007F3C6F"/>
    <w:rsid w:val="007F4086"/>
    <w:rsid w:val="00800BCE"/>
    <w:rsid w:val="00804246"/>
    <w:rsid w:val="00831952"/>
    <w:rsid w:val="00836001"/>
    <w:rsid w:val="00841524"/>
    <w:rsid w:val="008464E8"/>
    <w:rsid w:val="00864A3C"/>
    <w:rsid w:val="00880FED"/>
    <w:rsid w:val="008A4302"/>
    <w:rsid w:val="008A7A53"/>
    <w:rsid w:val="008B78B4"/>
    <w:rsid w:val="008B7EBC"/>
    <w:rsid w:val="008C1454"/>
    <w:rsid w:val="008E1758"/>
    <w:rsid w:val="0090764D"/>
    <w:rsid w:val="00917B8E"/>
    <w:rsid w:val="00921712"/>
    <w:rsid w:val="00923033"/>
    <w:rsid w:val="009275DB"/>
    <w:rsid w:val="00934235"/>
    <w:rsid w:val="00955A81"/>
    <w:rsid w:val="00963C7B"/>
    <w:rsid w:val="00965256"/>
    <w:rsid w:val="00971017"/>
    <w:rsid w:val="00980AC7"/>
    <w:rsid w:val="00983BCC"/>
    <w:rsid w:val="00987D23"/>
    <w:rsid w:val="00991091"/>
    <w:rsid w:val="009B2263"/>
    <w:rsid w:val="009C1236"/>
    <w:rsid w:val="009E016B"/>
    <w:rsid w:val="009E0C19"/>
    <w:rsid w:val="00A1012F"/>
    <w:rsid w:val="00A20617"/>
    <w:rsid w:val="00A2665A"/>
    <w:rsid w:val="00A35BAF"/>
    <w:rsid w:val="00A6363C"/>
    <w:rsid w:val="00A67B66"/>
    <w:rsid w:val="00A713F2"/>
    <w:rsid w:val="00A772B2"/>
    <w:rsid w:val="00AA2026"/>
    <w:rsid w:val="00AA645E"/>
    <w:rsid w:val="00AB33C8"/>
    <w:rsid w:val="00AB5A2C"/>
    <w:rsid w:val="00AC0BF6"/>
    <w:rsid w:val="00AC24DC"/>
    <w:rsid w:val="00AD03CD"/>
    <w:rsid w:val="00AD563C"/>
    <w:rsid w:val="00AE7CC1"/>
    <w:rsid w:val="00B10165"/>
    <w:rsid w:val="00B21D75"/>
    <w:rsid w:val="00B529ED"/>
    <w:rsid w:val="00B65650"/>
    <w:rsid w:val="00B774FD"/>
    <w:rsid w:val="00B8462B"/>
    <w:rsid w:val="00B9516C"/>
    <w:rsid w:val="00BA3865"/>
    <w:rsid w:val="00BC472F"/>
    <w:rsid w:val="00BD4933"/>
    <w:rsid w:val="00BE0103"/>
    <w:rsid w:val="00BE4290"/>
    <w:rsid w:val="00BF200F"/>
    <w:rsid w:val="00C15E80"/>
    <w:rsid w:val="00C34856"/>
    <w:rsid w:val="00C41918"/>
    <w:rsid w:val="00C475EE"/>
    <w:rsid w:val="00C54F46"/>
    <w:rsid w:val="00C56F63"/>
    <w:rsid w:val="00C70EE4"/>
    <w:rsid w:val="00C946F9"/>
    <w:rsid w:val="00CA7807"/>
    <w:rsid w:val="00CB7671"/>
    <w:rsid w:val="00CC0828"/>
    <w:rsid w:val="00CC2485"/>
    <w:rsid w:val="00CD5BC4"/>
    <w:rsid w:val="00CF0036"/>
    <w:rsid w:val="00CF1D55"/>
    <w:rsid w:val="00D04A17"/>
    <w:rsid w:val="00D149EA"/>
    <w:rsid w:val="00D2599D"/>
    <w:rsid w:val="00D34B6F"/>
    <w:rsid w:val="00D367F1"/>
    <w:rsid w:val="00D44F85"/>
    <w:rsid w:val="00D643CF"/>
    <w:rsid w:val="00D76E33"/>
    <w:rsid w:val="00D925E6"/>
    <w:rsid w:val="00D97EE9"/>
    <w:rsid w:val="00DA7BDC"/>
    <w:rsid w:val="00DB15D1"/>
    <w:rsid w:val="00DB5E42"/>
    <w:rsid w:val="00DC3352"/>
    <w:rsid w:val="00DC50D8"/>
    <w:rsid w:val="00DC52C0"/>
    <w:rsid w:val="00DC5329"/>
    <w:rsid w:val="00DD4C86"/>
    <w:rsid w:val="00DE316C"/>
    <w:rsid w:val="00DE6BF1"/>
    <w:rsid w:val="00DF7EB5"/>
    <w:rsid w:val="00E24853"/>
    <w:rsid w:val="00E36F92"/>
    <w:rsid w:val="00E40872"/>
    <w:rsid w:val="00E418B7"/>
    <w:rsid w:val="00E51DA5"/>
    <w:rsid w:val="00E53BA9"/>
    <w:rsid w:val="00E56256"/>
    <w:rsid w:val="00E7644F"/>
    <w:rsid w:val="00E80F79"/>
    <w:rsid w:val="00E93AC8"/>
    <w:rsid w:val="00E9593C"/>
    <w:rsid w:val="00EF3E76"/>
    <w:rsid w:val="00F05853"/>
    <w:rsid w:val="00F23C21"/>
    <w:rsid w:val="00F23F33"/>
    <w:rsid w:val="00F261BE"/>
    <w:rsid w:val="00F33DD0"/>
    <w:rsid w:val="00F462B7"/>
    <w:rsid w:val="00F47391"/>
    <w:rsid w:val="00F66136"/>
    <w:rsid w:val="00F66E20"/>
    <w:rsid w:val="00F70801"/>
    <w:rsid w:val="00F7145D"/>
    <w:rsid w:val="00F7759F"/>
    <w:rsid w:val="00F837AF"/>
    <w:rsid w:val="00F85D97"/>
    <w:rsid w:val="00F8755B"/>
    <w:rsid w:val="00F9793D"/>
    <w:rsid w:val="00FA358B"/>
    <w:rsid w:val="00FC2B75"/>
    <w:rsid w:val="00FC3FE1"/>
    <w:rsid w:val="00FC4FC0"/>
    <w:rsid w:val="00FD222A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A33A"/>
  <w15:chartTrackingRefBased/>
  <w15:docId w15:val="{D2F5CBEC-CA20-4437-8566-EB5B0444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B2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2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2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2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2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2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2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2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2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2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B2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2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226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226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22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22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22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22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B2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2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B2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B2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B2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B22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B226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B226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2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226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B2263"/>
    <w:rPr>
      <w:b/>
      <w:bCs/>
      <w:smallCaps/>
      <w:color w:val="0F4761" w:themeColor="accent1" w:themeShade="BF"/>
      <w:spacing w:val="5"/>
    </w:rPr>
  </w:style>
  <w:style w:type="paragraph" w:styleId="GvdeMetniGirintisi3">
    <w:name w:val="Body Text Indent 3"/>
    <w:basedOn w:val="Normal"/>
    <w:link w:val="GvdeMetniGirintisi3Char"/>
    <w:rsid w:val="00122FA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tr-TR"/>
      <w14:ligatures w14:val="none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122FA7"/>
    <w:rPr>
      <w:rFonts w:ascii="Times New Roman" w:eastAsia="Times New Roman" w:hAnsi="Times New Roman" w:cs="Times New Roman"/>
      <w:kern w:val="0"/>
      <w:sz w:val="16"/>
      <w:szCs w:val="16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983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3BCC"/>
  </w:style>
  <w:style w:type="paragraph" w:styleId="AltBilgi">
    <w:name w:val="footer"/>
    <w:basedOn w:val="Normal"/>
    <w:link w:val="AltBilgiChar"/>
    <w:uiPriority w:val="99"/>
    <w:unhideWhenUsed/>
    <w:rsid w:val="00983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3BCC"/>
  </w:style>
  <w:style w:type="paragraph" w:styleId="NormalWeb">
    <w:name w:val="Normal (Web)"/>
    <w:basedOn w:val="Normal"/>
    <w:uiPriority w:val="99"/>
    <w:semiHidden/>
    <w:unhideWhenUsed/>
    <w:rsid w:val="00F33DD0"/>
    <w:rPr>
      <w:rFonts w:ascii="Times New Roman" w:hAnsi="Times New Roman" w:cs="Times New Roman"/>
    </w:rPr>
  </w:style>
  <w:style w:type="table" w:customStyle="1" w:styleId="TableGrid">
    <w:name w:val="TableGrid"/>
    <w:rsid w:val="00A713F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GÜLLER</dc:creator>
  <cp:keywords/>
  <dc:description/>
  <cp:lastModifiedBy>Müge ÖRSCÜ</cp:lastModifiedBy>
  <cp:revision>11</cp:revision>
  <dcterms:created xsi:type="dcterms:W3CDTF">2025-10-03T07:20:00Z</dcterms:created>
  <dcterms:modified xsi:type="dcterms:W3CDTF">2025-10-09T12:47:00Z</dcterms:modified>
</cp:coreProperties>
</file>